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5D70C8F" w14:textId="210D3167" w:rsidR="006A03E3" w:rsidRDefault="00BF5A96" w:rsidP="00BF5A96">
      <w:pPr>
        <w:pStyle w:val="a3"/>
        <w:spacing w:line="421" w:lineRule="exact"/>
        <w:rPr>
          <w:rFonts w:ascii="ＭＳ 明朝" w:hAnsi="ＭＳ 明朝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1C1C156" wp14:editId="5BA72420">
                <wp:simplePos x="0" y="0"/>
                <wp:positionH relativeFrom="margin">
                  <wp:posOffset>-28269</wp:posOffset>
                </wp:positionH>
                <wp:positionV relativeFrom="paragraph">
                  <wp:posOffset>33323</wp:posOffset>
                </wp:positionV>
                <wp:extent cx="6184854" cy="1904506"/>
                <wp:effectExtent l="19050" t="19050" r="26035" b="19685"/>
                <wp:wrapNone/>
                <wp:docPr id="19711915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4854" cy="1904506"/>
                        </a:xfrm>
                        <a:prstGeom prst="rect">
                          <a:avLst/>
                        </a:prstGeom>
                        <a:noFill/>
                        <a:ln w="38100" algn="ctr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B30184" id="Rectangle 26" o:spid="_x0000_s1026" style="position:absolute;margin-left:-2.25pt;margin-top:2.6pt;width:487pt;height:149.9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" filled="f" strokecolor="red" strokeweight="3pt">
                <v:textbox inset="0,0,0,0"/>
                <w10:wrap anchorx="margin"/>
              </v:rect>
            </w:pict>
          </mc:Fallback>
        </mc:AlternateContent>
      </w:r>
      <w:r>
        <w:rPr>
          <w:rFonts w:ascii="ＭＳ ゴシック" w:eastAsia="ＭＳ ゴシック" w:hAnsi="ＭＳ ゴシック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122C70C" wp14:editId="457D3F74">
                <wp:simplePos x="0" y="0"/>
                <wp:positionH relativeFrom="column">
                  <wp:posOffset>-71120</wp:posOffset>
                </wp:positionH>
                <wp:positionV relativeFrom="paragraph">
                  <wp:posOffset>0</wp:posOffset>
                </wp:positionV>
                <wp:extent cx="6256020" cy="1994535"/>
                <wp:effectExtent l="0" t="0" r="0" b="5715"/>
                <wp:wrapSquare wrapText="bothSides"/>
                <wp:docPr id="94806508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6020" cy="199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581270" w14:textId="2EDD5C06" w:rsidR="00222273" w:rsidRDefault="004E3581" w:rsidP="006B35D5">
                            <w:pPr>
                              <w:pStyle w:val="a3"/>
                              <w:spacing w:line="240" w:lineRule="auto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B3468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highlight w:val="red"/>
                              </w:rPr>
                              <w:t>＜様式４－</w:t>
                            </w:r>
                            <w:r w:rsidR="00A8327F" w:rsidRPr="00B3468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highlight w:val="red"/>
                              </w:rPr>
                              <w:t>２</w:t>
                            </w:r>
                            <w:r w:rsidRPr="00B3468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highlight w:val="red"/>
                              </w:rPr>
                              <w:t>－</w:t>
                            </w:r>
                            <w:r w:rsidRPr="00B3468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/>
                                <w:sz w:val="26"/>
                                <w:szCs w:val="26"/>
                                <w:highlight w:val="red"/>
                              </w:rPr>
                              <w:t>②</w:t>
                            </w:r>
                            <w:r w:rsidRPr="00B3468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highlight w:val="red"/>
                              </w:rPr>
                              <w:t>＞</w:t>
                            </w:r>
                            <w:r w:rsidR="00C901A0" w:rsidRPr="00F549B0">
                              <w:rPr>
                                <w:rFonts w:ascii="HG丸ｺﾞｼｯｸM-PRO" w:eastAsia="HG丸ｺﾞｼｯｸM-PRO" w:hAnsi="HG丸ｺﾞｼｯｸM-PRO" w:hint="eastAsia"/>
                                <w:color w:val="FFFFFF"/>
                                <w:w w:val="150"/>
                                <w:sz w:val="24"/>
                                <w:szCs w:val="24"/>
                                <w:highlight w:val="red"/>
                              </w:rPr>
                              <w:t>◆</w:t>
                            </w:r>
                            <w:r w:rsidR="00222273" w:rsidRPr="00F549B0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/>
                                <w:w w:val="150"/>
                                <w:sz w:val="24"/>
                                <w:szCs w:val="24"/>
                                <w:highlight w:val="red"/>
                              </w:rPr>
                              <w:t>個人研究助成</w:t>
                            </w:r>
                            <w:r w:rsidR="00BB7C2F" w:rsidRPr="00F549B0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/>
                                <w:w w:val="150"/>
                                <w:sz w:val="24"/>
                                <w:szCs w:val="24"/>
                                <w:highlight w:val="red"/>
                              </w:rPr>
                              <w:t>「</w:t>
                            </w:r>
                            <w:r w:rsidR="00A8327F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/>
                                <w:w w:val="150"/>
                                <w:sz w:val="24"/>
                                <w:szCs w:val="24"/>
                                <w:highlight w:val="red"/>
                              </w:rPr>
                              <w:t>１</w:t>
                            </w:r>
                            <w:r w:rsidR="00592563" w:rsidRPr="00F549B0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/>
                                <w:w w:val="150"/>
                                <w:sz w:val="24"/>
                                <w:szCs w:val="24"/>
                                <w:highlight w:val="red"/>
                              </w:rPr>
                              <w:t>年次</w:t>
                            </w:r>
                            <w:r w:rsidR="000B2AC6" w:rsidRPr="00F549B0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/>
                                <w:w w:val="150"/>
                                <w:sz w:val="24"/>
                                <w:szCs w:val="24"/>
                                <w:highlight w:val="red"/>
                              </w:rPr>
                              <w:t>実績</w:t>
                            </w:r>
                            <w:r w:rsidR="00592563" w:rsidRPr="00F549B0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/>
                                <w:w w:val="150"/>
                                <w:sz w:val="24"/>
                                <w:szCs w:val="24"/>
                                <w:highlight w:val="red"/>
                              </w:rPr>
                              <w:t>報告書</w:t>
                            </w:r>
                            <w:r w:rsidR="00BB7C2F" w:rsidRPr="00F549B0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/>
                                <w:w w:val="150"/>
                                <w:sz w:val="24"/>
                                <w:szCs w:val="24"/>
                                <w:highlight w:val="red"/>
                              </w:rPr>
                              <w:t>」</w:t>
                            </w:r>
                            <w:r w:rsidR="00592563" w:rsidRPr="00F549B0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/>
                                <w:w w:val="200"/>
                                <w:sz w:val="24"/>
                                <w:szCs w:val="24"/>
                                <w:highlight w:val="red"/>
                              </w:rPr>
                              <w:t xml:space="preserve">　</w:t>
                            </w:r>
                            <w:r w:rsidR="00B0023C" w:rsidRPr="00F549B0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/>
                                <w:sz w:val="24"/>
                                <w:szCs w:val="24"/>
                                <w:highlight w:val="red"/>
                              </w:rPr>
                              <w:t>記載上の留意点</w:t>
                            </w:r>
                            <w:r w:rsidR="006B35D5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/>
                                <w:sz w:val="24"/>
                                <w:szCs w:val="24"/>
                                <w:highlight w:val="red"/>
                              </w:rPr>
                              <w:t xml:space="preserve"> 　</w:t>
                            </w:r>
                          </w:p>
                          <w:p w14:paraId="5CC83D62" w14:textId="18D66F1C" w:rsidR="00592563" w:rsidRPr="00BF5A96" w:rsidRDefault="00222273" w:rsidP="00F549B0">
                            <w:pPr>
                              <w:pStyle w:val="a3"/>
                              <w:spacing w:line="320" w:lineRule="exact"/>
                              <w:ind w:leftChars="200" w:left="652" w:hangingChars="100" w:hanging="191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※</w:t>
                            </w:r>
                            <w:r w:rsidR="004169D3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報告書の１ページの文字数・行数は、Ａ４判（４２字×４０行程度）</w:t>
                            </w:r>
                          </w:p>
                          <w:p w14:paraId="08E7CB9F" w14:textId="75714C80" w:rsidR="00592563" w:rsidRPr="00BF5A96" w:rsidRDefault="00592563" w:rsidP="00F549B0">
                            <w:pPr>
                              <w:pStyle w:val="a3"/>
                              <w:spacing w:line="320" w:lineRule="exact"/>
                              <w:ind w:leftChars="200" w:left="652" w:hangingChars="100" w:hanging="191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※</w:t>
                            </w:r>
                            <w:r w:rsidR="004169D3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22273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b/>
                                <w:bCs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５ページ</w:t>
                            </w:r>
                            <w:r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で</w:t>
                            </w:r>
                            <w:r w:rsidR="00222273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作成する。</w:t>
                            </w:r>
                          </w:p>
                          <w:p w14:paraId="76370FDB" w14:textId="1690C7B5" w:rsidR="00222273" w:rsidRPr="005F219D" w:rsidRDefault="00592563" w:rsidP="00BF5A96">
                            <w:pPr>
                              <w:pStyle w:val="a3"/>
                              <w:spacing w:line="320" w:lineRule="exact"/>
                              <w:ind w:leftChars="200" w:left="652" w:rightChars="226" w:right="521" w:hangingChars="100" w:hanging="191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※</w:t>
                            </w:r>
                            <w:r w:rsidR="004169D3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A40F7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  <w:u w:val="thick"/>
                              </w:rPr>
                              <w:t>「</w:t>
                            </w:r>
                            <w:r w:rsidR="00A8327F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  <w:u w:val="thick"/>
                              </w:rPr>
                              <w:t>２</w:t>
                            </w:r>
                            <w:r w:rsidR="001571A1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  <w:u w:val="thick"/>
                              </w:rPr>
                              <w:t>年次</w:t>
                            </w:r>
                            <w:r w:rsidR="00CA40F7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  <w:u w:val="thick"/>
                              </w:rPr>
                              <w:t>交付</w:t>
                            </w:r>
                            <w:r w:rsidR="00956A31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  <w:u w:val="thick"/>
                              </w:rPr>
                              <w:t>申請書</w:t>
                            </w:r>
                            <w:r w:rsidR="00CA40F7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  <w:u w:val="thick"/>
                              </w:rPr>
                              <w:t>」</w:t>
                            </w:r>
                            <w:r w:rsidR="00956A31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b/>
                                <w:bCs/>
                                <w:color w:val="FF0000"/>
                                <w:spacing w:val="0"/>
                                <w:sz w:val="20"/>
                                <w:szCs w:val="20"/>
                                <w:u w:val="thick"/>
                              </w:rPr>
                              <w:t>（１頁）</w:t>
                            </w:r>
                            <w:r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  <w:u w:val="thick"/>
                              </w:rPr>
                              <w:t>の</w:t>
                            </w:r>
                            <w:r w:rsidR="00C901A0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  <w:u w:val="thick"/>
                              </w:rPr>
                              <w:t>次</w:t>
                            </w:r>
                            <w:r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  <w:u w:val="thick"/>
                              </w:rPr>
                              <w:t>に</w:t>
                            </w:r>
                            <w:r w:rsidR="008C62D4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  <w:u w:val="thick"/>
                              </w:rPr>
                              <w:t>「</w:t>
                            </w:r>
                            <w:r w:rsidR="00A8327F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  <w:u w:val="thick"/>
                              </w:rPr>
                              <w:t>１</w:t>
                            </w:r>
                            <w:r w:rsidR="00CA40F7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  <w:u w:val="thick"/>
                              </w:rPr>
                              <w:t>年次実績</w:t>
                            </w:r>
                            <w:r w:rsidR="00956A31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  <w:u w:val="thick"/>
                              </w:rPr>
                              <w:t>報告書</w:t>
                            </w:r>
                            <w:r w:rsidR="008C62D4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  <w:u w:val="thick"/>
                              </w:rPr>
                              <w:t>」</w:t>
                            </w:r>
                            <w:r w:rsidR="00956A31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b/>
                                <w:bCs/>
                                <w:color w:val="FF0000"/>
                                <w:spacing w:val="0"/>
                                <w:sz w:val="20"/>
                                <w:szCs w:val="20"/>
                                <w:u w:val="thick"/>
                              </w:rPr>
                              <w:t>（５頁）</w:t>
                            </w:r>
                            <w:r w:rsidR="00222273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  <w:u w:val="thick"/>
                              </w:rPr>
                              <w:t>を</w:t>
                            </w:r>
                            <w:r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  <w:u w:val="thick"/>
                              </w:rPr>
                              <w:t>つけ、</w:t>
                            </w:r>
                            <w:r w:rsidR="00F105C1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b/>
                                <w:bCs/>
                                <w:color w:val="FF0000"/>
                                <w:spacing w:val="0"/>
                                <w:sz w:val="20"/>
                                <w:szCs w:val="20"/>
                                <w:u w:val="thick"/>
                              </w:rPr>
                              <w:t>６頁を</w:t>
                            </w:r>
                            <w:r w:rsidR="00222273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b/>
                                <w:bCs/>
                                <w:color w:val="FF0000"/>
                                <w:spacing w:val="0"/>
                                <w:sz w:val="20"/>
                                <w:szCs w:val="20"/>
                                <w:u w:val="thick"/>
                              </w:rPr>
                              <w:t>両面印刷３枚</w:t>
                            </w:r>
                            <w:r w:rsidR="00222273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に</w:t>
                            </w:r>
                            <w:r w:rsidR="00833B25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ま</w:t>
                            </w:r>
                            <w:r w:rsidR="00222273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とめて提出する。</w:t>
                            </w:r>
                            <w:r w:rsidR="007424A6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P1が申請書、P2～６が報告書となる。時折、順序間違いがあるので注意のこと。</w:t>
                            </w:r>
                          </w:p>
                          <w:p w14:paraId="396843F0" w14:textId="27335154" w:rsidR="00222273" w:rsidRPr="00BF5A96" w:rsidRDefault="00B0023C" w:rsidP="00215986">
                            <w:pPr>
                              <w:pStyle w:val="a3"/>
                              <w:spacing w:line="320" w:lineRule="exact"/>
                              <w:ind w:firstLineChars="100" w:firstLine="191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BF5A96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◆</w:t>
                            </w:r>
                            <w:r w:rsidR="00BF5A96" w:rsidRPr="00BF5A96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22273" w:rsidRPr="00BF5A96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個人研究助成（</w:t>
                            </w:r>
                            <w:r w:rsidR="00A8327F" w:rsidRPr="00BF5A96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２</w:t>
                            </w:r>
                            <w:r w:rsidR="00222273" w:rsidRPr="00BF5A96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年次）申請の辞退について</w:t>
                            </w:r>
                          </w:p>
                          <w:p w14:paraId="1514C558" w14:textId="4B4A324F" w:rsidR="00222273" w:rsidRPr="00BF5A96" w:rsidRDefault="00222273" w:rsidP="004169D3">
                            <w:pPr>
                              <w:pStyle w:val="a3"/>
                              <w:spacing w:line="320" w:lineRule="exact"/>
                              <w:ind w:leftChars="182" w:left="626" w:rightChars="44" w:right="101" w:hangingChars="108" w:hanging="206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※</w:t>
                            </w:r>
                            <w:r w:rsidR="004169D3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8327F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２</w:t>
                            </w:r>
                            <w:r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年次</w:t>
                            </w:r>
                            <w:r w:rsidR="00CA40F7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交付</w:t>
                            </w:r>
                            <w:r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申請を辞退する者は</w:t>
                            </w:r>
                            <w:r w:rsidR="00833B25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「２年次申請書」に校名・氏名を記入し、校長承認欄の「申請</w:t>
                            </w:r>
                            <w:r w:rsidR="00077786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を認めます</w:t>
                            </w:r>
                            <w:r w:rsidR="00833B25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」の部分を「～のため申請を辞退します」に打ち変え、本人と校長の記名押印をしたものに</w:t>
                            </w:r>
                            <w:r w:rsidR="008C62D4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「</w:t>
                            </w:r>
                            <w:r w:rsidR="00A8327F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１</w:t>
                            </w:r>
                            <w:r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年</w:t>
                            </w:r>
                            <w:r w:rsidR="00077786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次実</w:t>
                            </w:r>
                            <w:r w:rsidR="008C62D4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績</w:t>
                            </w:r>
                            <w:r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報告書</w:t>
                            </w:r>
                            <w:r w:rsidR="008C62D4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」</w:t>
                            </w:r>
                            <w:r w:rsidR="00833B25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５ページを付け、両面印刷３枚で提出する</w:t>
                            </w:r>
                            <w:r w:rsidR="00077786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20"/>
                                <w:szCs w:val="20"/>
                              </w:rPr>
                              <w:t>。（辞退=三河管外への転出、産・育休、休・退職）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22C7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5.6pt;margin-top:0;width:492.6pt;height:157.0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" stroked="f" strokecolor="red">
                <v:textbox inset="1mm,1mm,1mm,1mm">
                  <w:txbxContent>
                    <w:p w14:paraId="5B581270" w14:textId="2EDD5C06" w:rsidR="00222273" w:rsidRDefault="004E3581" w:rsidP="006B35D5">
                      <w:pPr>
                        <w:pStyle w:val="a3"/>
                        <w:spacing w:line="240" w:lineRule="auto"/>
                        <w:jc w:val="left"/>
                        <w:rPr>
                          <w:rFonts w:ascii="HG丸ｺﾞｼｯｸM-PRO" w:eastAsia="HG丸ｺﾞｼｯｸM-PRO" w:hAnsi="HG丸ｺﾞｼｯｸM-PRO"/>
                          <w:color w:val="FFFFFF"/>
                          <w:sz w:val="24"/>
                          <w:szCs w:val="24"/>
                        </w:rPr>
                      </w:pPr>
                      <w:r w:rsidRPr="00B3468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/>
                          <w:sz w:val="24"/>
                          <w:szCs w:val="24"/>
                          <w:highlight w:val="red"/>
                        </w:rPr>
                        <w:t>＜様式４－</w:t>
                      </w:r>
                      <w:r w:rsidR="00A8327F" w:rsidRPr="00B3468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/>
                          <w:sz w:val="24"/>
                          <w:szCs w:val="24"/>
                          <w:highlight w:val="red"/>
                        </w:rPr>
                        <w:t>２</w:t>
                      </w:r>
                      <w:r w:rsidRPr="00B3468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/>
                          <w:sz w:val="24"/>
                          <w:szCs w:val="24"/>
                          <w:highlight w:val="red"/>
                        </w:rPr>
                        <w:t>－</w:t>
                      </w:r>
                      <w:r w:rsidRPr="00B3468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/>
                          <w:sz w:val="26"/>
                          <w:szCs w:val="26"/>
                          <w:highlight w:val="red"/>
                        </w:rPr>
                        <w:t>②</w:t>
                      </w:r>
                      <w:r w:rsidRPr="00B3468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/>
                          <w:sz w:val="24"/>
                          <w:szCs w:val="24"/>
                          <w:highlight w:val="red"/>
                        </w:rPr>
                        <w:t>＞</w:t>
                      </w:r>
                      <w:r w:rsidR="00C901A0" w:rsidRPr="00F549B0">
                        <w:rPr>
                          <w:rFonts w:ascii="HG丸ｺﾞｼｯｸM-PRO" w:eastAsia="HG丸ｺﾞｼｯｸM-PRO" w:hAnsi="HG丸ｺﾞｼｯｸM-PRO" w:hint="eastAsia"/>
                          <w:color w:val="FFFFFF"/>
                          <w:w w:val="150"/>
                          <w:sz w:val="24"/>
                          <w:szCs w:val="24"/>
                          <w:highlight w:val="red"/>
                        </w:rPr>
                        <w:t>◆</w:t>
                      </w:r>
                      <w:r w:rsidR="00222273" w:rsidRPr="00F549B0">
                        <w:rPr>
                          <w:rFonts w:ascii="HGP創英角ｺﾞｼｯｸUB" w:eastAsia="HGP創英角ｺﾞｼｯｸUB" w:hAnsi="HGP創英角ｺﾞｼｯｸUB" w:hint="eastAsia"/>
                          <w:color w:val="FFFFFF"/>
                          <w:w w:val="150"/>
                          <w:sz w:val="24"/>
                          <w:szCs w:val="24"/>
                          <w:highlight w:val="red"/>
                        </w:rPr>
                        <w:t>個人研究助成</w:t>
                      </w:r>
                      <w:r w:rsidR="00BB7C2F" w:rsidRPr="00F549B0">
                        <w:rPr>
                          <w:rFonts w:ascii="HGP創英角ｺﾞｼｯｸUB" w:eastAsia="HGP創英角ｺﾞｼｯｸUB" w:hAnsi="HGP創英角ｺﾞｼｯｸUB" w:hint="eastAsia"/>
                          <w:color w:val="FFFFFF"/>
                          <w:w w:val="150"/>
                          <w:sz w:val="24"/>
                          <w:szCs w:val="24"/>
                          <w:highlight w:val="red"/>
                        </w:rPr>
                        <w:t>「</w:t>
                      </w:r>
                      <w:r w:rsidR="00A8327F">
                        <w:rPr>
                          <w:rFonts w:ascii="HGP創英角ｺﾞｼｯｸUB" w:eastAsia="HGP創英角ｺﾞｼｯｸUB" w:hAnsi="HGP創英角ｺﾞｼｯｸUB" w:hint="eastAsia"/>
                          <w:color w:val="FFFFFF"/>
                          <w:w w:val="150"/>
                          <w:sz w:val="24"/>
                          <w:szCs w:val="24"/>
                          <w:highlight w:val="red"/>
                        </w:rPr>
                        <w:t>１</w:t>
                      </w:r>
                      <w:r w:rsidR="00592563" w:rsidRPr="00F549B0">
                        <w:rPr>
                          <w:rFonts w:ascii="HGP創英角ｺﾞｼｯｸUB" w:eastAsia="HGP創英角ｺﾞｼｯｸUB" w:hAnsi="HGP創英角ｺﾞｼｯｸUB" w:hint="eastAsia"/>
                          <w:color w:val="FFFFFF"/>
                          <w:w w:val="150"/>
                          <w:sz w:val="24"/>
                          <w:szCs w:val="24"/>
                          <w:highlight w:val="red"/>
                        </w:rPr>
                        <w:t>年次</w:t>
                      </w:r>
                      <w:r w:rsidR="000B2AC6" w:rsidRPr="00F549B0">
                        <w:rPr>
                          <w:rFonts w:ascii="HGP創英角ｺﾞｼｯｸUB" w:eastAsia="HGP創英角ｺﾞｼｯｸUB" w:hAnsi="HGP創英角ｺﾞｼｯｸUB" w:hint="eastAsia"/>
                          <w:color w:val="FFFFFF"/>
                          <w:w w:val="150"/>
                          <w:sz w:val="24"/>
                          <w:szCs w:val="24"/>
                          <w:highlight w:val="red"/>
                        </w:rPr>
                        <w:t>実績</w:t>
                      </w:r>
                      <w:r w:rsidR="00592563" w:rsidRPr="00F549B0">
                        <w:rPr>
                          <w:rFonts w:ascii="HGP創英角ｺﾞｼｯｸUB" w:eastAsia="HGP創英角ｺﾞｼｯｸUB" w:hAnsi="HGP創英角ｺﾞｼｯｸUB" w:hint="eastAsia"/>
                          <w:color w:val="FFFFFF"/>
                          <w:w w:val="150"/>
                          <w:sz w:val="24"/>
                          <w:szCs w:val="24"/>
                          <w:highlight w:val="red"/>
                        </w:rPr>
                        <w:t>報告書</w:t>
                      </w:r>
                      <w:r w:rsidR="00BB7C2F" w:rsidRPr="00F549B0">
                        <w:rPr>
                          <w:rFonts w:ascii="HGP創英角ｺﾞｼｯｸUB" w:eastAsia="HGP創英角ｺﾞｼｯｸUB" w:hAnsi="HGP創英角ｺﾞｼｯｸUB" w:hint="eastAsia"/>
                          <w:color w:val="FFFFFF"/>
                          <w:w w:val="150"/>
                          <w:sz w:val="24"/>
                          <w:szCs w:val="24"/>
                          <w:highlight w:val="red"/>
                        </w:rPr>
                        <w:t>」</w:t>
                      </w:r>
                      <w:r w:rsidR="00592563" w:rsidRPr="00F549B0">
                        <w:rPr>
                          <w:rFonts w:ascii="HGP創英角ｺﾞｼｯｸUB" w:eastAsia="HGP創英角ｺﾞｼｯｸUB" w:hAnsi="HGP創英角ｺﾞｼｯｸUB" w:hint="eastAsia"/>
                          <w:color w:val="FFFFFF"/>
                          <w:w w:val="200"/>
                          <w:sz w:val="24"/>
                          <w:szCs w:val="24"/>
                          <w:highlight w:val="red"/>
                        </w:rPr>
                        <w:t xml:space="preserve">　</w:t>
                      </w:r>
                      <w:r w:rsidR="00B0023C" w:rsidRPr="00F549B0">
                        <w:rPr>
                          <w:rFonts w:ascii="HGP創英角ｺﾞｼｯｸUB" w:eastAsia="HGP創英角ｺﾞｼｯｸUB" w:hAnsi="HGP創英角ｺﾞｼｯｸUB" w:hint="eastAsia"/>
                          <w:color w:val="FFFFFF"/>
                          <w:sz w:val="24"/>
                          <w:szCs w:val="24"/>
                          <w:highlight w:val="red"/>
                        </w:rPr>
                        <w:t>記載上の留意点</w:t>
                      </w:r>
                      <w:r w:rsidR="006B35D5">
                        <w:rPr>
                          <w:rFonts w:ascii="HGP創英角ｺﾞｼｯｸUB" w:eastAsia="HGP創英角ｺﾞｼｯｸUB" w:hAnsi="HGP創英角ｺﾞｼｯｸUB" w:hint="eastAsia"/>
                          <w:color w:val="FFFFFF"/>
                          <w:sz w:val="24"/>
                          <w:szCs w:val="24"/>
                          <w:highlight w:val="red"/>
                        </w:rPr>
                        <w:t xml:space="preserve"> 　</w:t>
                      </w:r>
                    </w:p>
                    <w:p w14:paraId="5CC83D62" w14:textId="18D66F1C" w:rsidR="00592563" w:rsidRPr="00BF5A96" w:rsidRDefault="00222273" w:rsidP="00F549B0">
                      <w:pPr>
                        <w:pStyle w:val="a3"/>
                        <w:spacing w:line="320" w:lineRule="exact"/>
                        <w:ind w:leftChars="200" w:left="652" w:hangingChars="100" w:hanging="191"/>
                        <w:rPr>
                          <w:rFonts w:ascii="UD デジタル 教科書体 NP" w:eastAsia="UD デジタル 教科書体 NP" w:hAnsi="HG丸ｺﾞｼｯｸM-PRO"/>
                          <w:color w:val="FF0000"/>
                          <w:spacing w:val="0"/>
                          <w:sz w:val="20"/>
                          <w:szCs w:val="20"/>
                        </w:rPr>
                      </w:pPr>
                      <w:r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※</w:t>
                      </w:r>
                      <w:r w:rsidR="004169D3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 xml:space="preserve"> </w:t>
                      </w:r>
                      <w:r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報告書の１ページの文字数・行数は、Ａ４判（４２字×４０行程度）</w:t>
                      </w:r>
                    </w:p>
                    <w:p w14:paraId="08E7CB9F" w14:textId="75714C80" w:rsidR="00592563" w:rsidRPr="00BF5A96" w:rsidRDefault="00592563" w:rsidP="00F549B0">
                      <w:pPr>
                        <w:pStyle w:val="a3"/>
                        <w:spacing w:line="320" w:lineRule="exact"/>
                        <w:ind w:leftChars="200" w:left="652" w:hangingChars="100" w:hanging="191"/>
                        <w:rPr>
                          <w:rFonts w:ascii="UD デジタル 教科書体 NP" w:eastAsia="UD デジタル 教科書体 NP" w:hAnsi="HG丸ｺﾞｼｯｸM-PRO"/>
                          <w:color w:val="FF0000"/>
                          <w:spacing w:val="0"/>
                          <w:sz w:val="20"/>
                          <w:szCs w:val="20"/>
                        </w:rPr>
                      </w:pPr>
                      <w:r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※</w:t>
                      </w:r>
                      <w:r w:rsidR="004169D3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 xml:space="preserve"> </w:t>
                      </w:r>
                      <w:r w:rsidR="00222273" w:rsidRPr="00BF5A96">
                        <w:rPr>
                          <w:rFonts w:ascii="UD デジタル 教科書体 NP" w:eastAsia="UD デジタル 教科書体 NP" w:hAnsi="HG丸ｺﾞｼｯｸM-PRO" w:hint="eastAsia"/>
                          <w:b/>
                          <w:bCs/>
                          <w:color w:val="FF0000"/>
                          <w:spacing w:val="0"/>
                          <w:sz w:val="20"/>
                          <w:szCs w:val="20"/>
                        </w:rPr>
                        <w:t>５ページ</w:t>
                      </w:r>
                      <w:r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で</w:t>
                      </w:r>
                      <w:r w:rsidR="00222273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作成する。</w:t>
                      </w:r>
                    </w:p>
                    <w:p w14:paraId="76370FDB" w14:textId="1690C7B5" w:rsidR="00222273" w:rsidRPr="005F219D" w:rsidRDefault="00592563" w:rsidP="00BF5A96">
                      <w:pPr>
                        <w:pStyle w:val="a3"/>
                        <w:spacing w:line="320" w:lineRule="exact"/>
                        <w:ind w:leftChars="200" w:left="652" w:rightChars="226" w:right="521" w:hangingChars="100" w:hanging="191"/>
                        <w:rPr>
                          <w:rFonts w:ascii="HG丸ｺﾞｼｯｸM-PRO" w:eastAsia="HG丸ｺﾞｼｯｸM-PRO" w:hAnsi="HG丸ｺﾞｼｯｸM-PRO"/>
                          <w:color w:val="FF0000"/>
                          <w:spacing w:val="0"/>
                          <w:sz w:val="20"/>
                          <w:szCs w:val="20"/>
                        </w:rPr>
                      </w:pPr>
                      <w:r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※</w:t>
                      </w:r>
                      <w:r w:rsidR="004169D3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 xml:space="preserve"> </w:t>
                      </w:r>
                      <w:r w:rsidR="00CA40F7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  <w:u w:val="thick"/>
                        </w:rPr>
                        <w:t>「</w:t>
                      </w:r>
                      <w:r w:rsidR="00A8327F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  <w:u w:val="thick"/>
                        </w:rPr>
                        <w:t>２</w:t>
                      </w:r>
                      <w:r w:rsidR="001571A1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  <w:u w:val="thick"/>
                        </w:rPr>
                        <w:t>年次</w:t>
                      </w:r>
                      <w:r w:rsidR="00CA40F7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  <w:u w:val="thick"/>
                        </w:rPr>
                        <w:t>交付</w:t>
                      </w:r>
                      <w:r w:rsidR="00956A31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  <w:u w:val="thick"/>
                        </w:rPr>
                        <w:t>申請書</w:t>
                      </w:r>
                      <w:r w:rsidR="00CA40F7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  <w:u w:val="thick"/>
                        </w:rPr>
                        <w:t>」</w:t>
                      </w:r>
                      <w:r w:rsidR="00956A31" w:rsidRPr="00BF5A96">
                        <w:rPr>
                          <w:rFonts w:ascii="UD デジタル 教科書体 NP" w:eastAsia="UD デジタル 教科書体 NP" w:hAnsi="HG丸ｺﾞｼｯｸM-PRO" w:hint="eastAsia"/>
                          <w:b/>
                          <w:bCs/>
                          <w:color w:val="FF0000"/>
                          <w:spacing w:val="0"/>
                          <w:sz w:val="20"/>
                          <w:szCs w:val="20"/>
                          <w:u w:val="thick"/>
                        </w:rPr>
                        <w:t>（１頁）</w:t>
                      </w:r>
                      <w:r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  <w:u w:val="thick"/>
                        </w:rPr>
                        <w:t>の</w:t>
                      </w:r>
                      <w:r w:rsidR="00C901A0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  <w:u w:val="thick"/>
                        </w:rPr>
                        <w:t>次</w:t>
                      </w:r>
                      <w:r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  <w:u w:val="thick"/>
                        </w:rPr>
                        <w:t>に</w:t>
                      </w:r>
                      <w:r w:rsidR="008C62D4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  <w:u w:val="thick"/>
                        </w:rPr>
                        <w:t>「</w:t>
                      </w:r>
                      <w:r w:rsidR="00A8327F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  <w:u w:val="thick"/>
                        </w:rPr>
                        <w:t>１</w:t>
                      </w:r>
                      <w:r w:rsidR="00CA40F7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  <w:u w:val="thick"/>
                        </w:rPr>
                        <w:t>年次実績</w:t>
                      </w:r>
                      <w:r w:rsidR="00956A31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  <w:u w:val="thick"/>
                        </w:rPr>
                        <w:t>報告書</w:t>
                      </w:r>
                      <w:r w:rsidR="008C62D4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  <w:u w:val="thick"/>
                        </w:rPr>
                        <w:t>」</w:t>
                      </w:r>
                      <w:r w:rsidR="00956A31" w:rsidRPr="00BF5A96">
                        <w:rPr>
                          <w:rFonts w:ascii="UD デジタル 教科書体 NP" w:eastAsia="UD デジタル 教科書体 NP" w:hAnsi="HG丸ｺﾞｼｯｸM-PRO" w:hint="eastAsia"/>
                          <w:b/>
                          <w:bCs/>
                          <w:color w:val="FF0000"/>
                          <w:spacing w:val="0"/>
                          <w:sz w:val="20"/>
                          <w:szCs w:val="20"/>
                          <w:u w:val="thick"/>
                        </w:rPr>
                        <w:t>（５頁）</w:t>
                      </w:r>
                      <w:r w:rsidR="00222273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  <w:u w:val="thick"/>
                        </w:rPr>
                        <w:t>を</w:t>
                      </w:r>
                      <w:r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  <w:u w:val="thick"/>
                        </w:rPr>
                        <w:t>つけ、</w:t>
                      </w:r>
                      <w:r w:rsidR="00F105C1" w:rsidRPr="00BF5A96">
                        <w:rPr>
                          <w:rFonts w:ascii="UD デジタル 教科書体 NP" w:eastAsia="UD デジタル 教科書体 NP" w:hAnsi="HG丸ｺﾞｼｯｸM-PRO" w:hint="eastAsia"/>
                          <w:b/>
                          <w:bCs/>
                          <w:color w:val="FF0000"/>
                          <w:spacing w:val="0"/>
                          <w:sz w:val="20"/>
                          <w:szCs w:val="20"/>
                          <w:u w:val="thick"/>
                        </w:rPr>
                        <w:t>６頁を</w:t>
                      </w:r>
                      <w:r w:rsidR="00222273" w:rsidRPr="00BF5A96">
                        <w:rPr>
                          <w:rFonts w:ascii="UD デジタル 教科書体 NP" w:eastAsia="UD デジタル 教科書体 NP" w:hAnsi="HG丸ｺﾞｼｯｸM-PRO" w:hint="eastAsia"/>
                          <w:b/>
                          <w:bCs/>
                          <w:color w:val="FF0000"/>
                          <w:spacing w:val="0"/>
                          <w:sz w:val="20"/>
                          <w:szCs w:val="20"/>
                          <w:u w:val="thick"/>
                        </w:rPr>
                        <w:t>両面印刷３枚</w:t>
                      </w:r>
                      <w:r w:rsidR="00222273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に</w:t>
                      </w:r>
                      <w:r w:rsidR="00833B25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ま</w:t>
                      </w:r>
                      <w:r w:rsidR="00222273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とめて提出する。</w:t>
                      </w:r>
                      <w:r w:rsidR="007424A6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P1が申請書、P2～６が報告書となる。時折、順序間違いがあるので注意のこと。</w:t>
                      </w:r>
                    </w:p>
                    <w:p w14:paraId="396843F0" w14:textId="27335154" w:rsidR="00222273" w:rsidRPr="00BF5A96" w:rsidRDefault="00B0023C" w:rsidP="00215986">
                      <w:pPr>
                        <w:pStyle w:val="a3"/>
                        <w:spacing w:line="320" w:lineRule="exact"/>
                        <w:ind w:firstLineChars="100" w:firstLine="191"/>
                        <w:rPr>
                          <w:rFonts w:ascii="BIZ UDゴシック" w:eastAsia="BIZ UDゴシック" w:hAnsi="BIZ UDゴシック"/>
                          <w:b/>
                          <w:bCs/>
                          <w:color w:val="FF0000"/>
                          <w:spacing w:val="0"/>
                          <w:sz w:val="20"/>
                          <w:szCs w:val="20"/>
                        </w:rPr>
                      </w:pPr>
                      <w:r w:rsidRPr="00BF5A96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pacing w:val="0"/>
                          <w:sz w:val="20"/>
                          <w:szCs w:val="20"/>
                        </w:rPr>
                        <w:t>◆</w:t>
                      </w:r>
                      <w:r w:rsidR="00BF5A96" w:rsidRPr="00BF5A96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pacing w:val="0"/>
                          <w:sz w:val="20"/>
                          <w:szCs w:val="20"/>
                        </w:rPr>
                        <w:t xml:space="preserve"> </w:t>
                      </w:r>
                      <w:r w:rsidR="00222273" w:rsidRPr="00BF5A96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pacing w:val="0"/>
                          <w:sz w:val="20"/>
                          <w:szCs w:val="20"/>
                        </w:rPr>
                        <w:t>個人研究助成（</w:t>
                      </w:r>
                      <w:r w:rsidR="00A8327F" w:rsidRPr="00BF5A96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pacing w:val="0"/>
                          <w:sz w:val="20"/>
                          <w:szCs w:val="20"/>
                        </w:rPr>
                        <w:t>２</w:t>
                      </w:r>
                      <w:r w:rsidR="00222273" w:rsidRPr="00BF5A96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pacing w:val="0"/>
                          <w:sz w:val="20"/>
                          <w:szCs w:val="20"/>
                        </w:rPr>
                        <w:t>年次）申請の辞退について</w:t>
                      </w:r>
                    </w:p>
                    <w:p w14:paraId="1514C558" w14:textId="4B4A324F" w:rsidR="00222273" w:rsidRPr="00BF5A96" w:rsidRDefault="00222273" w:rsidP="004169D3">
                      <w:pPr>
                        <w:pStyle w:val="a3"/>
                        <w:spacing w:line="320" w:lineRule="exact"/>
                        <w:ind w:leftChars="182" w:left="626" w:rightChars="44" w:right="101" w:hangingChars="108" w:hanging="206"/>
                        <w:rPr>
                          <w:rFonts w:ascii="UD デジタル 教科書体 NP" w:eastAsia="UD デジタル 教科書体 NP" w:hAnsi="HG丸ｺﾞｼｯｸM-PRO"/>
                          <w:color w:val="FF0000"/>
                          <w:spacing w:val="0"/>
                          <w:sz w:val="20"/>
                          <w:szCs w:val="20"/>
                        </w:rPr>
                      </w:pPr>
                      <w:r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※</w:t>
                      </w:r>
                      <w:r w:rsidR="004169D3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 xml:space="preserve"> </w:t>
                      </w:r>
                      <w:r w:rsidR="00A8327F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２</w:t>
                      </w:r>
                      <w:r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年次</w:t>
                      </w:r>
                      <w:r w:rsidR="00CA40F7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交付</w:t>
                      </w:r>
                      <w:r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申請を辞退する者は</w:t>
                      </w:r>
                      <w:r w:rsidR="00833B25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「２年次申請書」に校名・氏名を記入し、校長承認欄の「申請</w:t>
                      </w:r>
                      <w:r w:rsidR="00077786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を認めます</w:t>
                      </w:r>
                      <w:r w:rsidR="00833B25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」の部分を「～のため申請を辞退します」に打ち変え、本人と校長の記名押印をしたものに</w:t>
                      </w:r>
                      <w:r w:rsidR="008C62D4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「</w:t>
                      </w:r>
                      <w:r w:rsidR="00A8327F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１</w:t>
                      </w:r>
                      <w:r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年</w:t>
                      </w:r>
                      <w:r w:rsidR="00077786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次実</w:t>
                      </w:r>
                      <w:r w:rsidR="008C62D4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績</w:t>
                      </w:r>
                      <w:r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報告書</w:t>
                      </w:r>
                      <w:r w:rsidR="008C62D4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」</w:t>
                      </w:r>
                      <w:r w:rsidR="00833B25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５ページを付け、両面印刷３枚で提出する</w:t>
                      </w:r>
                      <w:r w:rsidR="00077786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20"/>
                          <w:szCs w:val="20"/>
                        </w:rPr>
                        <w:t>。（辞退=三河管外への転出、産・育休、休・退職）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549B0">
        <w:rPr>
          <w:rFonts w:ascii="ＭＳ 明朝" w:hAnsi="ＭＳ 明朝" w:hint="eastAsia"/>
          <w:sz w:val="24"/>
          <w:szCs w:val="24"/>
        </w:rPr>
        <w:t xml:space="preserve">　</w:t>
      </w:r>
    </w:p>
    <w:p w14:paraId="3609B865" w14:textId="32F7CFAA" w:rsidR="00833B25" w:rsidRPr="00216907" w:rsidRDefault="00E04BEC" w:rsidP="00F549B0">
      <w:pPr>
        <w:pStyle w:val="a3"/>
        <w:spacing w:line="421" w:lineRule="exact"/>
        <w:rPr>
          <w:rFonts w:ascii="ＭＳ 明朝" w:hAnsi="ＭＳ 明朝"/>
          <w:sz w:val="24"/>
          <w:szCs w:val="24"/>
        </w:rPr>
      </w:pPr>
      <w:r>
        <w:rPr>
          <w:rFonts w:ascii="ＭＳ 明朝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E3B0A26" wp14:editId="20E6026D">
                <wp:simplePos x="0" y="0"/>
                <wp:positionH relativeFrom="column">
                  <wp:posOffset>-146685</wp:posOffset>
                </wp:positionH>
                <wp:positionV relativeFrom="paragraph">
                  <wp:posOffset>166370</wp:posOffset>
                </wp:positionV>
                <wp:extent cx="6307455" cy="6016625"/>
                <wp:effectExtent l="0" t="0" r="0" b="0"/>
                <wp:wrapNone/>
                <wp:docPr id="136504457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7455" cy="6016625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D43C5F" id="Rectangle 20" o:spid="_x0000_s1026" style="position:absolute;margin-left:-11.55pt;margin-top:13.1pt;width:496.65pt;height:47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" filled="f">
                <v:textbox inset="1mm,1mm,1mm,1mm"/>
              </v:rect>
            </w:pict>
          </mc:Fallback>
        </mc:AlternateContent>
      </w:r>
    </w:p>
    <w:p w14:paraId="2DF3CA7E" w14:textId="77777777" w:rsidR="00F549B0" w:rsidRPr="004169D3" w:rsidRDefault="00F549B0" w:rsidP="00F549B0">
      <w:pPr>
        <w:pStyle w:val="a3"/>
        <w:spacing w:line="240" w:lineRule="auto"/>
        <w:ind w:right="836"/>
        <w:rPr>
          <w:rFonts w:ascii="BIZ UD明朝 Medium" w:eastAsia="BIZ UD明朝 Medium" w:hAnsi="BIZ UD明朝 Medium"/>
          <w:b/>
          <w:bCs/>
        </w:rPr>
      </w:pPr>
      <w:r w:rsidRPr="004169D3">
        <w:rPr>
          <w:rFonts w:ascii="BIZ UD明朝 Medium" w:eastAsia="BIZ UD明朝 Medium" w:hAnsi="BIZ UD明朝 Medium" w:hint="eastAsia"/>
          <w:sz w:val="24"/>
          <w:szCs w:val="24"/>
        </w:rPr>
        <w:t>＜様式４－</w:t>
      </w:r>
      <w:r w:rsidR="00B3468D" w:rsidRPr="004169D3">
        <w:rPr>
          <w:rFonts w:ascii="BIZ UD明朝 Medium" w:eastAsia="BIZ UD明朝 Medium" w:hAnsi="BIZ UD明朝 Medium" w:hint="eastAsia"/>
          <w:sz w:val="24"/>
          <w:szCs w:val="24"/>
        </w:rPr>
        <w:t>２</w:t>
      </w:r>
      <w:r w:rsidRPr="004169D3">
        <w:rPr>
          <w:rFonts w:ascii="BIZ UD明朝 Medium" w:eastAsia="BIZ UD明朝 Medium" w:hAnsi="BIZ UD明朝 Medium" w:hint="eastAsia"/>
          <w:sz w:val="24"/>
          <w:szCs w:val="24"/>
        </w:rPr>
        <w:t>－</w:t>
      </w:r>
      <w:r w:rsidRPr="004169D3">
        <w:rPr>
          <w:rFonts w:ascii="BIZ UD明朝 Medium" w:eastAsia="BIZ UD明朝 Medium" w:hAnsi="BIZ UD明朝 Medium" w:hint="eastAsia"/>
          <w:sz w:val="26"/>
          <w:szCs w:val="26"/>
        </w:rPr>
        <w:t>②</w:t>
      </w:r>
      <w:r w:rsidRPr="004169D3">
        <w:rPr>
          <w:rFonts w:ascii="BIZ UD明朝 Medium" w:eastAsia="BIZ UD明朝 Medium" w:hAnsi="BIZ UD明朝 Medium" w:hint="eastAsia"/>
          <w:sz w:val="24"/>
          <w:szCs w:val="24"/>
        </w:rPr>
        <w:t>＞</w:t>
      </w:r>
    </w:p>
    <w:p w14:paraId="7CAC0868" w14:textId="77777777" w:rsidR="00B0023C" w:rsidRDefault="000C5393" w:rsidP="00F549B0">
      <w:pPr>
        <w:pStyle w:val="a3"/>
        <w:spacing w:line="240" w:lineRule="auto"/>
        <w:jc w:val="right"/>
        <w:rPr>
          <w:rFonts w:ascii="ＭＳ 明朝" w:hAnsi="ＭＳ 明朝"/>
          <w:sz w:val="24"/>
          <w:szCs w:val="24"/>
          <w:lang w:eastAsia="zh-TW"/>
        </w:rPr>
      </w:pPr>
      <w:r w:rsidRPr="004169D3">
        <w:rPr>
          <w:rFonts w:ascii="BIZ UDゴシック" w:eastAsia="BIZ UDゴシック" w:hAnsi="BIZ UDゴシック" w:hint="eastAsia"/>
          <w:b/>
          <w:bCs/>
          <w:lang w:eastAsia="zh-TW"/>
        </w:rPr>
        <w:t>令和</w:t>
      </w:r>
      <w:r w:rsidR="005F219D" w:rsidRPr="004169D3">
        <w:rPr>
          <w:rFonts w:ascii="BIZ UDゴシック" w:eastAsia="BIZ UDゴシック" w:hAnsi="BIZ UDゴシック" w:hint="eastAsia"/>
          <w:b/>
          <w:bCs/>
        </w:rPr>
        <w:t>８</w:t>
      </w:r>
      <w:r w:rsidRPr="004169D3">
        <w:rPr>
          <w:rFonts w:ascii="BIZ UDゴシック" w:eastAsia="BIZ UDゴシック" w:hAnsi="BIZ UDゴシック" w:hint="eastAsia"/>
          <w:b/>
          <w:bCs/>
          <w:lang w:eastAsia="zh-TW"/>
        </w:rPr>
        <w:t>年度</w:t>
      </w:r>
      <w:r w:rsidRPr="00A62ED8">
        <w:rPr>
          <w:rFonts w:ascii="ＭＳ ゴシック" w:eastAsia="ＭＳ ゴシック" w:hAnsi="ＭＳ ゴシック" w:hint="eastAsia"/>
          <w:b/>
          <w:bCs/>
          <w:lang w:eastAsia="zh-TW"/>
        </w:rPr>
        <w:t xml:space="preserve">　</w:t>
      </w:r>
      <w:r w:rsidR="008D3F90" w:rsidRPr="00B0023C">
        <w:rPr>
          <w:rFonts w:ascii="ＭＳ ゴシック" w:eastAsia="ＭＳ ゴシック" w:hAnsi="ＭＳ ゴシック" w:hint="eastAsia"/>
          <w:b/>
          <w:bCs/>
          <w:w w:val="150"/>
          <w:lang w:eastAsia="zh-TW"/>
        </w:rPr>
        <w:t>個人研究</w:t>
      </w:r>
      <w:r w:rsidR="00263F78" w:rsidRPr="00B0023C">
        <w:rPr>
          <w:rFonts w:ascii="ＭＳ ゴシック" w:eastAsia="ＭＳ ゴシック" w:hAnsi="ＭＳ ゴシック" w:hint="eastAsia"/>
          <w:b/>
          <w:bCs/>
          <w:w w:val="150"/>
          <w:lang w:eastAsia="zh-TW"/>
        </w:rPr>
        <w:t>助成</w:t>
      </w:r>
      <w:r w:rsidR="00956A31">
        <w:rPr>
          <w:rFonts w:ascii="ＭＳ ゴシック" w:eastAsia="ＭＳ ゴシック" w:hAnsi="ＭＳ ゴシック" w:hint="eastAsia"/>
          <w:b/>
          <w:bCs/>
          <w:w w:val="150"/>
          <w:lang w:eastAsia="zh-TW"/>
        </w:rPr>
        <w:t>「</w:t>
      </w:r>
      <w:r w:rsidR="00A8327F">
        <w:rPr>
          <w:rFonts w:ascii="ＭＳ ゴシック" w:eastAsia="ＭＳ ゴシック" w:hAnsi="ＭＳ ゴシック" w:hint="eastAsia"/>
          <w:b/>
          <w:bCs/>
          <w:w w:val="150"/>
          <w:lang w:eastAsia="zh-TW"/>
        </w:rPr>
        <w:t>１</w:t>
      </w:r>
      <w:r w:rsidR="00473D72" w:rsidRPr="00222273">
        <w:rPr>
          <w:rFonts w:ascii="ＭＳ ゴシック" w:eastAsia="ＭＳ ゴシック" w:hAnsi="ＭＳ ゴシック" w:hint="eastAsia"/>
          <w:b/>
          <w:bCs/>
          <w:w w:val="150"/>
          <w:lang w:eastAsia="zh-TW"/>
        </w:rPr>
        <w:t>年次</w:t>
      </w:r>
      <w:r w:rsidR="000B2AC6">
        <w:rPr>
          <w:rFonts w:ascii="ＭＳ ゴシック" w:eastAsia="ＭＳ ゴシック" w:hAnsi="ＭＳ ゴシック" w:hint="eastAsia"/>
          <w:b/>
          <w:bCs/>
          <w:w w:val="150"/>
          <w:lang w:eastAsia="zh-TW"/>
        </w:rPr>
        <w:t>実績</w:t>
      </w:r>
      <w:r w:rsidR="00CC410F" w:rsidRPr="00222273">
        <w:rPr>
          <w:rFonts w:ascii="ＭＳ ゴシック" w:eastAsia="ＭＳ ゴシック" w:hAnsi="ＭＳ ゴシック" w:hint="eastAsia"/>
          <w:b/>
          <w:bCs/>
          <w:w w:val="150"/>
          <w:lang w:eastAsia="zh-TW"/>
        </w:rPr>
        <w:t>報告書</w:t>
      </w:r>
      <w:r w:rsidR="00956A31">
        <w:rPr>
          <w:rFonts w:ascii="ＭＳ ゴシック" w:eastAsia="ＭＳ ゴシック" w:hAnsi="ＭＳ ゴシック" w:hint="eastAsia"/>
          <w:b/>
          <w:bCs/>
          <w:w w:val="150"/>
          <w:lang w:eastAsia="zh-TW"/>
        </w:rPr>
        <w:t>」</w:t>
      </w:r>
      <w:r w:rsidR="00B85C69" w:rsidRPr="00A62ED8">
        <w:rPr>
          <w:rFonts w:ascii="ＭＳ ゴシック" w:eastAsia="ＭＳ ゴシック" w:hAnsi="ＭＳ ゴシック" w:hint="eastAsia"/>
          <w:b/>
          <w:bCs/>
          <w:w w:val="150"/>
          <w:sz w:val="24"/>
          <w:szCs w:val="24"/>
          <w:lang w:eastAsia="zh-TW"/>
        </w:rPr>
        <w:t xml:space="preserve">　</w:t>
      </w:r>
      <w:r w:rsidR="00B85C69" w:rsidRPr="00B85C69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734FFE" w:rsidRPr="004169D3">
        <w:rPr>
          <w:rFonts w:ascii="BIZ UDP明朝 Medium" w:eastAsia="BIZ UDP明朝 Medium" w:hAnsi="BIZ UDP明朝 Medium" w:hint="eastAsia"/>
          <w:sz w:val="24"/>
          <w:szCs w:val="24"/>
          <w:lang w:eastAsia="zh-TW"/>
        </w:rPr>
        <w:t>（</w:t>
      </w:r>
      <w:r w:rsidR="00956A31" w:rsidRPr="004169D3">
        <w:rPr>
          <w:rFonts w:ascii="BIZ UDP明朝 Medium" w:eastAsia="BIZ UDP明朝 Medium" w:hAnsi="BIZ UDP明朝 Medium" w:hint="eastAsia"/>
          <w:sz w:val="24"/>
          <w:szCs w:val="24"/>
          <w:lang w:eastAsia="zh-TW"/>
        </w:rPr>
        <w:t>２</w:t>
      </w:r>
      <w:r w:rsidR="00734FFE" w:rsidRPr="004169D3">
        <w:rPr>
          <w:rFonts w:ascii="BIZ UDP明朝 Medium" w:eastAsia="BIZ UDP明朝 Medium" w:hAnsi="BIZ UDP明朝 Medium" w:hint="eastAsia"/>
          <w:sz w:val="24"/>
          <w:szCs w:val="24"/>
          <w:lang w:eastAsia="zh-TW"/>
        </w:rPr>
        <w:t>～</w:t>
      </w:r>
      <w:r w:rsidR="00483D1A" w:rsidRPr="004169D3">
        <w:rPr>
          <w:rFonts w:ascii="BIZ UDP明朝 Medium" w:eastAsia="BIZ UDP明朝 Medium" w:hAnsi="BIZ UDP明朝 Medium" w:hint="eastAsia"/>
          <w:sz w:val="24"/>
          <w:szCs w:val="24"/>
        </w:rPr>
        <w:t>６</w:t>
      </w:r>
      <w:r w:rsidR="00734FFE" w:rsidRPr="004169D3">
        <w:rPr>
          <w:rFonts w:ascii="BIZ UDP明朝 Medium" w:eastAsia="BIZ UDP明朝 Medium" w:hAnsi="BIZ UDP明朝 Medium" w:hint="eastAsia"/>
          <w:sz w:val="24"/>
          <w:szCs w:val="24"/>
          <w:lang w:eastAsia="zh-TW"/>
        </w:rPr>
        <w:t>／６）</w:t>
      </w:r>
    </w:p>
    <w:p w14:paraId="6ECB664E" w14:textId="338E4FA4" w:rsidR="0053152A" w:rsidRPr="004169D3" w:rsidRDefault="0053152A" w:rsidP="0053152A">
      <w:pPr>
        <w:pStyle w:val="a3"/>
        <w:spacing w:line="240" w:lineRule="auto"/>
        <w:jc w:val="left"/>
        <w:rPr>
          <w:rFonts w:ascii="BIZ UDゴシック" w:eastAsia="BIZ UDゴシック" w:hAnsi="BIZ UDゴシック"/>
          <w:b/>
          <w:bCs/>
        </w:rPr>
      </w:pPr>
      <w:r w:rsidRPr="004169D3">
        <w:rPr>
          <w:rFonts w:ascii="BIZ UDゴシック" w:eastAsia="BIZ UDゴシック" w:hAnsi="BIZ UDゴシック" w:hint="eastAsia"/>
          <w:b/>
          <w:bCs/>
        </w:rPr>
        <w:t>１　研究者</w:t>
      </w:r>
    </w:p>
    <w:p w14:paraId="0C20A72A" w14:textId="5991D784" w:rsidR="0053152A" w:rsidRPr="00BF5A96" w:rsidRDefault="0053152A" w:rsidP="0053152A">
      <w:pPr>
        <w:pStyle w:val="a3"/>
        <w:spacing w:line="240" w:lineRule="auto"/>
        <w:ind w:left="420"/>
        <w:jc w:val="left"/>
        <w:rPr>
          <w:rFonts w:ascii="UD デジタル 教科書体 NP" w:eastAsia="UD デジタル 教科書体 NP" w:hAnsi="HG丸ｺﾞｼｯｸM-PRO"/>
          <w:u w:val="dotted"/>
        </w:rPr>
      </w:pPr>
      <w:r w:rsidRPr="00BF5A96">
        <w:rPr>
          <w:rFonts w:ascii="UD デジタル 教科書体 NP" w:eastAsia="UD デジタル 教科書体 NP" w:hAnsi="HG丸ｺﾞｼｯｸM-PRO" w:hint="eastAsia"/>
          <w:u w:val="dotted"/>
        </w:rPr>
        <w:t>【学校名：　　　　　　立　　　　　　　　学校】</w:t>
      </w:r>
    </w:p>
    <w:p w14:paraId="5BB9AE3A" w14:textId="77777777" w:rsidR="0053152A" w:rsidRPr="00BF5A96" w:rsidRDefault="0053152A" w:rsidP="0053152A">
      <w:pPr>
        <w:pStyle w:val="a3"/>
        <w:spacing w:line="240" w:lineRule="auto"/>
        <w:ind w:left="420"/>
        <w:jc w:val="left"/>
        <w:rPr>
          <w:rFonts w:ascii="UD デジタル 教科書体 NP" w:eastAsia="UD デジタル 教科書体 NP" w:hAnsi="HG丸ｺﾞｼｯｸM-PRO"/>
          <w:u w:val="dotted"/>
        </w:rPr>
      </w:pPr>
      <w:r w:rsidRPr="00BF5A96">
        <w:rPr>
          <w:rFonts w:ascii="UD デジタル 教科書体 NP" w:eastAsia="UD デジタル 教科書体 NP" w:hAnsi="HG丸ｺﾞｼｯｸM-PRO" w:hint="eastAsia"/>
          <w:u w:val="dotted"/>
        </w:rPr>
        <w:t>【職名：　　　　　　　　】</w:t>
      </w:r>
      <w:r w:rsidRPr="00BF5A96">
        <w:rPr>
          <w:rFonts w:ascii="UD デジタル 教科書体 NP" w:eastAsia="UD デジタル 教科書体 NP" w:hAnsi="HG丸ｺﾞｼｯｸM-PRO" w:hint="eastAsia"/>
        </w:rPr>
        <w:t xml:space="preserve">　</w:t>
      </w:r>
      <w:r w:rsidRPr="00BF5A96">
        <w:rPr>
          <w:rFonts w:ascii="UD デジタル 教科書体 NP" w:eastAsia="UD デジタル 教科書体 NP" w:hAnsi="HG丸ｺﾞｼｯｸM-PRO" w:hint="eastAsia"/>
          <w:u w:val="dotted"/>
        </w:rPr>
        <w:t xml:space="preserve">【氏名：　　　　　　　　　</w:t>
      </w:r>
      <w:r w:rsidRPr="00BF5A96">
        <w:rPr>
          <w:rFonts w:ascii="UD デジタル 教科書体 NP" w:eastAsia="UD デジタル 教科書体 NP" w:hAnsi="HG丸ｺﾞｼｯｸM-PRO" w:hint="eastAsia"/>
          <w:sz w:val="14"/>
          <w:szCs w:val="14"/>
          <w:u w:val="dotted"/>
        </w:rPr>
        <w:t>（ふりがな）</w:t>
      </w:r>
      <w:r w:rsidRPr="00BF5A96">
        <w:rPr>
          <w:rFonts w:ascii="UD デジタル 教科書体 NP" w:eastAsia="UD デジタル 教科書体 NP" w:hAnsi="HG丸ｺﾞｼｯｸM-PRO" w:hint="eastAsia"/>
          <w:u w:val="dotted"/>
        </w:rPr>
        <w:t xml:space="preserve">　　　　　</w:t>
      </w:r>
      <w:r w:rsidR="006D20C8" w:rsidRPr="00BF5A96">
        <w:rPr>
          <w:rFonts w:ascii="UD デジタル 教科書体 NP" w:eastAsia="UD デジタル 教科書体 NP" w:hAnsi="HG丸ｺﾞｼｯｸM-PRO" w:hint="eastAsia"/>
          <w:u w:val="dotted"/>
        </w:rPr>
        <w:t xml:space="preserve">　</w:t>
      </w:r>
      <w:r w:rsidRPr="00BF5A96">
        <w:rPr>
          <w:rFonts w:ascii="UD デジタル 教科書体 NP" w:eastAsia="UD デジタル 教科書体 NP" w:hAnsi="HG丸ｺﾞｼｯｸM-PRO" w:hint="eastAsia"/>
          <w:u w:val="dotted"/>
        </w:rPr>
        <w:t xml:space="preserve">　　　　</w:t>
      </w:r>
      <w:r w:rsidR="006D20C8" w:rsidRPr="00BF5A96">
        <w:rPr>
          <w:rFonts w:ascii="UD デジタル 教科書体 NP" w:eastAsia="UD デジタル 教科書体 NP" w:hAnsi="HG丸ｺﾞｼｯｸM-PRO" w:hint="eastAsia"/>
          <w:u w:val="dotted"/>
        </w:rPr>
        <w:t>】</w:t>
      </w:r>
    </w:p>
    <w:p w14:paraId="7D5DDB35" w14:textId="77777777" w:rsidR="0053152A" w:rsidRPr="007F6D6D" w:rsidRDefault="0053152A" w:rsidP="0053152A">
      <w:pPr>
        <w:pStyle w:val="a3"/>
        <w:spacing w:line="240" w:lineRule="auto"/>
        <w:jc w:val="left"/>
        <w:rPr>
          <w:rFonts w:ascii="ＭＳ ゴシック" w:eastAsia="ＭＳ ゴシック" w:hAnsi="ＭＳ ゴシック"/>
          <w:b/>
          <w:bCs/>
        </w:rPr>
      </w:pPr>
      <w:r w:rsidRPr="004169D3">
        <w:rPr>
          <w:rFonts w:ascii="BIZ UDゴシック" w:eastAsia="BIZ UDゴシック" w:hAnsi="BIZ UDゴシック" w:hint="eastAsia"/>
          <w:b/>
          <w:bCs/>
        </w:rPr>
        <w:t>２　研究領域</w:t>
      </w:r>
      <w:r w:rsidRPr="007F6D6D">
        <w:rPr>
          <w:rFonts w:ascii="ＭＳ ゴシック" w:eastAsia="ＭＳ ゴシック" w:hAnsi="ＭＳ ゴシック" w:hint="eastAsia"/>
          <w:b/>
          <w:bCs/>
        </w:rPr>
        <w:t xml:space="preserve">　　</w:t>
      </w:r>
      <w:r>
        <w:rPr>
          <w:rFonts w:ascii="ＭＳ ゴシック" w:eastAsia="ＭＳ ゴシック" w:hAnsi="ＭＳ ゴシック" w:hint="eastAsia"/>
          <w:b/>
          <w:bCs/>
        </w:rPr>
        <w:t xml:space="preserve">　</w:t>
      </w:r>
    </w:p>
    <w:p w14:paraId="14AF6EED" w14:textId="77777777" w:rsidR="000C5393" w:rsidRPr="00BF5A96" w:rsidRDefault="0053152A" w:rsidP="00E21D68">
      <w:pPr>
        <w:pStyle w:val="a3"/>
        <w:spacing w:line="240" w:lineRule="auto"/>
        <w:ind w:firstLineChars="200" w:firstLine="417"/>
        <w:jc w:val="left"/>
        <w:rPr>
          <w:rFonts w:ascii="UD デジタル 教科書体 NP" w:eastAsia="UD デジタル 教科書体 NP" w:hAnsi="HG丸ｺﾞｼｯｸM-PRO"/>
          <w:b/>
          <w:sz w:val="24"/>
          <w:szCs w:val="24"/>
        </w:rPr>
      </w:pPr>
      <w:r w:rsidRPr="00BF5A96">
        <w:rPr>
          <w:rFonts w:ascii="UD デジタル 教科書体 NP" w:eastAsia="UD デジタル 教科書体 NP" w:hAnsi="HG丸ｺﾞｼｯｸM-PRO" w:hint="eastAsia"/>
          <w:u w:val="dotted"/>
        </w:rPr>
        <w:t>【研究領域番号：　　　　】</w:t>
      </w:r>
      <w:r w:rsidRPr="00BF5A96">
        <w:rPr>
          <w:rFonts w:ascii="UD デジタル 教科書体 NP" w:eastAsia="UD デジタル 教科書体 NP" w:hAnsi="HG丸ｺﾞｼｯｸM-PRO" w:hint="eastAsia"/>
        </w:rPr>
        <w:t xml:space="preserve">　</w:t>
      </w:r>
      <w:r w:rsidRPr="00BF5A96">
        <w:rPr>
          <w:rFonts w:ascii="UD デジタル 教科書体 NP" w:eastAsia="UD デジタル 教科書体 NP" w:hAnsi="HG丸ｺﾞｼｯｸM-PRO" w:hint="eastAsia"/>
          <w:u w:val="dotted"/>
        </w:rPr>
        <w:t>【研究領域：　　　　　】</w:t>
      </w:r>
      <w:r w:rsidRPr="00BF5A96">
        <w:rPr>
          <w:rFonts w:ascii="UD デジタル 教科書体 NP" w:eastAsia="UD デジタル 教科書体 NP" w:hAnsi="HG丸ｺﾞｼｯｸM-PRO" w:hint="eastAsia"/>
        </w:rPr>
        <w:t xml:space="preserve">　</w:t>
      </w:r>
      <w:r w:rsidRPr="00BF5A96">
        <w:rPr>
          <w:rFonts w:ascii="UD デジタル 教科書体 NP" w:eastAsia="UD デジタル 教科書体 NP" w:hAnsi="HG丸ｺﾞｼｯｸM-PRO" w:hint="eastAsia"/>
          <w:u w:val="dotted"/>
        </w:rPr>
        <w:t>【研究対象学年：　　　　　】</w:t>
      </w:r>
    </w:p>
    <w:p w14:paraId="293F3884" w14:textId="3A9E373B" w:rsidR="007F6D6D" w:rsidRDefault="00E04BEC" w:rsidP="00F549B0">
      <w:pPr>
        <w:pStyle w:val="a3"/>
        <w:spacing w:line="240" w:lineRule="auto"/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noProof/>
          <w:lang w:val="ja-JP"/>
        </w:rPr>
        <mc:AlternateContent>
          <mc:Choice Requires="wps">
            <w:drawing>
              <wp:anchor distT="45720" distB="45720" distL="114300" distR="114300" simplePos="0" relativeHeight="251655168" behindDoc="1" locked="0" layoutInCell="1" allowOverlap="1" wp14:anchorId="1A013823" wp14:editId="3B7FD219">
                <wp:simplePos x="0" y="0"/>
                <wp:positionH relativeFrom="column">
                  <wp:posOffset>492792</wp:posOffset>
                </wp:positionH>
                <wp:positionV relativeFrom="paragraph">
                  <wp:posOffset>89170</wp:posOffset>
                </wp:positionV>
                <wp:extent cx="5519565" cy="1106170"/>
                <wp:effectExtent l="0" t="0" r="5080" b="0"/>
                <wp:wrapNone/>
                <wp:docPr id="26636797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9565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FF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CE1EDC" w14:textId="77777777" w:rsidR="007F6D6D" w:rsidRPr="00BF5A96" w:rsidRDefault="00FD6692" w:rsidP="001476BA">
                            <w:pPr>
                              <w:pStyle w:val="a3"/>
                              <w:spacing w:line="320" w:lineRule="exact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・</w:t>
                            </w:r>
                            <w:r w:rsidR="007F6D6D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 xml:space="preserve">学校名・・・〇〇立　</w:t>
                            </w:r>
                            <w:r w:rsidR="007F6D6D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 xml:space="preserve">〇〇〇学校　</w:t>
                            </w:r>
                            <w:r w:rsidR="00372BB1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4B1FB1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  <w:u w:val="thick"/>
                              </w:rPr>
                              <w:t>実践を行った学校名</w:t>
                            </w:r>
                            <w:r w:rsidR="004B1FB1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を記入する。</w:t>
                            </w:r>
                          </w:p>
                          <w:p w14:paraId="7A829AFC" w14:textId="77777777" w:rsidR="007F6D6D" w:rsidRPr="00BF5A96" w:rsidRDefault="00FD6692" w:rsidP="001476BA">
                            <w:pPr>
                              <w:pStyle w:val="a3"/>
                              <w:spacing w:line="320" w:lineRule="exact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・</w:t>
                            </w:r>
                            <w:r w:rsidR="007F6D6D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職名・・・教諭・養護教諭等</w:t>
                            </w:r>
                          </w:p>
                          <w:p w14:paraId="7F80B72B" w14:textId="77777777" w:rsidR="001476BA" w:rsidRPr="00BF5A96" w:rsidRDefault="00FD6692" w:rsidP="001476BA">
                            <w:pPr>
                              <w:pStyle w:val="a3"/>
                              <w:spacing w:line="320" w:lineRule="exact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・</w:t>
                            </w:r>
                            <w:r w:rsidR="007F6D6D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氏名・・・例：</w:t>
                            </w:r>
                            <w:r w:rsidR="002218EE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文振</w:t>
                            </w:r>
                            <w:r w:rsidR="007F6D6D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 xml:space="preserve">　太郎（ぶんしん　たろう）　</w:t>
                            </w:r>
                          </w:p>
                          <w:p w14:paraId="07FFF61E" w14:textId="77777777" w:rsidR="001476BA" w:rsidRPr="00BF5A96" w:rsidRDefault="001476BA" w:rsidP="001476BA">
                            <w:pPr>
                              <w:pStyle w:val="a3"/>
                              <w:spacing w:line="320" w:lineRule="exact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・研究領域番号　・研究領域・・・要項に記載されている番号・領域を記入する　　例：１１　　国語（小）</w:t>
                            </w:r>
                          </w:p>
                          <w:p w14:paraId="01919C5E" w14:textId="77777777" w:rsidR="001476BA" w:rsidRPr="00BF5A96" w:rsidRDefault="001476BA" w:rsidP="001476BA">
                            <w:pPr>
                              <w:pStyle w:val="a3"/>
                              <w:spacing w:line="320" w:lineRule="exact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・研究対象学年・・・研究対象の学年を記入する</w:t>
                            </w:r>
                            <w:r w:rsidR="001571A1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 xml:space="preserve">　　例：小３、小５、中２、中全校　等</w:t>
                            </w:r>
                          </w:p>
                          <w:p w14:paraId="4A286FDB" w14:textId="77777777" w:rsidR="007F6D6D" w:rsidRPr="00BF5A96" w:rsidRDefault="007F6D6D" w:rsidP="00FD6692">
                            <w:pPr>
                              <w:pStyle w:val="a3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13823" id="_x0000_s1027" type="#_x0000_t202" style="position:absolute;margin-left:38.8pt;margin-top:7pt;width:434.6pt;height:87.1pt;z-index:-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" stroked="f" strokecolor="red">
                <v:stroke dashstyle="1 1" endcap="round"/>
                <v:textbox inset="1mm,1mm,1mm,1mm">
                  <w:txbxContent>
                    <w:p w14:paraId="2CCE1EDC" w14:textId="77777777" w:rsidR="007F6D6D" w:rsidRPr="00BF5A96" w:rsidRDefault="00FD6692" w:rsidP="001476BA">
                      <w:pPr>
                        <w:pStyle w:val="a3"/>
                        <w:spacing w:line="320" w:lineRule="exact"/>
                        <w:rPr>
                          <w:rFonts w:ascii="UD デジタル 教科書体 NP" w:eastAsia="UD デジタル 教科書体 NP" w:hAnsi="HG丸ｺﾞｼｯｸM-PRO"/>
                          <w:color w:val="FF0000"/>
                          <w:sz w:val="18"/>
                          <w:szCs w:val="18"/>
                        </w:rPr>
                      </w:pPr>
                      <w:r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・</w:t>
                      </w:r>
                      <w:r w:rsidR="007F6D6D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 xml:space="preserve">学校名・・・〇〇立　</w:t>
                      </w:r>
                      <w:r w:rsidR="007F6D6D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 xml:space="preserve">〇〇〇学校　</w:t>
                      </w:r>
                      <w:r w:rsidR="00372BB1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 xml:space="preserve">　</w:t>
                      </w:r>
                      <w:r w:rsidR="004B1FB1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  <w:u w:val="thick"/>
                        </w:rPr>
                        <w:t>実践を行った学校名</w:t>
                      </w:r>
                      <w:r w:rsidR="004B1FB1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を記入する。</w:t>
                      </w:r>
                    </w:p>
                    <w:p w14:paraId="7A829AFC" w14:textId="77777777" w:rsidR="007F6D6D" w:rsidRPr="00BF5A96" w:rsidRDefault="00FD6692" w:rsidP="001476BA">
                      <w:pPr>
                        <w:pStyle w:val="a3"/>
                        <w:spacing w:line="320" w:lineRule="exact"/>
                        <w:rPr>
                          <w:rFonts w:ascii="UD デジタル 教科書体 NP" w:eastAsia="UD デジタル 教科書体 NP" w:hAnsi="HG丸ｺﾞｼｯｸM-PRO"/>
                          <w:color w:val="FF0000"/>
                          <w:sz w:val="18"/>
                          <w:szCs w:val="18"/>
                        </w:rPr>
                      </w:pPr>
                      <w:r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・</w:t>
                      </w:r>
                      <w:r w:rsidR="007F6D6D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職名・・・教諭・養護教諭等</w:t>
                      </w:r>
                    </w:p>
                    <w:p w14:paraId="7F80B72B" w14:textId="77777777" w:rsidR="001476BA" w:rsidRPr="00BF5A96" w:rsidRDefault="00FD6692" w:rsidP="001476BA">
                      <w:pPr>
                        <w:pStyle w:val="a3"/>
                        <w:spacing w:line="320" w:lineRule="exact"/>
                        <w:rPr>
                          <w:rFonts w:ascii="UD デジタル 教科書体 NP" w:eastAsia="UD デジタル 教科書体 NP" w:hAnsi="HG丸ｺﾞｼｯｸM-PRO"/>
                          <w:color w:val="FF0000"/>
                          <w:sz w:val="18"/>
                          <w:szCs w:val="18"/>
                        </w:rPr>
                      </w:pPr>
                      <w:r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・</w:t>
                      </w:r>
                      <w:r w:rsidR="007F6D6D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氏名・・・例：</w:t>
                      </w:r>
                      <w:r w:rsidR="002218EE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文振</w:t>
                      </w:r>
                      <w:r w:rsidR="007F6D6D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 xml:space="preserve">　太郎（ぶんしん　たろう）　</w:t>
                      </w:r>
                    </w:p>
                    <w:p w14:paraId="07FFF61E" w14:textId="77777777" w:rsidR="001476BA" w:rsidRPr="00BF5A96" w:rsidRDefault="001476BA" w:rsidP="001476BA">
                      <w:pPr>
                        <w:pStyle w:val="a3"/>
                        <w:spacing w:line="320" w:lineRule="exact"/>
                        <w:rPr>
                          <w:rFonts w:ascii="UD デジタル 教科書体 NP" w:eastAsia="UD デジタル 教科書体 NP" w:hAnsi="HG丸ｺﾞｼｯｸM-PRO"/>
                          <w:color w:val="FF0000"/>
                          <w:sz w:val="18"/>
                          <w:szCs w:val="18"/>
                        </w:rPr>
                      </w:pPr>
                      <w:r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・研究領域番号　・研究領域・・・要項に記載されている番号・領域を記入する　　例：１１　　国語（小）</w:t>
                      </w:r>
                    </w:p>
                    <w:p w14:paraId="01919C5E" w14:textId="77777777" w:rsidR="001476BA" w:rsidRPr="00BF5A96" w:rsidRDefault="001476BA" w:rsidP="001476BA">
                      <w:pPr>
                        <w:pStyle w:val="a3"/>
                        <w:spacing w:line="320" w:lineRule="exact"/>
                        <w:rPr>
                          <w:rFonts w:ascii="UD デジタル 教科書体 NP" w:eastAsia="UD デジタル 教科書体 NP" w:hAnsi="HG丸ｺﾞｼｯｸM-PRO"/>
                          <w:color w:val="FF0000"/>
                          <w:sz w:val="18"/>
                          <w:szCs w:val="18"/>
                        </w:rPr>
                      </w:pPr>
                      <w:r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・研究対象学年・・・研究対象の学年を記入する</w:t>
                      </w:r>
                      <w:r w:rsidR="001571A1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 xml:space="preserve">　　例：小３、小５、中２、中全校　等</w:t>
                      </w:r>
                    </w:p>
                    <w:p w14:paraId="4A286FDB" w14:textId="77777777" w:rsidR="007F6D6D" w:rsidRPr="00BF5A96" w:rsidRDefault="007F6D6D" w:rsidP="00FD6692">
                      <w:pPr>
                        <w:pStyle w:val="a3"/>
                        <w:rPr>
                          <w:rFonts w:ascii="UD デジタル 教科書体 NP" w:eastAsia="UD デジタル 教科書体 NP" w:hAnsi="HG丸ｺﾞｼｯｸM-PRO"/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967DF30" w14:textId="77777777" w:rsidR="00AD4708" w:rsidRDefault="00AD4708" w:rsidP="00F549B0">
      <w:pPr>
        <w:pStyle w:val="a3"/>
        <w:spacing w:line="240" w:lineRule="auto"/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20EA4055" w14:textId="77777777" w:rsidR="007F6D6D" w:rsidRDefault="007F6D6D" w:rsidP="00F549B0">
      <w:pPr>
        <w:pStyle w:val="a3"/>
        <w:spacing w:line="240" w:lineRule="auto"/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55B2B526" w14:textId="77777777" w:rsidR="001476BA" w:rsidRDefault="001476BA" w:rsidP="00F549B0">
      <w:pPr>
        <w:pStyle w:val="a3"/>
        <w:spacing w:line="240" w:lineRule="auto"/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43DC5C74" w14:textId="77777777" w:rsidR="001476BA" w:rsidRDefault="001476BA" w:rsidP="00F549B0">
      <w:pPr>
        <w:pStyle w:val="a3"/>
        <w:spacing w:line="240" w:lineRule="auto"/>
        <w:rPr>
          <w:rFonts w:ascii="ＭＳ ゴシック" w:eastAsia="ＭＳ ゴシック" w:hAnsi="ＭＳ ゴシック"/>
          <w:b/>
        </w:rPr>
      </w:pPr>
    </w:p>
    <w:p w14:paraId="77D3AC53" w14:textId="77777777" w:rsidR="00AD4708" w:rsidRDefault="00AD4708" w:rsidP="00F549B0">
      <w:pPr>
        <w:pStyle w:val="a3"/>
        <w:spacing w:line="240" w:lineRule="auto"/>
        <w:rPr>
          <w:rFonts w:ascii="ＭＳ ゴシック" w:eastAsia="ＭＳ ゴシック" w:hAnsi="ＭＳ ゴシック"/>
          <w:b/>
        </w:rPr>
      </w:pPr>
    </w:p>
    <w:p w14:paraId="0E86D25C" w14:textId="343868F8" w:rsidR="00134AEE" w:rsidRPr="004169D3" w:rsidRDefault="00E04BEC" w:rsidP="004169D3">
      <w:pPr>
        <w:pStyle w:val="a3"/>
        <w:spacing w:line="240" w:lineRule="auto"/>
        <w:jc w:val="left"/>
        <w:rPr>
          <w:rFonts w:ascii="BIZ UDゴシック" w:eastAsia="BIZ UDゴシック" w:hAnsi="BIZ UDゴシック"/>
          <w:b/>
          <w:bCs/>
        </w:rPr>
      </w:pPr>
      <w:r w:rsidRPr="004169D3">
        <w:rPr>
          <w:rFonts w:ascii="BIZ UDゴシック" w:eastAsia="BIZ UDゴシック" w:hAnsi="BIZ UDゴシック"/>
          <w:b/>
          <w:bCs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3BD35282" wp14:editId="4C45FE45">
                <wp:simplePos x="0" y="0"/>
                <wp:positionH relativeFrom="column">
                  <wp:posOffset>487680</wp:posOffset>
                </wp:positionH>
                <wp:positionV relativeFrom="paragraph">
                  <wp:posOffset>175895</wp:posOffset>
                </wp:positionV>
                <wp:extent cx="5139690" cy="655320"/>
                <wp:effectExtent l="0" t="0" r="0" b="0"/>
                <wp:wrapNone/>
                <wp:docPr id="78668292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9690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FF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A23962" w14:textId="5C2B7BED" w:rsidR="002218EE" w:rsidRPr="00BF5A96" w:rsidRDefault="000E7E62" w:rsidP="001476BA">
                            <w:pPr>
                              <w:pStyle w:val="a3"/>
                              <w:spacing w:line="320" w:lineRule="exact"/>
                              <w:rPr>
                                <w:rFonts w:ascii="UD デジタル 教科書体 NP" w:eastAsia="UD デジタル 教科書体 NP" w:hAnsi="HG丸ｺﾞｼｯｸM-PRO"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※</w:t>
                            </w:r>
                            <w:r w:rsidR="004169D3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主題は、</w:t>
                            </w:r>
                            <w:r w:rsidR="001476BA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本年度提出した</w:t>
                            </w:r>
                            <w:r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申請書と大きく変わらないようにする。</w:t>
                            </w:r>
                          </w:p>
                          <w:p w14:paraId="5B803453" w14:textId="686EAEBE" w:rsidR="000E7E62" w:rsidRPr="00BF5A96" w:rsidRDefault="002218EE" w:rsidP="001476BA">
                            <w:pPr>
                              <w:pStyle w:val="a3"/>
                              <w:spacing w:line="320" w:lineRule="exact"/>
                              <w:rPr>
                                <w:rFonts w:ascii="UD デジタル 教科書体 NP" w:eastAsia="UD デジタル 教科書体 NP" w:hAnsi="HG丸ｺﾞｼｯｸM-PRO"/>
                                <w:bCs/>
                                <w:color w:val="FF0000"/>
                                <w:sz w:val="21"/>
                                <w:szCs w:val="21"/>
                              </w:rPr>
                            </w:pPr>
                            <w:r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※</w:t>
                            </w:r>
                            <w:r w:rsidR="004169D3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E7E62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変更する場合は、研究の継続性を考慮し、研究成果の概要の冒頭で理由・意図等を明記する。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35282" id="_x0000_s1028" type="#_x0000_t202" style="position:absolute;margin-left:38.4pt;margin-top:13.85pt;width:404.7pt;height:51.6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" stroked="f" strokecolor="red">
                <v:stroke dashstyle="1 1" endcap="round"/>
                <v:textbox inset="1mm,1mm,1mm,1mm">
                  <w:txbxContent>
                    <w:p w14:paraId="25A23962" w14:textId="5C2B7BED" w:rsidR="002218EE" w:rsidRPr="00BF5A96" w:rsidRDefault="000E7E62" w:rsidP="001476BA">
                      <w:pPr>
                        <w:pStyle w:val="a3"/>
                        <w:spacing w:line="320" w:lineRule="exact"/>
                        <w:rPr>
                          <w:rFonts w:ascii="UD デジタル 教科書体 NP" w:eastAsia="UD デジタル 教科書体 NP" w:hAnsi="HG丸ｺﾞｼｯｸM-PRO"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BF5A96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>※</w:t>
                      </w:r>
                      <w:r w:rsidR="004169D3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BF5A96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>主題は、</w:t>
                      </w:r>
                      <w:r w:rsidR="001476BA" w:rsidRPr="00BF5A96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>本年度提出した</w:t>
                      </w:r>
                      <w:r w:rsidRPr="00BF5A96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>申請書と大きく変わらないようにする。</w:t>
                      </w:r>
                    </w:p>
                    <w:p w14:paraId="5B803453" w14:textId="686EAEBE" w:rsidR="000E7E62" w:rsidRPr="00BF5A96" w:rsidRDefault="002218EE" w:rsidP="001476BA">
                      <w:pPr>
                        <w:pStyle w:val="a3"/>
                        <w:spacing w:line="320" w:lineRule="exact"/>
                        <w:rPr>
                          <w:rFonts w:ascii="UD デジタル 教科書体 NP" w:eastAsia="UD デジタル 教科書体 NP" w:hAnsi="HG丸ｺﾞｼｯｸM-PRO"/>
                          <w:bCs/>
                          <w:color w:val="FF0000"/>
                          <w:sz w:val="21"/>
                          <w:szCs w:val="21"/>
                        </w:rPr>
                      </w:pPr>
                      <w:r w:rsidRPr="00BF5A96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>※</w:t>
                      </w:r>
                      <w:r w:rsidR="004169D3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="000E7E62" w:rsidRPr="00BF5A96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>変更する場合は、研究の継続性を考慮し、研究成果の概要の冒頭で理由・意図等を明記する。</w:t>
                      </w:r>
                    </w:p>
                  </w:txbxContent>
                </v:textbox>
              </v:shape>
            </w:pict>
          </mc:Fallback>
        </mc:AlternateContent>
      </w:r>
      <w:r w:rsidR="00AE3E01" w:rsidRPr="004169D3">
        <w:rPr>
          <w:rFonts w:ascii="BIZ UDゴシック" w:eastAsia="BIZ UDゴシック" w:hAnsi="BIZ UDゴシック" w:hint="eastAsia"/>
          <w:b/>
          <w:bCs/>
        </w:rPr>
        <w:t>３</w:t>
      </w:r>
      <w:r w:rsidR="004F3E93" w:rsidRPr="004169D3">
        <w:rPr>
          <w:rFonts w:ascii="BIZ UDゴシック" w:eastAsia="BIZ UDゴシック" w:hAnsi="BIZ UDゴシック" w:hint="eastAsia"/>
          <w:b/>
          <w:bCs/>
        </w:rPr>
        <w:t xml:space="preserve">　研究主題</w:t>
      </w:r>
    </w:p>
    <w:p w14:paraId="6540BD9B" w14:textId="77777777" w:rsidR="008F3091" w:rsidRDefault="008F3091" w:rsidP="00F549B0">
      <w:pPr>
        <w:pStyle w:val="a3"/>
        <w:spacing w:line="240" w:lineRule="auto"/>
        <w:rPr>
          <w:rFonts w:ascii="ＭＳ ゴシック" w:eastAsia="ＭＳ ゴシック" w:hAnsi="ＭＳ ゴシック"/>
          <w:b/>
          <w:sz w:val="24"/>
          <w:szCs w:val="24"/>
        </w:rPr>
      </w:pPr>
    </w:p>
    <w:p w14:paraId="7FB6C742" w14:textId="77777777" w:rsidR="000E7E62" w:rsidRDefault="000E7E62" w:rsidP="00F549B0">
      <w:pPr>
        <w:pStyle w:val="a3"/>
        <w:spacing w:line="240" w:lineRule="auto"/>
        <w:rPr>
          <w:rFonts w:ascii="ＭＳ ゴシック" w:eastAsia="ＭＳ ゴシック" w:hAnsi="ＭＳ ゴシック"/>
          <w:b/>
          <w:sz w:val="24"/>
          <w:szCs w:val="24"/>
        </w:rPr>
      </w:pPr>
    </w:p>
    <w:p w14:paraId="22073B05" w14:textId="77777777" w:rsidR="000E7E62" w:rsidRDefault="000E7E62" w:rsidP="00F549B0">
      <w:pPr>
        <w:pStyle w:val="a3"/>
        <w:spacing w:line="240" w:lineRule="auto"/>
        <w:rPr>
          <w:rFonts w:ascii="ＭＳ ゴシック" w:eastAsia="ＭＳ ゴシック" w:hAnsi="ＭＳ ゴシック"/>
          <w:b/>
          <w:sz w:val="24"/>
          <w:szCs w:val="24"/>
        </w:rPr>
      </w:pPr>
    </w:p>
    <w:p w14:paraId="0A6FF507" w14:textId="77777777" w:rsidR="003C5CC0" w:rsidRPr="004169D3" w:rsidRDefault="007F6D6D" w:rsidP="004169D3">
      <w:pPr>
        <w:pStyle w:val="a3"/>
        <w:spacing w:line="240" w:lineRule="auto"/>
        <w:jc w:val="left"/>
        <w:rPr>
          <w:rFonts w:ascii="BIZ UDゴシック" w:eastAsia="BIZ UDゴシック" w:hAnsi="BIZ UDゴシック"/>
          <w:b/>
          <w:bCs/>
        </w:rPr>
      </w:pPr>
      <w:r w:rsidRPr="004169D3">
        <w:rPr>
          <w:rFonts w:ascii="BIZ UDゴシック" w:eastAsia="BIZ UDゴシック" w:hAnsi="BIZ UDゴシック" w:hint="eastAsia"/>
          <w:b/>
          <w:bCs/>
        </w:rPr>
        <w:t>４　研究成果の概要</w:t>
      </w:r>
    </w:p>
    <w:p w14:paraId="0417C897" w14:textId="16054B4A" w:rsidR="006F090B" w:rsidRDefault="00E04BEC" w:rsidP="00F549B0">
      <w:pPr>
        <w:pStyle w:val="a3"/>
        <w:spacing w:line="240" w:lineRule="auto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1" locked="0" layoutInCell="1" allowOverlap="1" wp14:anchorId="35111D1E" wp14:editId="43CFCD57">
                <wp:simplePos x="0" y="0"/>
                <wp:positionH relativeFrom="column">
                  <wp:posOffset>497205</wp:posOffset>
                </wp:positionH>
                <wp:positionV relativeFrom="paragraph">
                  <wp:posOffset>36195</wp:posOffset>
                </wp:positionV>
                <wp:extent cx="5280660" cy="695325"/>
                <wp:effectExtent l="0" t="0" r="0" b="0"/>
                <wp:wrapNone/>
                <wp:docPr id="12082849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066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FF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CC295A" w14:textId="26488EF6" w:rsidR="00AF2D77" w:rsidRPr="00BF5A96" w:rsidRDefault="00BF5A96" w:rsidP="00BF5A9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※</w:t>
                            </w:r>
                            <w:r w:rsidR="004169D3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F2D77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研究の内容を記述する。</w:t>
                            </w:r>
                            <w:r w:rsidR="001476BA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（</w:t>
                            </w:r>
                            <w:r w:rsidR="00AF2D77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目指す子ども像　仮説　手だて等</w:t>
                            </w:r>
                            <w:r w:rsidR="001476BA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14:paraId="565B706F" w14:textId="6EBFC010" w:rsidR="006F4EAB" w:rsidRPr="00BF5A96" w:rsidRDefault="00BF5A96" w:rsidP="00BF5A96">
                            <w:pPr>
                              <w:pStyle w:val="a3"/>
                              <w:wordWrap/>
                              <w:spacing w:line="320" w:lineRule="exact"/>
                              <w:jc w:val="left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18"/>
                                <w:szCs w:val="18"/>
                              </w:rPr>
                              <w:t>※</w:t>
                            </w:r>
                            <w:r w:rsidR="004169D3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F4EAB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18"/>
                                <w:szCs w:val="18"/>
                              </w:rPr>
                              <w:t>研究の成果について</w:t>
                            </w:r>
                            <w:r w:rsidR="008763F1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18"/>
                                <w:szCs w:val="18"/>
                              </w:rPr>
                              <w:t>具体的に記述する。</w:t>
                            </w:r>
                            <w:r w:rsidR="0022308F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18"/>
                                <w:szCs w:val="18"/>
                              </w:rPr>
                              <w:t>（</w:t>
                            </w:r>
                            <w:r w:rsidR="006F4EAB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・手だての有効性　・児童生徒の変容</w:t>
                            </w:r>
                            <w:r w:rsidR="006A03E3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等</w:t>
                            </w:r>
                            <w:r w:rsidR="0022308F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14:paraId="0CF52D37" w14:textId="7ACA1F38" w:rsidR="003C5CC0" w:rsidRPr="00BF5A96" w:rsidRDefault="00BF5A96" w:rsidP="00BF5A96">
                            <w:pPr>
                              <w:pStyle w:val="a3"/>
                              <w:wordWrap/>
                              <w:spacing w:line="320" w:lineRule="exact"/>
                              <w:jc w:val="left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18"/>
                                <w:szCs w:val="18"/>
                              </w:rPr>
                              <w:t>※</w:t>
                            </w:r>
                            <w:r w:rsidR="004169D3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763F1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pacing w:val="0"/>
                                <w:sz w:val="18"/>
                                <w:szCs w:val="18"/>
                              </w:rPr>
                              <w:t>研究内容に欠かせない資料等は、本文に載せる。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11D1E" id="_x0000_s1029" type="#_x0000_t202" style="position:absolute;left:0;text-align:left;margin-left:39.15pt;margin-top:2.85pt;width:415.8pt;height:54.75pt;z-index:-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" stroked="f" strokecolor="red">
                <v:stroke dashstyle="1 1" endcap="round"/>
                <v:textbox inset="1mm,1mm,1mm,1mm">
                  <w:txbxContent>
                    <w:p w14:paraId="7FCC295A" w14:textId="26488EF6" w:rsidR="00AF2D77" w:rsidRPr="00BF5A96" w:rsidRDefault="00BF5A96" w:rsidP="00BF5A96">
                      <w:pPr>
                        <w:spacing w:line="320" w:lineRule="exact"/>
                        <w:jc w:val="left"/>
                        <w:rPr>
                          <w:rFonts w:ascii="UD デジタル 教科書体 NP" w:eastAsia="UD デジタル 教科書体 NP" w:hAnsi="HG丸ｺﾞｼｯｸM-PRO"/>
                          <w:color w:val="FF0000"/>
                          <w:sz w:val="18"/>
                          <w:szCs w:val="18"/>
                        </w:rPr>
                      </w:pPr>
                      <w:r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※</w:t>
                      </w:r>
                      <w:r w:rsidR="004169D3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="00AF2D77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研究の内容を記述する。</w:t>
                      </w:r>
                      <w:r w:rsidR="001476BA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（</w:t>
                      </w:r>
                      <w:r w:rsidR="00AF2D77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目指す子ども像　仮説　手だて等</w:t>
                      </w:r>
                      <w:r w:rsidR="001476BA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）</w:t>
                      </w:r>
                    </w:p>
                    <w:p w14:paraId="565B706F" w14:textId="6EBFC010" w:rsidR="006F4EAB" w:rsidRPr="00BF5A96" w:rsidRDefault="00BF5A96" w:rsidP="00BF5A96">
                      <w:pPr>
                        <w:pStyle w:val="a3"/>
                        <w:wordWrap/>
                        <w:spacing w:line="320" w:lineRule="exact"/>
                        <w:jc w:val="left"/>
                        <w:rPr>
                          <w:rFonts w:ascii="UD デジタル 教科書体 NP" w:eastAsia="UD デジタル 教科書体 NP" w:hAnsi="HG丸ｺﾞｼｯｸM-PRO"/>
                          <w:color w:val="FF0000"/>
                          <w:sz w:val="18"/>
                          <w:szCs w:val="18"/>
                        </w:rPr>
                      </w:pPr>
                      <w:r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18"/>
                          <w:szCs w:val="18"/>
                        </w:rPr>
                        <w:t>※</w:t>
                      </w:r>
                      <w:r w:rsidR="004169D3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18"/>
                          <w:szCs w:val="18"/>
                        </w:rPr>
                        <w:t xml:space="preserve"> </w:t>
                      </w:r>
                      <w:r w:rsidR="006F4EAB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18"/>
                          <w:szCs w:val="18"/>
                        </w:rPr>
                        <w:t>研究の成果について</w:t>
                      </w:r>
                      <w:r w:rsidR="008763F1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18"/>
                          <w:szCs w:val="18"/>
                        </w:rPr>
                        <w:t>具体的に記述する。</w:t>
                      </w:r>
                      <w:r w:rsidR="0022308F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18"/>
                          <w:szCs w:val="18"/>
                        </w:rPr>
                        <w:t>（</w:t>
                      </w:r>
                      <w:r w:rsidR="006F4EAB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・手だての有効性　・児童生徒の変容</w:t>
                      </w:r>
                      <w:r w:rsidR="006A03E3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等</w:t>
                      </w:r>
                      <w:r w:rsidR="0022308F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）</w:t>
                      </w:r>
                    </w:p>
                    <w:p w14:paraId="0CF52D37" w14:textId="7ACA1F38" w:rsidR="003C5CC0" w:rsidRPr="00BF5A96" w:rsidRDefault="00BF5A96" w:rsidP="00BF5A96">
                      <w:pPr>
                        <w:pStyle w:val="a3"/>
                        <w:wordWrap/>
                        <w:spacing w:line="320" w:lineRule="exact"/>
                        <w:jc w:val="left"/>
                        <w:rPr>
                          <w:rFonts w:ascii="UD デジタル 教科書体 NP" w:eastAsia="UD デジタル 教科書体 NP" w:hAnsi="HG丸ｺﾞｼｯｸM-PRO"/>
                          <w:color w:val="FF0000"/>
                          <w:sz w:val="18"/>
                          <w:szCs w:val="18"/>
                        </w:rPr>
                      </w:pPr>
                      <w:r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18"/>
                          <w:szCs w:val="18"/>
                        </w:rPr>
                        <w:t>※</w:t>
                      </w:r>
                      <w:r w:rsidR="004169D3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18"/>
                          <w:szCs w:val="18"/>
                        </w:rPr>
                        <w:t xml:space="preserve"> </w:t>
                      </w:r>
                      <w:r w:rsidR="008763F1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pacing w:val="0"/>
                          <w:sz w:val="18"/>
                          <w:szCs w:val="18"/>
                        </w:rPr>
                        <w:t>研究内容に欠かせない資料等は、本文に載せる。</w:t>
                      </w:r>
                    </w:p>
                  </w:txbxContent>
                </v:textbox>
              </v:shape>
            </w:pict>
          </mc:Fallback>
        </mc:AlternateContent>
      </w:r>
    </w:p>
    <w:p w14:paraId="1F77016E" w14:textId="77777777" w:rsidR="006F090B" w:rsidRDefault="006F090B" w:rsidP="00F549B0">
      <w:pPr>
        <w:pStyle w:val="a3"/>
        <w:spacing w:line="240" w:lineRule="auto"/>
        <w:rPr>
          <w:rFonts w:ascii="ＭＳ ゴシック" w:eastAsia="ＭＳ ゴシック" w:hAnsi="ＭＳ ゴシック"/>
          <w:b/>
          <w:sz w:val="24"/>
          <w:szCs w:val="24"/>
        </w:rPr>
      </w:pPr>
    </w:p>
    <w:p w14:paraId="337E91C2" w14:textId="77777777" w:rsidR="006F090B" w:rsidRDefault="006F090B" w:rsidP="00F549B0">
      <w:pPr>
        <w:pStyle w:val="a3"/>
        <w:spacing w:line="240" w:lineRule="auto"/>
        <w:rPr>
          <w:rFonts w:ascii="ＭＳ ゴシック" w:eastAsia="ＭＳ ゴシック" w:hAnsi="ＭＳ ゴシック"/>
          <w:b/>
          <w:sz w:val="24"/>
          <w:szCs w:val="24"/>
        </w:rPr>
      </w:pPr>
    </w:p>
    <w:p w14:paraId="19AA8D2E" w14:textId="77777777" w:rsidR="00CA40F7" w:rsidRDefault="00CA40F7" w:rsidP="00F549B0">
      <w:pPr>
        <w:pStyle w:val="a3"/>
        <w:spacing w:line="240" w:lineRule="auto"/>
        <w:rPr>
          <w:rFonts w:ascii="ＭＳ ゴシック" w:eastAsia="ＭＳ ゴシック" w:hAnsi="ＭＳ ゴシック"/>
          <w:b/>
          <w:sz w:val="24"/>
          <w:szCs w:val="24"/>
        </w:rPr>
      </w:pPr>
    </w:p>
    <w:p w14:paraId="3EF6DF0C" w14:textId="77777777" w:rsidR="006F090B" w:rsidRPr="004169D3" w:rsidRDefault="006F090B" w:rsidP="004169D3">
      <w:pPr>
        <w:pStyle w:val="a3"/>
        <w:spacing w:line="240" w:lineRule="auto"/>
        <w:jc w:val="left"/>
        <w:rPr>
          <w:rFonts w:ascii="BIZ UDゴシック" w:eastAsia="BIZ UDゴシック" w:hAnsi="BIZ UDゴシック"/>
          <w:b/>
          <w:bCs/>
        </w:rPr>
      </w:pPr>
      <w:r w:rsidRPr="004169D3">
        <w:rPr>
          <w:rFonts w:ascii="BIZ UDゴシック" w:eastAsia="BIZ UDゴシック" w:hAnsi="BIZ UDゴシック" w:hint="eastAsia"/>
          <w:b/>
          <w:bCs/>
        </w:rPr>
        <w:t>５　研究のまとめ</w:t>
      </w:r>
      <w:r w:rsidR="00BD5725" w:rsidRPr="004169D3">
        <w:rPr>
          <w:rFonts w:ascii="BIZ UDゴシック" w:eastAsia="BIZ UDゴシック" w:hAnsi="BIZ UDゴシック" w:hint="eastAsia"/>
          <w:b/>
          <w:bCs/>
        </w:rPr>
        <w:t xml:space="preserve">　</w:t>
      </w:r>
    </w:p>
    <w:p w14:paraId="1FD7B830" w14:textId="578AD869" w:rsidR="00BD5725" w:rsidRDefault="00E04BEC" w:rsidP="00F549B0">
      <w:pPr>
        <w:pStyle w:val="a3"/>
        <w:spacing w:line="240" w:lineRule="auto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C96E435" wp14:editId="3BDAE4DD">
            <wp:simplePos x="0" y="0"/>
            <wp:positionH relativeFrom="column">
              <wp:posOffset>803275</wp:posOffset>
            </wp:positionH>
            <wp:positionV relativeFrom="paragraph">
              <wp:posOffset>384810</wp:posOffset>
            </wp:positionV>
            <wp:extent cx="4354195" cy="1417955"/>
            <wp:effectExtent l="0" t="0" r="0" b="0"/>
            <wp:wrapNone/>
            <wp:docPr id="2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39" t="20000" r="28709" b="56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195" cy="141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5725">
        <w:rPr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3BDBD10" wp14:editId="49E00405">
                <wp:simplePos x="0" y="0"/>
                <wp:positionH relativeFrom="column">
                  <wp:posOffset>506730</wp:posOffset>
                </wp:positionH>
                <wp:positionV relativeFrom="paragraph">
                  <wp:posOffset>38735</wp:posOffset>
                </wp:positionV>
                <wp:extent cx="3897630" cy="346075"/>
                <wp:effectExtent l="0" t="0" r="0" b="0"/>
                <wp:wrapNone/>
                <wp:docPr id="7779893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7630" cy="34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FF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1F0652" w14:textId="5FE767F4" w:rsidR="00AF2D77" w:rsidRPr="00BF5A96" w:rsidRDefault="00BF5A96" w:rsidP="00BF5A96">
                            <w:pPr>
                              <w:jc w:val="left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※</w:t>
                            </w:r>
                            <w:r w:rsidR="004169D3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F2D77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研究の成果・課題をもとに次年度の研究の方向性を</w:t>
                            </w:r>
                            <w:r w:rsidR="00E1151C" w:rsidRPr="00BF5A96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記述する。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DBD10" id="_x0000_s1030" type="#_x0000_t202" style="position:absolute;left:0;text-align:left;margin-left:39.9pt;margin-top:3.05pt;width:306.9pt;height:2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" stroked="f" strokecolor="red">
                <v:stroke dashstyle="1 1" endcap="round"/>
                <v:textbox inset="1mm,1mm,1mm,1mm">
                  <w:txbxContent>
                    <w:p w14:paraId="511F0652" w14:textId="5FE767F4" w:rsidR="00AF2D77" w:rsidRPr="00BF5A96" w:rsidRDefault="00BF5A96" w:rsidP="00BF5A96">
                      <w:pPr>
                        <w:jc w:val="left"/>
                        <w:rPr>
                          <w:rFonts w:ascii="UD デジタル 教科書体 NP" w:eastAsia="UD デジタル 教科書体 NP" w:hAnsi="HG丸ｺﾞｼｯｸM-PRO"/>
                          <w:color w:val="FF0000"/>
                          <w:sz w:val="18"/>
                          <w:szCs w:val="18"/>
                        </w:rPr>
                      </w:pPr>
                      <w:r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※</w:t>
                      </w:r>
                      <w:r w:rsidR="004169D3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="00AF2D77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研究の成果・課題をもとに次年度の研究の方向性を</w:t>
                      </w:r>
                      <w:r w:rsidR="00E1151C" w:rsidRPr="00BF5A96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記述する。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D5725" w:rsidSect="00042944">
      <w:footerReference w:type="default" r:id="rId9"/>
      <w:pgSz w:w="11906" w:h="16838" w:code="9"/>
      <w:pgMar w:top="1134" w:right="1134" w:bottom="1134" w:left="1134" w:header="720" w:footer="720" w:gutter="0"/>
      <w:cols w:space="720"/>
      <w:docGrid w:type="linesAndChars" w:linePitch="364" w:charSpace="-19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A2E3D" w14:textId="77777777" w:rsidR="008560C0" w:rsidRDefault="008560C0">
      <w:r>
        <w:separator/>
      </w:r>
    </w:p>
  </w:endnote>
  <w:endnote w:type="continuationSeparator" w:id="0">
    <w:p w14:paraId="1417EF44" w14:textId="77777777" w:rsidR="008560C0" w:rsidRDefault="00856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DEC31" w14:textId="77777777" w:rsidR="008D4DD9" w:rsidRDefault="008D4DD9">
    <w:pPr>
      <w:pStyle w:val="a3"/>
      <w:spacing w:line="240" w:lineRule="auto"/>
      <w:rPr>
        <w:spacing w:val="0"/>
      </w:rPr>
    </w:pPr>
  </w:p>
  <w:p w14:paraId="0D4AEE9E" w14:textId="77777777" w:rsidR="008D4DD9" w:rsidRDefault="008D4DD9">
    <w:pPr>
      <w:pStyle w:val="a3"/>
      <w:spacing w:line="240" w:lineRule="auto"/>
      <w:rPr>
        <w:spacing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2A1E9" w14:textId="77777777" w:rsidR="008560C0" w:rsidRDefault="008560C0">
      <w:r>
        <w:separator/>
      </w:r>
    </w:p>
  </w:footnote>
  <w:footnote w:type="continuationSeparator" w:id="0">
    <w:p w14:paraId="2262C5B8" w14:textId="77777777" w:rsidR="008560C0" w:rsidRDefault="00856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10A3"/>
    <w:multiLevelType w:val="hybridMultilevel"/>
    <w:tmpl w:val="4ED0D32A"/>
    <w:lvl w:ilvl="0" w:tplc="22A228D2">
      <w:start w:val="1"/>
      <w:numFmt w:val="decimalEnclosedCircle"/>
      <w:lvlText w:val="【%1"/>
      <w:lvlJc w:val="left"/>
      <w:pPr>
        <w:ind w:left="88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0932DA4"/>
    <w:multiLevelType w:val="hybridMultilevel"/>
    <w:tmpl w:val="D8DE471C"/>
    <w:lvl w:ilvl="0" w:tplc="E4B2248E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D3F161E"/>
    <w:multiLevelType w:val="hybridMultilevel"/>
    <w:tmpl w:val="B11C182C"/>
    <w:lvl w:ilvl="0" w:tplc="A12CBBDE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B5F7BBF"/>
    <w:multiLevelType w:val="hybridMultilevel"/>
    <w:tmpl w:val="F03231CE"/>
    <w:lvl w:ilvl="0" w:tplc="D2FC95B4">
      <w:start w:val="1"/>
      <w:numFmt w:val="decimalEnclosedCircle"/>
      <w:lvlText w:val="【%1"/>
      <w:lvlJc w:val="left"/>
      <w:pPr>
        <w:ind w:left="885" w:hanging="465"/>
      </w:pPr>
      <w:rPr>
        <w:rFonts w:hint="default"/>
      </w:rPr>
    </w:lvl>
    <w:lvl w:ilvl="1" w:tplc="3410B0C4">
      <w:start w:val="4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D291892"/>
    <w:multiLevelType w:val="hybridMultilevel"/>
    <w:tmpl w:val="7A186E68"/>
    <w:lvl w:ilvl="0" w:tplc="C614A7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2452003"/>
    <w:multiLevelType w:val="hybridMultilevel"/>
    <w:tmpl w:val="5518DA74"/>
    <w:lvl w:ilvl="0" w:tplc="EFA2B758">
      <w:start w:val="4"/>
      <w:numFmt w:val="decimalEnclosedCircle"/>
      <w:lvlText w:val="【%1"/>
      <w:lvlJc w:val="left"/>
      <w:pPr>
        <w:ind w:left="882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20"/>
      </w:pPr>
    </w:lvl>
  </w:abstractNum>
  <w:abstractNum w:abstractNumId="6" w15:restartNumberingAfterBreak="0">
    <w:nsid w:val="48540399"/>
    <w:multiLevelType w:val="hybridMultilevel"/>
    <w:tmpl w:val="6BC62BE2"/>
    <w:lvl w:ilvl="0" w:tplc="E3EA1552"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7" w15:restartNumberingAfterBreak="0">
    <w:nsid w:val="4B496BC6"/>
    <w:multiLevelType w:val="hybridMultilevel"/>
    <w:tmpl w:val="908E3C7A"/>
    <w:lvl w:ilvl="0" w:tplc="B7CEC9F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06082962">
    <w:abstractNumId w:val="7"/>
  </w:num>
  <w:num w:numId="2" w16cid:durableId="1339116885">
    <w:abstractNumId w:val="6"/>
  </w:num>
  <w:num w:numId="3" w16cid:durableId="1823547093">
    <w:abstractNumId w:val="1"/>
  </w:num>
  <w:num w:numId="4" w16cid:durableId="326830232">
    <w:abstractNumId w:val="3"/>
  </w:num>
  <w:num w:numId="5" w16cid:durableId="1416048918">
    <w:abstractNumId w:val="5"/>
  </w:num>
  <w:num w:numId="6" w16cid:durableId="1563978128">
    <w:abstractNumId w:val="4"/>
  </w:num>
  <w:num w:numId="7" w16cid:durableId="171379186">
    <w:abstractNumId w:val="2"/>
  </w:num>
  <w:num w:numId="8" w16cid:durableId="680860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31"/>
  <w:drawingGridVerticalSpacing w:val="182"/>
  <w:displayHorizontalDrawingGridEvery w:val="0"/>
  <w:displayVerticalDrawingGridEvery w:val="2"/>
  <w:doNotShadeFormData/>
  <w:characterSpacingControl w:val="compressPunctuation"/>
  <w:hdrShapeDefaults>
    <o:shapedefaults v:ext="edit" spidmax="2050" style="mso-width-relative:margin;mso-height-relative:margin" fillcolor="white">
      <v:fill color="white"/>
      <v:textbox inset="1mm,1mm,1mm,1mm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5DC7"/>
    <w:rsid w:val="0001687C"/>
    <w:rsid w:val="00026809"/>
    <w:rsid w:val="00032576"/>
    <w:rsid w:val="00032E9C"/>
    <w:rsid w:val="00033B15"/>
    <w:rsid w:val="00042944"/>
    <w:rsid w:val="00047A6D"/>
    <w:rsid w:val="000539ED"/>
    <w:rsid w:val="00067690"/>
    <w:rsid w:val="00077786"/>
    <w:rsid w:val="00081C11"/>
    <w:rsid w:val="000B2AC6"/>
    <w:rsid w:val="000C5323"/>
    <w:rsid w:val="000C5393"/>
    <w:rsid w:val="000D03FE"/>
    <w:rsid w:val="000E7E62"/>
    <w:rsid w:val="000F6839"/>
    <w:rsid w:val="00105FFB"/>
    <w:rsid w:val="0012616E"/>
    <w:rsid w:val="00131358"/>
    <w:rsid w:val="001331CB"/>
    <w:rsid w:val="00134AEE"/>
    <w:rsid w:val="00146991"/>
    <w:rsid w:val="00146E27"/>
    <w:rsid w:val="001476BA"/>
    <w:rsid w:val="001571A1"/>
    <w:rsid w:val="0016579F"/>
    <w:rsid w:val="00172A27"/>
    <w:rsid w:val="00181C4C"/>
    <w:rsid w:val="00183FF9"/>
    <w:rsid w:val="00191E60"/>
    <w:rsid w:val="0019756C"/>
    <w:rsid w:val="001B3FCB"/>
    <w:rsid w:val="001D4A3B"/>
    <w:rsid w:val="001D75A0"/>
    <w:rsid w:val="001E2701"/>
    <w:rsid w:val="001F0052"/>
    <w:rsid w:val="001F2B81"/>
    <w:rsid w:val="002016D6"/>
    <w:rsid w:val="00215986"/>
    <w:rsid w:val="00216907"/>
    <w:rsid w:val="00217652"/>
    <w:rsid w:val="00220304"/>
    <w:rsid w:val="002218EE"/>
    <w:rsid w:val="00222273"/>
    <w:rsid w:val="00222905"/>
    <w:rsid w:val="00222A66"/>
    <w:rsid w:val="0022308F"/>
    <w:rsid w:val="00232FED"/>
    <w:rsid w:val="00242194"/>
    <w:rsid w:val="00242AB9"/>
    <w:rsid w:val="0024379C"/>
    <w:rsid w:val="00247BB6"/>
    <w:rsid w:val="0025259C"/>
    <w:rsid w:val="00263F78"/>
    <w:rsid w:val="00266140"/>
    <w:rsid w:val="002750E3"/>
    <w:rsid w:val="00277B05"/>
    <w:rsid w:val="002811D1"/>
    <w:rsid w:val="002826FA"/>
    <w:rsid w:val="0028291D"/>
    <w:rsid w:val="002B0E53"/>
    <w:rsid w:val="002B4B41"/>
    <w:rsid w:val="002B5DC8"/>
    <w:rsid w:val="002B60C5"/>
    <w:rsid w:val="002C5282"/>
    <w:rsid w:val="002E6BA2"/>
    <w:rsid w:val="0030333A"/>
    <w:rsid w:val="00305CA0"/>
    <w:rsid w:val="00315BFB"/>
    <w:rsid w:val="00326178"/>
    <w:rsid w:val="00333423"/>
    <w:rsid w:val="00335C06"/>
    <w:rsid w:val="00372BB1"/>
    <w:rsid w:val="00380132"/>
    <w:rsid w:val="0039275B"/>
    <w:rsid w:val="003A421A"/>
    <w:rsid w:val="003C5CC0"/>
    <w:rsid w:val="003C63E0"/>
    <w:rsid w:val="003D46CD"/>
    <w:rsid w:val="003D7632"/>
    <w:rsid w:val="003E349D"/>
    <w:rsid w:val="004067FB"/>
    <w:rsid w:val="0041144B"/>
    <w:rsid w:val="004169D3"/>
    <w:rsid w:val="00416D88"/>
    <w:rsid w:val="0043465E"/>
    <w:rsid w:val="00441FBE"/>
    <w:rsid w:val="0047139B"/>
    <w:rsid w:val="00473D72"/>
    <w:rsid w:val="00483D1A"/>
    <w:rsid w:val="0048603C"/>
    <w:rsid w:val="00486E8A"/>
    <w:rsid w:val="00486F29"/>
    <w:rsid w:val="004948D7"/>
    <w:rsid w:val="004955CC"/>
    <w:rsid w:val="004B1FB1"/>
    <w:rsid w:val="004B32E1"/>
    <w:rsid w:val="004B41B2"/>
    <w:rsid w:val="004B5156"/>
    <w:rsid w:val="004D2DA9"/>
    <w:rsid w:val="004E04D1"/>
    <w:rsid w:val="004E3581"/>
    <w:rsid w:val="004E5AE5"/>
    <w:rsid w:val="004F3E93"/>
    <w:rsid w:val="004F4971"/>
    <w:rsid w:val="00507365"/>
    <w:rsid w:val="00522664"/>
    <w:rsid w:val="005255A4"/>
    <w:rsid w:val="00525D70"/>
    <w:rsid w:val="0053152A"/>
    <w:rsid w:val="00540FBD"/>
    <w:rsid w:val="00551B43"/>
    <w:rsid w:val="005551CC"/>
    <w:rsid w:val="0059219E"/>
    <w:rsid w:val="00592563"/>
    <w:rsid w:val="005974CF"/>
    <w:rsid w:val="005A2AAF"/>
    <w:rsid w:val="005A2EE7"/>
    <w:rsid w:val="005B356E"/>
    <w:rsid w:val="005B6642"/>
    <w:rsid w:val="005D0894"/>
    <w:rsid w:val="005D7D69"/>
    <w:rsid w:val="005F219D"/>
    <w:rsid w:val="0060039F"/>
    <w:rsid w:val="00600A99"/>
    <w:rsid w:val="00600D90"/>
    <w:rsid w:val="00602735"/>
    <w:rsid w:val="00624285"/>
    <w:rsid w:val="00642EFD"/>
    <w:rsid w:val="00644D24"/>
    <w:rsid w:val="00644DF5"/>
    <w:rsid w:val="00671070"/>
    <w:rsid w:val="006725AA"/>
    <w:rsid w:val="00677A18"/>
    <w:rsid w:val="0068405A"/>
    <w:rsid w:val="006A03E3"/>
    <w:rsid w:val="006A23F2"/>
    <w:rsid w:val="006A410E"/>
    <w:rsid w:val="006A445C"/>
    <w:rsid w:val="006B35D5"/>
    <w:rsid w:val="006B4016"/>
    <w:rsid w:val="006D204A"/>
    <w:rsid w:val="006D20C8"/>
    <w:rsid w:val="006E3996"/>
    <w:rsid w:val="006E72E8"/>
    <w:rsid w:val="006E757B"/>
    <w:rsid w:val="006F090B"/>
    <w:rsid w:val="006F2539"/>
    <w:rsid w:val="006F4AE1"/>
    <w:rsid w:val="006F4EAB"/>
    <w:rsid w:val="007073EF"/>
    <w:rsid w:val="00707B09"/>
    <w:rsid w:val="00734FFE"/>
    <w:rsid w:val="007424A6"/>
    <w:rsid w:val="00774059"/>
    <w:rsid w:val="0077458F"/>
    <w:rsid w:val="007756AF"/>
    <w:rsid w:val="007A6DAA"/>
    <w:rsid w:val="007A6F96"/>
    <w:rsid w:val="007C2FA5"/>
    <w:rsid w:val="007E74AC"/>
    <w:rsid w:val="007F6D6D"/>
    <w:rsid w:val="008147BA"/>
    <w:rsid w:val="00820286"/>
    <w:rsid w:val="0082059B"/>
    <w:rsid w:val="00833B25"/>
    <w:rsid w:val="008341A6"/>
    <w:rsid w:val="008560C0"/>
    <w:rsid w:val="00863250"/>
    <w:rsid w:val="0086404E"/>
    <w:rsid w:val="0087424F"/>
    <w:rsid w:val="00876225"/>
    <w:rsid w:val="008763F1"/>
    <w:rsid w:val="008827F2"/>
    <w:rsid w:val="00885ADD"/>
    <w:rsid w:val="008976AE"/>
    <w:rsid w:val="008A728F"/>
    <w:rsid w:val="008B2044"/>
    <w:rsid w:val="008C62D4"/>
    <w:rsid w:val="008C7609"/>
    <w:rsid w:val="008C7F71"/>
    <w:rsid w:val="008D3F90"/>
    <w:rsid w:val="008D4DD9"/>
    <w:rsid w:val="008D6B10"/>
    <w:rsid w:val="008F181E"/>
    <w:rsid w:val="008F3091"/>
    <w:rsid w:val="008F4E82"/>
    <w:rsid w:val="008F7FDA"/>
    <w:rsid w:val="0091659E"/>
    <w:rsid w:val="00923E16"/>
    <w:rsid w:val="00933072"/>
    <w:rsid w:val="009365A7"/>
    <w:rsid w:val="00941E78"/>
    <w:rsid w:val="009473A9"/>
    <w:rsid w:val="00954347"/>
    <w:rsid w:val="00956A31"/>
    <w:rsid w:val="00962D38"/>
    <w:rsid w:val="00973BB3"/>
    <w:rsid w:val="00983C53"/>
    <w:rsid w:val="00991F12"/>
    <w:rsid w:val="009933E2"/>
    <w:rsid w:val="0099530C"/>
    <w:rsid w:val="009C3191"/>
    <w:rsid w:val="009E066D"/>
    <w:rsid w:val="009E4DA2"/>
    <w:rsid w:val="009F10B8"/>
    <w:rsid w:val="009F1A50"/>
    <w:rsid w:val="009F4060"/>
    <w:rsid w:val="009F7739"/>
    <w:rsid w:val="00A00350"/>
    <w:rsid w:val="00A032C1"/>
    <w:rsid w:val="00A032DB"/>
    <w:rsid w:val="00A13D22"/>
    <w:rsid w:val="00A1531B"/>
    <w:rsid w:val="00A305D9"/>
    <w:rsid w:val="00A37654"/>
    <w:rsid w:val="00A50D65"/>
    <w:rsid w:val="00A51306"/>
    <w:rsid w:val="00A51405"/>
    <w:rsid w:val="00A544BA"/>
    <w:rsid w:val="00A615FE"/>
    <w:rsid w:val="00A617E5"/>
    <w:rsid w:val="00A62ED8"/>
    <w:rsid w:val="00A739B7"/>
    <w:rsid w:val="00A8327F"/>
    <w:rsid w:val="00A8500A"/>
    <w:rsid w:val="00A90B5D"/>
    <w:rsid w:val="00A93326"/>
    <w:rsid w:val="00AA50D9"/>
    <w:rsid w:val="00AB5839"/>
    <w:rsid w:val="00AC5359"/>
    <w:rsid w:val="00AD4708"/>
    <w:rsid w:val="00AE3E01"/>
    <w:rsid w:val="00AF14EB"/>
    <w:rsid w:val="00AF2D77"/>
    <w:rsid w:val="00AF3D97"/>
    <w:rsid w:val="00B0023C"/>
    <w:rsid w:val="00B00A22"/>
    <w:rsid w:val="00B06C34"/>
    <w:rsid w:val="00B14969"/>
    <w:rsid w:val="00B30BE1"/>
    <w:rsid w:val="00B3468D"/>
    <w:rsid w:val="00B50189"/>
    <w:rsid w:val="00B572A0"/>
    <w:rsid w:val="00B57A3A"/>
    <w:rsid w:val="00B672CD"/>
    <w:rsid w:val="00B732A0"/>
    <w:rsid w:val="00B80DDB"/>
    <w:rsid w:val="00B82C74"/>
    <w:rsid w:val="00B85C69"/>
    <w:rsid w:val="00B87AD4"/>
    <w:rsid w:val="00B97CEC"/>
    <w:rsid w:val="00BA103C"/>
    <w:rsid w:val="00BA62F0"/>
    <w:rsid w:val="00BB7C2F"/>
    <w:rsid w:val="00BC0369"/>
    <w:rsid w:val="00BD2A90"/>
    <w:rsid w:val="00BD5725"/>
    <w:rsid w:val="00BF08EB"/>
    <w:rsid w:val="00BF2F0E"/>
    <w:rsid w:val="00BF5A96"/>
    <w:rsid w:val="00C21C7E"/>
    <w:rsid w:val="00C234F1"/>
    <w:rsid w:val="00C23D7D"/>
    <w:rsid w:val="00C42651"/>
    <w:rsid w:val="00C4422B"/>
    <w:rsid w:val="00C668BD"/>
    <w:rsid w:val="00C82980"/>
    <w:rsid w:val="00C901A0"/>
    <w:rsid w:val="00C9344E"/>
    <w:rsid w:val="00C95E79"/>
    <w:rsid w:val="00CA40F7"/>
    <w:rsid w:val="00CA49BA"/>
    <w:rsid w:val="00CC1B89"/>
    <w:rsid w:val="00CC35AD"/>
    <w:rsid w:val="00CC410F"/>
    <w:rsid w:val="00CD4046"/>
    <w:rsid w:val="00CE6ACA"/>
    <w:rsid w:val="00CF1E59"/>
    <w:rsid w:val="00D03720"/>
    <w:rsid w:val="00D06C87"/>
    <w:rsid w:val="00D228D8"/>
    <w:rsid w:val="00D23F89"/>
    <w:rsid w:val="00D31C8F"/>
    <w:rsid w:val="00D35119"/>
    <w:rsid w:val="00D36FF6"/>
    <w:rsid w:val="00D419B3"/>
    <w:rsid w:val="00D429D1"/>
    <w:rsid w:val="00D7340D"/>
    <w:rsid w:val="00D73628"/>
    <w:rsid w:val="00D7404C"/>
    <w:rsid w:val="00D74728"/>
    <w:rsid w:val="00D8288A"/>
    <w:rsid w:val="00D84283"/>
    <w:rsid w:val="00D844FA"/>
    <w:rsid w:val="00D92861"/>
    <w:rsid w:val="00DD3D21"/>
    <w:rsid w:val="00DD5CDA"/>
    <w:rsid w:val="00DE36CD"/>
    <w:rsid w:val="00DE3B35"/>
    <w:rsid w:val="00DE6795"/>
    <w:rsid w:val="00E04BEC"/>
    <w:rsid w:val="00E06272"/>
    <w:rsid w:val="00E1151C"/>
    <w:rsid w:val="00E21D68"/>
    <w:rsid w:val="00E3223F"/>
    <w:rsid w:val="00E433D6"/>
    <w:rsid w:val="00E52ADD"/>
    <w:rsid w:val="00E66EA1"/>
    <w:rsid w:val="00E70899"/>
    <w:rsid w:val="00E712EB"/>
    <w:rsid w:val="00E72454"/>
    <w:rsid w:val="00E82585"/>
    <w:rsid w:val="00E84484"/>
    <w:rsid w:val="00E94BEE"/>
    <w:rsid w:val="00E94E31"/>
    <w:rsid w:val="00EA64D2"/>
    <w:rsid w:val="00EB2E03"/>
    <w:rsid w:val="00EB5EE4"/>
    <w:rsid w:val="00EB7F29"/>
    <w:rsid w:val="00EC7437"/>
    <w:rsid w:val="00ED1935"/>
    <w:rsid w:val="00EE02FA"/>
    <w:rsid w:val="00EF4629"/>
    <w:rsid w:val="00F105C1"/>
    <w:rsid w:val="00F31919"/>
    <w:rsid w:val="00F32A6F"/>
    <w:rsid w:val="00F549B0"/>
    <w:rsid w:val="00F77BB0"/>
    <w:rsid w:val="00F87382"/>
    <w:rsid w:val="00F95D96"/>
    <w:rsid w:val="00FD0952"/>
    <w:rsid w:val="00FD6692"/>
    <w:rsid w:val="00FF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idth-relative:margin;mso-height-relative:margin" fillcolor="white">
      <v:fill color="white"/>
      <v:textbox inset="1mm,1mm,1mm,1mm"/>
    </o:shapedefaults>
    <o:shapelayout v:ext="edit">
      <o:idmap v:ext="edit" data="2"/>
    </o:shapelayout>
  </w:shapeDefaults>
  <w:decimalSymbol w:val="."/>
  <w:listSeparator w:val=","/>
  <w14:docId w14:val="489AFA82"/>
  <w15:chartTrackingRefBased/>
  <w15:docId w15:val="{C48E7DAC-1C93-4BD0-94B4-BD4297F13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Times New Roman" w:hAnsi="Times New Roman" w:cs="ＭＳ 明朝"/>
      <w:spacing w:val="-1"/>
      <w:sz w:val="22"/>
      <w:szCs w:val="22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081C11"/>
    <w:rPr>
      <w:rFonts w:ascii="Arial" w:eastAsia="ＭＳ ゴシック" w:hAnsi="Arial"/>
      <w:sz w:val="18"/>
      <w:szCs w:val="18"/>
    </w:rPr>
  </w:style>
  <w:style w:type="character" w:customStyle="1" w:styleId="a5">
    <w:name w:val="ヘッダー (文字)"/>
    <w:link w:val="a4"/>
    <w:uiPriority w:val="99"/>
    <w:rsid w:val="00644DF5"/>
    <w:rPr>
      <w:kern w:val="2"/>
      <w:sz w:val="24"/>
      <w:szCs w:val="24"/>
    </w:rPr>
  </w:style>
  <w:style w:type="table" w:styleId="a8">
    <w:name w:val="Table Grid"/>
    <w:basedOn w:val="a1"/>
    <w:uiPriority w:val="59"/>
    <w:rsid w:val="00B87A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13ED5-8DF8-45D5-B6A8-B596BB00D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</Words>
  <Characters>189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振興会　受付欄</vt:lpstr>
      <vt:lpstr>様式２</vt:lpstr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振興会　受付欄</dc:title>
  <dc:subject/>
  <dc:creator>稲垣</dc:creator>
  <cp:keywords/>
  <cp:lastModifiedBy>文振-010</cp:lastModifiedBy>
  <cp:revision>8</cp:revision>
  <cp:lastPrinted>2022-09-21T01:42:00Z</cp:lastPrinted>
  <dcterms:created xsi:type="dcterms:W3CDTF">2026-06-30T05:18:00Z</dcterms:created>
  <dcterms:modified xsi:type="dcterms:W3CDTF">2026-07-07T02:03:00Z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1041-6.6.0.2538</vt:lpwstr>
  </property>
</Properties>
</file>