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866CAE" w14:textId="719076F8" w:rsidR="00D02C70" w:rsidRPr="00D02C70" w:rsidRDefault="00D02C70" w:rsidP="00D02C70">
      <w:pPr>
        <w:pStyle w:val="a3"/>
        <w:rPr>
          <w:rFonts w:ascii="HGP創英角ｺﾞｼｯｸUB" w:eastAsia="HGP創英角ｺﾞｼｯｸUB" w:hAnsi="HGP創英角ｺﾞｼｯｸUB"/>
          <w:color w:val="FFFFFF"/>
          <w:sz w:val="24"/>
          <w:szCs w:val="24"/>
        </w:rPr>
      </w:pPr>
      <w:r w:rsidRPr="00A23A9C">
        <w:rPr>
          <w:rFonts w:ascii="HG丸ｺﾞｼｯｸM-PRO" w:eastAsia="HG丸ｺﾞｼｯｸM-PRO" w:hAnsi="HG丸ｺﾞｼｯｸM-PRO" w:hint="eastAsia"/>
          <w:b/>
          <w:bCs/>
          <w:noProof/>
          <w:color w:val="FFFFFF"/>
          <w:sz w:val="24"/>
          <w:szCs w:val="24"/>
          <w:highlight w:val="red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1063370" wp14:editId="5658688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13170" cy="2089785"/>
                <wp:effectExtent l="0" t="0" r="0" b="0"/>
                <wp:wrapNone/>
                <wp:docPr id="198563989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13170" cy="2089785"/>
                        </a:xfrm>
                        <a:prstGeom prst="rect">
                          <a:avLst/>
                        </a:prstGeom>
                        <a:noFill/>
                        <a:ln w="38100" algn="ctr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8A53C8" id="Rectangle 19" o:spid="_x0000_s1026" style="position:absolute;margin-left:0;margin-top:0;width:497.1pt;height:164.5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" filled="f" strokecolor="red" strokeweight="3pt">
                <v:textbox inset="1mm,1mm,1mm,1mm"/>
              </v:rect>
            </w:pict>
          </mc:Fallback>
        </mc:AlternateContent>
      </w:r>
      <w:r w:rsidR="000E4C38" w:rsidRPr="00A23A9C">
        <w:rPr>
          <w:rFonts w:ascii="HG丸ｺﾞｼｯｸM-PRO" w:eastAsia="HG丸ｺﾞｼｯｸM-PRO" w:hAnsi="HG丸ｺﾞｼｯｸM-PRO" w:hint="eastAsia"/>
          <w:b/>
          <w:bCs/>
          <w:color w:val="FFFFFF"/>
          <w:sz w:val="24"/>
          <w:szCs w:val="24"/>
          <w:highlight w:val="red"/>
        </w:rPr>
        <w:t>＜様式４－２―</w:t>
      </w:r>
      <w:r w:rsidR="000E4C38" w:rsidRPr="00A23A9C">
        <w:rPr>
          <w:rFonts w:ascii="HG丸ｺﾞｼｯｸM-PRO" w:eastAsia="HG丸ｺﾞｼｯｸM-PRO" w:hAnsi="HG丸ｺﾞｼｯｸM-PRO" w:hint="eastAsia"/>
          <w:b/>
          <w:bCs/>
          <w:color w:val="FFFFFF"/>
          <w:sz w:val="28"/>
          <w:szCs w:val="28"/>
          <w:highlight w:val="red"/>
        </w:rPr>
        <w:t>①</w:t>
      </w:r>
      <w:r w:rsidR="000E4C38" w:rsidRPr="00A23A9C">
        <w:rPr>
          <w:rFonts w:ascii="HG丸ｺﾞｼｯｸM-PRO" w:eastAsia="HG丸ｺﾞｼｯｸM-PRO" w:hAnsi="HG丸ｺﾞｼｯｸM-PRO" w:hint="eastAsia"/>
          <w:b/>
          <w:bCs/>
          <w:color w:val="FFFFFF"/>
          <w:sz w:val="24"/>
          <w:szCs w:val="24"/>
          <w:highlight w:val="red"/>
        </w:rPr>
        <w:t>＞</w:t>
      </w:r>
      <w:r w:rsidR="00D05EE2">
        <w:rPr>
          <w:rFonts w:ascii="HG丸ｺﾞｼｯｸM-PRO" w:eastAsia="HG丸ｺﾞｼｯｸM-PRO" w:hAnsi="HG丸ｺﾞｼｯｸM-PRO" w:hint="eastAsia"/>
          <w:b/>
          <w:bCs/>
          <w:color w:val="FFFFFF"/>
          <w:sz w:val="24"/>
          <w:szCs w:val="24"/>
          <w:highlight w:val="red"/>
        </w:rPr>
        <w:t xml:space="preserve"> </w:t>
      </w:r>
      <w:r w:rsidR="000E4C38" w:rsidRPr="001E1505">
        <w:rPr>
          <w:rFonts w:ascii="HGP創英角ｺﾞｼｯｸUB" w:eastAsia="HGP創英角ｺﾞｼｯｸUB" w:hAnsi="HGP創英角ｺﾞｼｯｸUB" w:hint="eastAsia"/>
          <w:color w:val="FFFFFF"/>
          <w:w w:val="150"/>
          <w:sz w:val="24"/>
          <w:szCs w:val="24"/>
          <w:highlight w:val="red"/>
        </w:rPr>
        <w:t xml:space="preserve">◆個人研究助成「２年次交付申請書」　</w:t>
      </w:r>
      <w:r w:rsidR="000E4C38" w:rsidRPr="001E1505">
        <w:rPr>
          <w:rFonts w:ascii="HGP創英角ｺﾞｼｯｸUB" w:eastAsia="HGP創英角ｺﾞｼｯｸUB" w:hAnsi="HGP創英角ｺﾞｼｯｸUB" w:hint="eastAsia"/>
          <w:color w:val="FFFFFF"/>
          <w:highlight w:val="red"/>
        </w:rPr>
        <w:t>記載上の留意点</w:t>
      </w:r>
      <w:r>
        <w:rPr>
          <w:rFonts w:ascii="HGP創英角ｺﾞｼｯｸUB" w:eastAsia="HGP創英角ｺﾞｼｯｸUB" w:hAnsi="HGP創英角ｺﾞｼｯｸUB" w:hint="eastAsia"/>
          <w:color w:val="FFFFFF"/>
          <w:highlight w:val="red"/>
        </w:rPr>
        <w:t xml:space="preserve">　　　</w:t>
      </w:r>
      <w:r w:rsidR="001E1505" w:rsidRPr="001E1505">
        <w:rPr>
          <w:rFonts w:ascii="HGP創英角ｺﾞｼｯｸUB" w:eastAsia="HGP創英角ｺﾞｼｯｸUB" w:hAnsi="HGP創英角ｺﾞｼｯｸUB" w:hint="eastAsia"/>
          <w:color w:val="FFFFFF"/>
          <w:sz w:val="24"/>
          <w:szCs w:val="24"/>
        </w:rPr>
        <w:t xml:space="preserve">　</w:t>
      </w:r>
      <w:r w:rsidR="000E4C38" w:rsidRPr="00D02C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>※</w:t>
      </w:r>
      <w:r w:rsidR="0064094F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 xml:space="preserve"> </w:t>
      </w:r>
      <w:r w:rsidR="000E4C38" w:rsidRPr="00D02C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>申請書の１ページの文字数・行数は、Ａ４判（４２字×４０行程度）※１ページで作成する。</w:t>
      </w:r>
    </w:p>
    <w:p w14:paraId="2371A0BA" w14:textId="4E30EA66" w:rsidR="00D02C70" w:rsidRDefault="000E4C38" w:rsidP="00D02C70">
      <w:pPr>
        <w:pStyle w:val="a3"/>
        <w:ind w:firstLineChars="100" w:firstLine="191"/>
        <w:rPr>
          <w:rFonts w:ascii="HGP創英角ｺﾞｼｯｸUB" w:eastAsia="HGP創英角ｺﾞｼｯｸUB" w:hAnsi="HGP創英角ｺﾞｼｯｸUB"/>
          <w:color w:val="FFFFFF"/>
          <w:sz w:val="24"/>
          <w:szCs w:val="24"/>
        </w:rPr>
      </w:pPr>
      <w:r w:rsidRPr="00D02C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>※</w:t>
      </w:r>
      <w:r w:rsidR="0064094F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 xml:space="preserve"> </w:t>
      </w:r>
      <w:r w:rsidRPr="00D02C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>申請書の最後に、申請者の所属学校名、氏名の記載と押印、校長名の記載と職印の押印を行う。</w:t>
      </w:r>
    </w:p>
    <w:p w14:paraId="0BB9FB0C" w14:textId="459D30E2" w:rsidR="000E4C38" w:rsidRPr="00D02C70" w:rsidRDefault="000E4C38" w:rsidP="00D02C70">
      <w:pPr>
        <w:pStyle w:val="a3"/>
        <w:ind w:leftChars="83" w:left="363" w:rightChars="60" w:right="138" w:hangingChars="90" w:hanging="172"/>
        <w:rPr>
          <w:rFonts w:ascii="UD デジタル 教科書体 NP" w:eastAsia="UD デジタル 教科書体 NP" w:hAnsi="HG丸ｺﾞｼｯｸM-PRO"/>
          <w:color w:val="FF0000"/>
          <w:spacing w:val="0"/>
          <w:sz w:val="20"/>
          <w:szCs w:val="20"/>
        </w:rPr>
      </w:pPr>
      <w:r w:rsidRPr="00D02C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>※</w:t>
      </w:r>
      <w:r w:rsidR="0064094F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 xml:space="preserve"> </w:t>
      </w:r>
      <w:r w:rsidR="009C6BE2" w:rsidRPr="00D02C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  <w:u w:val="thick"/>
        </w:rPr>
        <w:t>「２年次交付</w:t>
      </w:r>
      <w:r w:rsidRPr="00D02C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  <w:u w:val="thick"/>
        </w:rPr>
        <w:t>申請書</w:t>
      </w:r>
      <w:r w:rsidR="009C6BE2" w:rsidRPr="00D02C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  <w:u w:val="thick"/>
        </w:rPr>
        <w:t>」</w:t>
      </w:r>
      <w:r w:rsidRPr="00D02C70">
        <w:rPr>
          <w:rFonts w:ascii="UD デジタル 教科書体 NP" w:eastAsia="UD デジタル 教科書体 NP" w:hAnsi="HG丸ｺﾞｼｯｸM-PRO" w:hint="eastAsia"/>
          <w:b/>
          <w:bCs/>
          <w:color w:val="FF0000"/>
          <w:spacing w:val="0"/>
          <w:sz w:val="20"/>
          <w:szCs w:val="20"/>
          <w:u w:val="thick"/>
        </w:rPr>
        <w:t>（１頁）</w:t>
      </w:r>
      <w:r w:rsidRPr="00D02C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  <w:u w:val="thick"/>
        </w:rPr>
        <w:t>の次に</w:t>
      </w:r>
      <w:r w:rsidR="009C6BE2" w:rsidRPr="00D02C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  <w:u w:val="thick"/>
        </w:rPr>
        <w:t>「１年次実績</w:t>
      </w:r>
      <w:r w:rsidRPr="00D02C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  <w:u w:val="thick"/>
        </w:rPr>
        <w:t>報告書</w:t>
      </w:r>
      <w:r w:rsidR="009C6BE2" w:rsidRPr="00D02C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  <w:u w:val="thick"/>
        </w:rPr>
        <w:t>」</w:t>
      </w:r>
      <w:r w:rsidRPr="00D02C70">
        <w:rPr>
          <w:rFonts w:ascii="UD デジタル 教科書体 NP" w:eastAsia="UD デジタル 教科書体 NP" w:hAnsi="HG丸ｺﾞｼｯｸM-PRO" w:hint="eastAsia"/>
          <w:b/>
          <w:bCs/>
          <w:color w:val="FF0000"/>
          <w:spacing w:val="0"/>
          <w:sz w:val="20"/>
          <w:szCs w:val="20"/>
          <w:u w:val="thick"/>
        </w:rPr>
        <w:t>（５頁）</w:t>
      </w:r>
      <w:r w:rsidRPr="00D02C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  <w:u w:val="thick"/>
        </w:rPr>
        <w:t>をつけ、</w:t>
      </w:r>
      <w:r w:rsidRPr="00D02C70">
        <w:rPr>
          <w:rFonts w:ascii="UD デジタル 教科書体 NP" w:eastAsia="UD デジタル 教科書体 NP" w:hAnsi="HG丸ｺﾞｼｯｸM-PRO" w:hint="eastAsia"/>
          <w:b/>
          <w:bCs/>
          <w:color w:val="FF0000"/>
          <w:spacing w:val="0"/>
          <w:sz w:val="20"/>
          <w:szCs w:val="20"/>
          <w:u w:val="thick"/>
        </w:rPr>
        <w:t>６頁を両面印刷３枚</w:t>
      </w:r>
      <w:r w:rsidRPr="00D02C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>にまとめて提出する。</w:t>
      </w:r>
      <w:r w:rsidR="001109A2" w:rsidRPr="00D02C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>P1が申請書、P2～６が報告書となる。時折、順序間違いがあるので注意のこと。</w:t>
      </w:r>
    </w:p>
    <w:p w14:paraId="78E0C3D0" w14:textId="77777777" w:rsidR="000E4C38" w:rsidRPr="00D02C70" w:rsidRDefault="000E4C38" w:rsidP="000E4C38">
      <w:pPr>
        <w:pStyle w:val="a3"/>
        <w:ind w:leftChars="50" w:left="115"/>
        <w:rPr>
          <w:rFonts w:ascii="UD デジタル 教科書体 NP" w:eastAsia="UD デジタル 教科書体 NP" w:hAnsi="HGP創英角ｺﾞｼｯｸUB"/>
          <w:b/>
          <w:bCs/>
          <w:color w:val="FF0000"/>
          <w:spacing w:val="0"/>
          <w:sz w:val="20"/>
          <w:szCs w:val="20"/>
        </w:rPr>
      </w:pPr>
      <w:r w:rsidRPr="00D02C70">
        <w:rPr>
          <w:rFonts w:ascii="UD デジタル 教科書体 NP" w:eastAsia="UD デジタル 教科書体 NP" w:hAnsi="HGP創英角ｺﾞｼｯｸUB" w:hint="eastAsia"/>
          <w:b/>
          <w:bCs/>
          <w:color w:val="FF0000"/>
          <w:spacing w:val="0"/>
          <w:sz w:val="20"/>
          <w:szCs w:val="20"/>
        </w:rPr>
        <w:t>◆個人研究助成「２年次申請」の辞退について</w:t>
      </w:r>
    </w:p>
    <w:p w14:paraId="79074E4B" w14:textId="3A69222C" w:rsidR="00933642" w:rsidRPr="00D02C70" w:rsidRDefault="000E4C38" w:rsidP="00D02C70">
      <w:pPr>
        <w:pStyle w:val="a3"/>
        <w:spacing w:line="320" w:lineRule="exact"/>
        <w:ind w:left="425" w:rightChars="60" w:right="138" w:hangingChars="223" w:hanging="425"/>
        <w:rPr>
          <w:rFonts w:ascii="UD デジタル 教科書体 NP" w:eastAsia="UD デジタル 教科書体 NP" w:hAnsi="HG丸ｺﾞｼｯｸM-PRO"/>
          <w:color w:val="FF0000"/>
          <w:spacing w:val="0"/>
          <w:sz w:val="20"/>
          <w:szCs w:val="20"/>
        </w:rPr>
      </w:pPr>
      <w:r w:rsidRPr="000A5D0E">
        <w:rPr>
          <w:rFonts w:ascii="HG丸ｺﾞｼｯｸM-PRO" w:eastAsia="HG丸ｺﾞｼｯｸM-PRO" w:hAnsi="HG丸ｺﾞｼｯｸM-PRO" w:hint="eastAsia"/>
          <w:color w:val="FF0000"/>
          <w:spacing w:val="0"/>
          <w:sz w:val="20"/>
          <w:szCs w:val="20"/>
        </w:rPr>
        <w:t xml:space="preserve">　</w:t>
      </w:r>
      <w:r w:rsidR="00933642" w:rsidRPr="00D02C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>※</w:t>
      </w:r>
      <w:r w:rsidR="0064094F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 xml:space="preserve"> </w:t>
      </w:r>
      <w:r w:rsidR="00933642" w:rsidRPr="00D02C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>２年次交付申請を辞退する者は、「２年次申請書」に校名・氏名を記入し、校長承認欄の「申請</w:t>
      </w:r>
      <w:r w:rsidR="00944CC0" w:rsidRPr="00D02C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>を認めます</w:t>
      </w:r>
      <w:r w:rsidR="00933642" w:rsidRPr="00D02C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>」の部分を「～のため申請を辞退します」に打ち変え、本人と校長の記名押印をしたものに「１年次実績報告書」５</w:t>
      </w:r>
      <w:r w:rsidR="00503BEA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>ページ</w:t>
      </w:r>
      <w:r w:rsidR="00933642" w:rsidRPr="00D02C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>を付け、両面印刷３枚で提出する。</w:t>
      </w:r>
      <w:r w:rsidR="00944CC0" w:rsidRPr="00D02C70">
        <w:rPr>
          <w:rFonts w:ascii="UD デジタル 教科書体 NP" w:eastAsia="UD デジタル 教科書体 NP" w:hAnsi="HG丸ｺﾞｼｯｸM-PRO" w:hint="eastAsia"/>
          <w:color w:val="FF0000"/>
          <w:spacing w:val="0"/>
          <w:sz w:val="20"/>
          <w:szCs w:val="20"/>
        </w:rPr>
        <w:t>（辞退=三河管外への転出、産・育休、休・退職）</w:t>
      </w:r>
    </w:p>
    <w:p w14:paraId="28538883" w14:textId="77777777" w:rsidR="000E4C38" w:rsidRPr="000A5D0E" w:rsidRDefault="000E4C38" w:rsidP="000E4C38">
      <w:pPr>
        <w:pStyle w:val="a3"/>
        <w:ind w:leftChars="50" w:left="115"/>
        <w:rPr>
          <w:rFonts w:ascii="ＭＳ 明朝" w:hAnsi="ＭＳ 明朝"/>
          <w:color w:val="FF0000"/>
          <w:sz w:val="20"/>
          <w:szCs w:val="20"/>
        </w:rPr>
      </w:pPr>
    </w:p>
    <w:p w14:paraId="27A8C768" w14:textId="14B50135" w:rsidR="001E1505" w:rsidRPr="000A5D0E" w:rsidRDefault="0064094F" w:rsidP="009B159C">
      <w:pPr>
        <w:pStyle w:val="a3"/>
        <w:spacing w:line="421" w:lineRule="exact"/>
        <w:rPr>
          <w:rFonts w:ascii="ＭＳ 明朝" w:hAnsi="ＭＳ 明朝"/>
          <w:b/>
          <w:bCs/>
        </w:rPr>
      </w:pPr>
      <w:r>
        <w:rPr>
          <w:rFonts w:ascii="ＭＳ 明朝" w:hAnsi="ＭＳ 明朝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7EFC0D57" wp14:editId="336C9B7D">
                <wp:simplePos x="0" y="0"/>
                <wp:positionH relativeFrom="column">
                  <wp:posOffset>3812153</wp:posOffset>
                </wp:positionH>
                <wp:positionV relativeFrom="paragraph">
                  <wp:posOffset>44229</wp:posOffset>
                </wp:positionV>
                <wp:extent cx="2350274" cy="456120"/>
                <wp:effectExtent l="0" t="0" r="12065" b="20320"/>
                <wp:wrapNone/>
                <wp:docPr id="1848288507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0274" cy="456120"/>
                          <a:chOff x="0" y="0"/>
                          <a:chExt cx="2350274" cy="456120"/>
                        </a:xfrm>
                      </wpg:grpSpPr>
                      <wps:wsp>
                        <wps:cNvPr id="1450244903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7348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F4E5FB" w14:textId="77777777" w:rsidR="009B159C" w:rsidRPr="00D02C70" w:rsidRDefault="009B159C" w:rsidP="009B159C">
                              <w:pPr>
                                <w:spacing w:line="280" w:lineRule="exact"/>
                                <w:rPr>
                                  <w:rFonts w:ascii="BIZ UD明朝 Medium" w:eastAsia="BIZ UD明朝 Medium" w:hAnsi="BIZ UD明朝 Medium"/>
                                  <w:sz w:val="22"/>
                                  <w:szCs w:val="22"/>
                                </w:rPr>
                              </w:pPr>
                              <w:r w:rsidRPr="00D02C70">
                                <w:rPr>
                                  <w:rFonts w:ascii="BIZ UD明朝 Medium" w:eastAsia="BIZ UD明朝 Medium" w:hAnsi="BIZ UD明朝 Medium" w:hint="eastAsia"/>
                                  <w:sz w:val="22"/>
                                  <w:szCs w:val="22"/>
                                </w:rPr>
                                <w:t>振興会受付欄</w:t>
                              </w:r>
                            </w:p>
                            <w:p w14:paraId="03279884" w14:textId="77777777" w:rsidR="009B159C" w:rsidRPr="00D02C70" w:rsidRDefault="009B159C" w:rsidP="009B159C">
                              <w:pPr>
                                <w:spacing w:line="280" w:lineRule="exact"/>
                                <w:rPr>
                                  <w:rFonts w:ascii="BIZ UD明朝 Medium" w:eastAsia="BIZ UD明朝 Medium" w:hAnsi="BIZ UD明朝 Medium"/>
                                  <w:sz w:val="16"/>
                                  <w:szCs w:val="16"/>
                                </w:rPr>
                              </w:pPr>
                              <w:r w:rsidRPr="00D02C70">
                                <w:rPr>
                                  <w:rFonts w:ascii="BIZ UD明朝 Medium" w:eastAsia="BIZ UD明朝 Medium" w:hAnsi="BIZ UD明朝 Medium" w:hint="eastAsia"/>
                                  <w:sz w:val="16"/>
                                  <w:szCs w:val="16"/>
                                </w:rPr>
                                <w:t>※この欄は記入しない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6396274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76794" y="0"/>
                            <a:ext cx="1173480" cy="456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F445BF" w14:textId="77777777" w:rsidR="009B159C" w:rsidRDefault="009B159C" w:rsidP="009B159C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FC0D57" id="グループ化 10" o:spid="_x0000_s1026" style="position:absolute;left:0;text-align:left;margin-left:300.15pt;margin-top:3.5pt;width:185.05pt;height:35.9pt;z-index:251655680" coordsize="23502,4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11734;height:4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">
                  <v:textbox style="mso-fit-shape-to-text:t">
                    <w:txbxContent>
                      <w:p w14:paraId="39F4E5FB" w14:textId="77777777" w:rsidR="009B159C" w:rsidRPr="00D02C70" w:rsidRDefault="009B159C" w:rsidP="009B159C">
                        <w:pPr>
                          <w:spacing w:line="280" w:lineRule="exact"/>
                          <w:rPr>
                            <w:rFonts w:ascii="BIZ UD明朝 Medium" w:eastAsia="BIZ UD明朝 Medium" w:hAnsi="BIZ UD明朝 Medium"/>
                            <w:sz w:val="22"/>
                            <w:szCs w:val="22"/>
                          </w:rPr>
                        </w:pPr>
                        <w:r w:rsidRPr="00D02C70">
                          <w:rPr>
                            <w:rFonts w:ascii="BIZ UD明朝 Medium" w:eastAsia="BIZ UD明朝 Medium" w:hAnsi="BIZ UD明朝 Medium" w:hint="eastAsia"/>
                            <w:sz w:val="22"/>
                            <w:szCs w:val="22"/>
                          </w:rPr>
                          <w:t>振興会受付欄</w:t>
                        </w:r>
                      </w:p>
                      <w:p w14:paraId="03279884" w14:textId="77777777" w:rsidR="009B159C" w:rsidRPr="00D02C70" w:rsidRDefault="009B159C" w:rsidP="009B159C">
                        <w:pPr>
                          <w:spacing w:line="280" w:lineRule="exact"/>
                          <w:rPr>
                            <w:rFonts w:ascii="BIZ UD明朝 Medium" w:eastAsia="BIZ UD明朝 Medium" w:hAnsi="BIZ UD明朝 Medium"/>
                            <w:sz w:val="16"/>
                            <w:szCs w:val="16"/>
                          </w:rPr>
                        </w:pPr>
                        <w:r w:rsidRPr="00D02C70">
                          <w:rPr>
                            <w:rFonts w:ascii="BIZ UD明朝 Medium" w:eastAsia="BIZ UD明朝 Medium" w:hAnsi="BIZ UD明朝 Medium" w:hint="eastAsia"/>
                            <w:sz w:val="16"/>
                            <w:szCs w:val="16"/>
                          </w:rPr>
                          <w:t>※この欄は記入しない</w:t>
                        </w:r>
                      </w:p>
                    </w:txbxContent>
                  </v:textbox>
                </v:shape>
                <v:shape id="Text Box 11" o:spid="_x0000_s1028" type="#_x0000_t202" style="position:absolute;left:11767;width:11735;height:4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">
                  <v:textbox inset="5.85pt,.7pt,5.85pt,.7pt">
                    <w:txbxContent>
                      <w:p w14:paraId="3AF445BF" w14:textId="77777777" w:rsidR="009B159C" w:rsidRDefault="009B159C" w:rsidP="009B159C"/>
                    </w:txbxContent>
                  </v:textbox>
                </v:shape>
              </v:group>
            </w:pict>
          </mc:Fallback>
        </mc:AlternateContent>
      </w:r>
    </w:p>
    <w:p w14:paraId="10F6B501" w14:textId="77777777" w:rsidR="009B159C" w:rsidRPr="00D02C70" w:rsidRDefault="009B159C" w:rsidP="009B159C">
      <w:pPr>
        <w:pStyle w:val="a3"/>
        <w:spacing w:line="421" w:lineRule="exact"/>
        <w:rPr>
          <w:rFonts w:ascii="BIZ UD明朝 Medium" w:eastAsia="BIZ UD明朝 Medium" w:hAnsi="BIZ UD明朝 Medium"/>
          <w:b/>
          <w:bCs/>
        </w:rPr>
      </w:pPr>
      <w:r w:rsidRPr="00D02C70">
        <w:rPr>
          <w:rFonts w:ascii="BIZ UD明朝 Medium" w:eastAsia="BIZ UD明朝 Medium" w:hAnsi="BIZ UD明朝 Medium" w:hint="eastAsia"/>
          <w:b/>
          <w:bCs/>
        </w:rPr>
        <w:t>＜様式４－</w:t>
      </w:r>
      <w:r w:rsidR="00C5076B" w:rsidRPr="00D02C70">
        <w:rPr>
          <w:rFonts w:ascii="BIZ UD明朝 Medium" w:eastAsia="BIZ UD明朝 Medium" w:hAnsi="BIZ UD明朝 Medium" w:hint="eastAsia"/>
          <w:b/>
          <w:bCs/>
        </w:rPr>
        <w:t>２－</w:t>
      </w:r>
      <w:r w:rsidR="00A23A9C" w:rsidRPr="00D02C70">
        <w:rPr>
          <w:rFonts w:ascii="BIZ UD明朝 Medium" w:eastAsia="BIZ UD明朝 Medium" w:hAnsi="BIZ UD明朝 Medium" w:hint="eastAsia"/>
          <w:b/>
          <w:bCs/>
          <w:sz w:val="24"/>
          <w:szCs w:val="24"/>
        </w:rPr>
        <w:t>①</w:t>
      </w:r>
      <w:r w:rsidRPr="00D02C70">
        <w:rPr>
          <w:rFonts w:ascii="BIZ UD明朝 Medium" w:eastAsia="BIZ UD明朝 Medium" w:hAnsi="BIZ UD明朝 Medium" w:hint="eastAsia"/>
          <w:b/>
          <w:bCs/>
        </w:rPr>
        <w:t>＞</w:t>
      </w:r>
      <w:r w:rsidR="00C5076B" w:rsidRPr="00D02C70">
        <w:rPr>
          <w:rFonts w:ascii="BIZ UD明朝 Medium" w:eastAsia="BIZ UD明朝 Medium" w:hAnsi="BIZ UD明朝 Medium" w:hint="eastAsia"/>
          <w:b/>
          <w:bCs/>
        </w:rPr>
        <w:t xml:space="preserve">　　　　　　　　　　　　　　　　</w:t>
      </w:r>
    </w:p>
    <w:p w14:paraId="638AA122" w14:textId="77777777" w:rsidR="009B159C" w:rsidRPr="000A5D0E" w:rsidRDefault="009B159C" w:rsidP="009B159C">
      <w:pPr>
        <w:pStyle w:val="a3"/>
        <w:spacing w:line="421" w:lineRule="exact"/>
        <w:rPr>
          <w:rFonts w:ascii="HGｺﾞｼｯｸM" w:eastAsia="HGｺﾞｼｯｸM" w:hAnsi="ＭＳ 明朝"/>
          <w:b/>
          <w:bCs/>
          <w:lang w:eastAsia="zh-TW"/>
        </w:rPr>
      </w:pPr>
      <w:r w:rsidRPr="00D02C70">
        <w:rPr>
          <w:rFonts w:ascii="BIZ UDゴシック" w:eastAsia="BIZ UDゴシック" w:hAnsi="BIZ UDゴシック" w:hint="eastAsia"/>
          <w:b/>
          <w:bCs/>
          <w:lang w:eastAsia="zh-TW"/>
        </w:rPr>
        <w:t>令和</w:t>
      </w:r>
      <w:r w:rsidR="000A5D0E" w:rsidRPr="00D02C70">
        <w:rPr>
          <w:rFonts w:ascii="BIZ UDゴシック" w:eastAsia="BIZ UDゴシック" w:hAnsi="BIZ UDゴシック" w:hint="eastAsia"/>
          <w:b/>
          <w:bCs/>
        </w:rPr>
        <w:t>９</w:t>
      </w:r>
      <w:r w:rsidRPr="00D02C70">
        <w:rPr>
          <w:rFonts w:ascii="BIZ UDゴシック" w:eastAsia="BIZ UDゴシック" w:hAnsi="BIZ UDゴシック" w:hint="eastAsia"/>
          <w:b/>
          <w:bCs/>
          <w:lang w:eastAsia="zh-TW"/>
        </w:rPr>
        <w:t>年度</w:t>
      </w:r>
      <w:r w:rsidRPr="00D02C70">
        <w:rPr>
          <w:rFonts w:ascii="BIZ UDゴシック" w:eastAsia="BIZ UDゴシック" w:hAnsi="BIZ UDゴシック" w:hint="eastAsia"/>
          <w:b/>
          <w:bCs/>
          <w:w w:val="150"/>
          <w:lang w:eastAsia="zh-TW"/>
        </w:rPr>
        <w:t xml:space="preserve">　個人研究助成「</w:t>
      </w:r>
      <w:r w:rsidR="004748E1" w:rsidRPr="00D02C70">
        <w:rPr>
          <w:rFonts w:ascii="BIZ UDゴシック" w:eastAsia="BIZ UDゴシック" w:hAnsi="BIZ UDゴシック" w:hint="eastAsia"/>
          <w:b/>
          <w:bCs/>
          <w:w w:val="150"/>
          <w:lang w:eastAsia="zh-TW"/>
        </w:rPr>
        <w:t>２</w:t>
      </w:r>
      <w:r w:rsidRPr="00D02C70">
        <w:rPr>
          <w:rFonts w:ascii="BIZ UDゴシック" w:eastAsia="BIZ UDゴシック" w:hAnsi="BIZ UDゴシック" w:hint="eastAsia"/>
          <w:b/>
          <w:bCs/>
          <w:w w:val="150"/>
          <w:lang w:eastAsia="zh-TW"/>
        </w:rPr>
        <w:t>年次交付申請書」</w:t>
      </w:r>
      <w:r w:rsidR="00C5076B" w:rsidRPr="000A5D0E">
        <w:rPr>
          <w:rFonts w:ascii="ＭＳ 明朝" w:hAnsi="ＭＳ 明朝" w:hint="eastAsia"/>
          <w:b/>
          <w:bCs/>
          <w:lang w:eastAsia="zh-TW"/>
        </w:rPr>
        <w:t xml:space="preserve">　 </w:t>
      </w:r>
      <w:r w:rsidR="00C5076B" w:rsidRPr="000A5D0E">
        <w:rPr>
          <w:rFonts w:ascii="ＭＳ 明朝" w:hAnsi="ＭＳ 明朝"/>
          <w:b/>
          <w:bCs/>
          <w:lang w:eastAsia="zh-TW"/>
        </w:rPr>
        <w:t xml:space="preserve">                       </w:t>
      </w:r>
      <w:r w:rsidR="00C5076B" w:rsidRPr="000A5D0E">
        <w:rPr>
          <w:rFonts w:ascii="ＭＳ 明朝" w:hAnsi="ＭＳ 明朝" w:hint="eastAsia"/>
          <w:b/>
          <w:bCs/>
          <w:lang w:eastAsia="zh-TW"/>
        </w:rPr>
        <w:t>(</w:t>
      </w:r>
      <w:r w:rsidR="00C5076B" w:rsidRPr="000A5D0E">
        <w:rPr>
          <w:rFonts w:ascii="ＭＳ 明朝" w:hAnsi="ＭＳ 明朝"/>
          <w:b/>
          <w:bCs/>
          <w:lang w:eastAsia="zh-TW"/>
        </w:rPr>
        <w:t>1</w:t>
      </w:r>
      <w:r w:rsidR="00C5076B" w:rsidRPr="000A5D0E">
        <w:rPr>
          <w:rFonts w:ascii="ＭＳ 明朝" w:hAnsi="ＭＳ 明朝" w:hint="eastAsia"/>
          <w:b/>
          <w:bCs/>
          <w:lang w:eastAsia="zh-TW"/>
        </w:rPr>
        <w:t>/6</w:t>
      </w:r>
      <w:r w:rsidR="00C5076B" w:rsidRPr="000A5D0E">
        <w:rPr>
          <w:rFonts w:ascii="ＭＳ 明朝" w:hAnsi="ＭＳ 明朝"/>
          <w:b/>
          <w:bCs/>
          <w:lang w:eastAsia="zh-TW"/>
        </w:rPr>
        <w:t>）</w:t>
      </w:r>
    </w:p>
    <w:p w14:paraId="585470EA" w14:textId="28ACFA0F" w:rsidR="009B159C" w:rsidRPr="00D02C70" w:rsidRDefault="009B159C" w:rsidP="009B159C">
      <w:pPr>
        <w:pStyle w:val="a3"/>
        <w:wordWrap/>
        <w:spacing w:line="240" w:lineRule="auto"/>
        <w:jc w:val="left"/>
        <w:rPr>
          <w:rFonts w:ascii="UD デジタル 教科書体 NP" w:eastAsia="UD デジタル 教科書体 NP" w:hAnsi="BIZ UDゴシック"/>
          <w:b/>
          <w:bCs/>
        </w:rPr>
      </w:pPr>
      <w:r w:rsidRPr="00D02C70">
        <w:rPr>
          <w:rFonts w:ascii="BIZ UDゴシック" w:eastAsia="BIZ UDゴシック" w:hAnsi="BIZ UDゴシック" w:hint="eastAsia"/>
          <w:b/>
          <w:bCs/>
        </w:rPr>
        <w:t>１　研究者</w:t>
      </w:r>
      <w:r w:rsidR="00D02C70">
        <w:rPr>
          <w:rFonts w:ascii="BIZ UDゴシック" w:eastAsia="BIZ UDゴシック" w:hAnsi="BIZ UDゴシック" w:hint="eastAsia"/>
          <w:b/>
          <w:bCs/>
        </w:rPr>
        <w:t xml:space="preserve">　　</w:t>
      </w:r>
      <w:r w:rsidR="00BC554A" w:rsidRPr="000A5D0E">
        <w:rPr>
          <w:rFonts w:ascii="HG丸ｺﾞｼｯｸM-PRO" w:eastAsia="HG丸ｺﾞｼｯｸM-PRO" w:hAnsi="HG丸ｺﾞｼｯｸM-PRO" w:hint="eastAsia"/>
          <w:b/>
          <w:bCs/>
        </w:rPr>
        <w:t xml:space="preserve">　　　　　　　　　　　　　　　　　　　　　</w:t>
      </w:r>
      <w:r w:rsidR="00BC554A" w:rsidRPr="00D02C70">
        <w:rPr>
          <w:rFonts w:ascii="UD デジタル 教科書体 NP" w:eastAsia="UD デジタル 教科書体 NP" w:hAnsi="HG丸ｺﾞｼｯｸM-PRO" w:hint="eastAsia"/>
          <w:b/>
          <w:bCs/>
          <w:color w:val="FF0000"/>
          <w:sz w:val="18"/>
          <w:szCs w:val="18"/>
        </w:rPr>
        <w:t>※</w:t>
      </w:r>
      <w:r w:rsidR="00BC554A" w:rsidRPr="00D02C70">
        <w:rPr>
          <w:rFonts w:ascii="UD デジタル 教科書体 NP" w:eastAsia="UD デジタル 教科書体 NP" w:hAnsi="HG丸ｺﾞｼｯｸM-PRO" w:hint="eastAsia"/>
          <w:color w:val="FF0000"/>
          <w:sz w:val="18"/>
          <w:szCs w:val="18"/>
          <w:u w:val="dotted"/>
        </w:rPr>
        <w:t xml:space="preserve">　異動があった場合のみ記入</w:t>
      </w:r>
    </w:p>
    <w:p w14:paraId="3A7C9980" w14:textId="77777777" w:rsidR="009B159C" w:rsidRPr="00D02C70" w:rsidRDefault="009B159C" w:rsidP="00CA4881">
      <w:pPr>
        <w:pStyle w:val="a3"/>
        <w:wordWrap/>
        <w:spacing w:line="240" w:lineRule="auto"/>
        <w:ind w:firstLineChars="200" w:firstLine="417"/>
        <w:jc w:val="left"/>
        <w:rPr>
          <w:rFonts w:ascii="UD デジタル 教科書体 NP" w:eastAsia="UD デジタル 教科書体 NP" w:hAnsi="HG丸ｺﾞｼｯｸM-PRO"/>
        </w:rPr>
      </w:pPr>
      <w:r w:rsidRPr="00D02C70">
        <w:rPr>
          <w:rFonts w:ascii="UD デジタル 教科書体 NP" w:eastAsia="UD デジタル 教科書体 NP" w:hAnsi="HG丸ｺﾞｼｯｸM-PRO" w:hint="eastAsia"/>
          <w:u w:val="dotted"/>
        </w:rPr>
        <w:t>【学校名：　　　　　　立　　　　　　　　学校】</w:t>
      </w:r>
      <w:r w:rsidRPr="00D02C70">
        <w:rPr>
          <w:rFonts w:ascii="UD デジタル 教科書体 NP" w:eastAsia="UD デジタル 教科書体 NP" w:hAnsi="HG丸ｺﾞｼｯｸM-PRO" w:hint="eastAsia"/>
        </w:rPr>
        <w:t xml:space="preserve">　</w:t>
      </w:r>
      <w:r w:rsidR="00673EE7" w:rsidRPr="00D02C70">
        <w:rPr>
          <w:rFonts w:ascii="UD デジタル 教科書体 NP" w:eastAsia="UD デジタル 教科書体 NP" w:hAnsi="HG丸ｺﾞｼｯｸM-PRO" w:hint="eastAsia"/>
        </w:rPr>
        <w:t>【</w:t>
      </w:r>
      <w:r w:rsidR="00CA4881" w:rsidRPr="00D02C70">
        <w:rPr>
          <w:rFonts w:ascii="UD デジタル 教科書体 NP" w:eastAsia="UD デジタル 教科書体 NP" w:hAnsi="HG丸ｺﾞｼｯｸM-PRO" w:hint="eastAsia"/>
          <w:u w:val="dotted"/>
        </w:rPr>
        <w:t>前年度学校名</w:t>
      </w:r>
      <w:r w:rsidR="00BC554A" w:rsidRPr="00D02C70">
        <w:rPr>
          <w:rFonts w:ascii="UD デジタル 教科書体 NP" w:eastAsia="UD デジタル 教科書体 NP" w:hAnsi="HG丸ｺﾞｼｯｸM-PRO" w:hint="eastAsia"/>
          <w:u w:val="dotted"/>
        </w:rPr>
        <w:t xml:space="preserve">　　　　　　　　　 </w:t>
      </w:r>
      <w:r w:rsidR="00CA4881" w:rsidRPr="00D02C70">
        <w:rPr>
          <w:rFonts w:ascii="UD デジタル 教科書体 NP" w:eastAsia="UD デジタル 教科書体 NP" w:hAnsi="HG丸ｺﾞｼｯｸM-PRO" w:hint="eastAsia"/>
          <w:u w:val="dotted"/>
        </w:rPr>
        <w:t xml:space="preserve">　　】</w:t>
      </w:r>
    </w:p>
    <w:p w14:paraId="59198AD5" w14:textId="77777777" w:rsidR="009B159C" w:rsidRPr="00D02C70" w:rsidRDefault="009B159C" w:rsidP="00CA4881">
      <w:pPr>
        <w:pStyle w:val="a3"/>
        <w:wordWrap/>
        <w:spacing w:line="240" w:lineRule="auto"/>
        <w:ind w:firstLineChars="200" w:firstLine="417"/>
        <w:jc w:val="left"/>
        <w:rPr>
          <w:rFonts w:ascii="UD デジタル 教科書体 NP" w:eastAsia="UD デジタル 教科書体 NP" w:hAnsi="HG丸ｺﾞｼｯｸM-PRO"/>
        </w:rPr>
      </w:pPr>
      <w:r w:rsidRPr="00D02C70">
        <w:rPr>
          <w:rFonts w:ascii="UD デジタル 教科書体 NP" w:eastAsia="UD デジタル 教科書体 NP" w:hAnsi="HG丸ｺﾞｼｯｸM-PRO" w:hint="eastAsia"/>
          <w:u w:val="dotted"/>
        </w:rPr>
        <w:t>【職名：　　　　　　】</w:t>
      </w:r>
      <w:r w:rsidRPr="00D02C70">
        <w:rPr>
          <w:rFonts w:ascii="UD デジタル 教科書体 NP" w:eastAsia="UD デジタル 教科書体 NP" w:hAnsi="HG丸ｺﾞｼｯｸM-PRO" w:hint="eastAsia"/>
        </w:rPr>
        <w:t xml:space="preserve">　  </w:t>
      </w:r>
      <w:r w:rsidRPr="00D02C70">
        <w:rPr>
          <w:rFonts w:ascii="UD デジタル 教科書体 NP" w:eastAsia="UD デジタル 教科書体 NP" w:hAnsi="HG丸ｺﾞｼｯｸM-PRO" w:hint="eastAsia"/>
          <w:u w:val="dotted"/>
        </w:rPr>
        <w:t>【氏名：　　　　　　　　　　　（</w:t>
      </w:r>
      <w:r w:rsidRPr="00E57E4C">
        <w:rPr>
          <w:rFonts w:ascii="UD デジタル 教科書体 NP" w:eastAsia="UD デジタル 教科書体 NP" w:hAnsi="HG丸ｺﾞｼｯｸM-PRO" w:hint="eastAsia"/>
          <w:sz w:val="14"/>
          <w:szCs w:val="14"/>
          <w:u w:val="dotted"/>
        </w:rPr>
        <w:t>ふりがな</w:t>
      </w:r>
      <w:r w:rsidRPr="00D02C70">
        <w:rPr>
          <w:rFonts w:ascii="UD デジタル 教科書体 NP" w:eastAsia="UD デジタル 教科書体 NP" w:hAnsi="HG丸ｺﾞｼｯｸM-PRO" w:hint="eastAsia"/>
          <w:u w:val="dotted"/>
        </w:rPr>
        <w:t xml:space="preserve">　　　　　　　　　　）】</w:t>
      </w:r>
      <w:r w:rsidRPr="00D02C70">
        <w:rPr>
          <w:rFonts w:ascii="UD デジタル 教科書体 NP" w:eastAsia="UD デジタル 教科書体 NP" w:hAnsi="HG丸ｺﾞｼｯｸM-PRO" w:hint="eastAsia"/>
        </w:rPr>
        <w:t xml:space="preserve"> </w:t>
      </w:r>
    </w:p>
    <w:p w14:paraId="43EFE439" w14:textId="77777777" w:rsidR="009B159C" w:rsidRPr="00D02C70" w:rsidRDefault="009B159C" w:rsidP="00CA4881">
      <w:pPr>
        <w:pStyle w:val="a3"/>
        <w:wordWrap/>
        <w:spacing w:line="240" w:lineRule="auto"/>
        <w:ind w:firstLineChars="200" w:firstLine="417"/>
        <w:jc w:val="left"/>
        <w:rPr>
          <w:rFonts w:ascii="UD デジタル 教科書体 NP" w:eastAsia="UD デジタル 教科書体 NP" w:hAnsi="HG丸ｺﾞｼｯｸM-PRO"/>
          <w:u w:val="dotted"/>
        </w:rPr>
      </w:pPr>
      <w:r w:rsidRPr="00D02C70">
        <w:rPr>
          <w:rFonts w:ascii="UD デジタル 教科書体 NP" w:eastAsia="UD デジタル 教科書体 NP" w:hAnsi="HG丸ｺﾞｼｯｸM-PRO" w:hint="eastAsia"/>
          <w:u w:val="dotted"/>
        </w:rPr>
        <w:t>【教職経験年数：　　　年】</w:t>
      </w:r>
      <w:r w:rsidRPr="00D02C70">
        <w:rPr>
          <w:rFonts w:ascii="UD デジタル 教科書体 NP" w:eastAsia="UD デジタル 教科書体 NP" w:hAnsi="HG丸ｺﾞｼｯｸM-PRO" w:hint="eastAsia"/>
        </w:rPr>
        <w:t xml:space="preserve">　</w:t>
      </w:r>
      <w:r w:rsidRPr="00D02C70">
        <w:rPr>
          <w:rFonts w:ascii="UD デジタル 教科書体 NP" w:eastAsia="UD デジタル 教科書体 NP" w:hAnsi="HG丸ｺﾞｼｯｸM-PRO" w:hint="eastAsia"/>
          <w:u w:val="dotted"/>
        </w:rPr>
        <w:t>【年齢：　　　　歳】</w:t>
      </w:r>
    </w:p>
    <w:p w14:paraId="65132630" w14:textId="200BBA8C" w:rsidR="009B159C" w:rsidRPr="00AE288B" w:rsidRDefault="009B159C" w:rsidP="009B159C">
      <w:pPr>
        <w:pStyle w:val="a3"/>
        <w:wordWrap/>
        <w:spacing w:line="240" w:lineRule="auto"/>
        <w:jc w:val="left"/>
        <w:rPr>
          <w:rFonts w:ascii="BIZ UDゴシック" w:eastAsia="BIZ UDゴシック" w:hAnsi="BIZ UDゴシック"/>
          <w:b/>
          <w:bCs/>
        </w:rPr>
      </w:pPr>
      <w:bookmarkStart w:id="0" w:name="_Hlk107153598"/>
      <w:r w:rsidRPr="00AE288B">
        <w:rPr>
          <w:rFonts w:ascii="BIZ UDゴシック" w:eastAsia="BIZ UDゴシック" w:hAnsi="BIZ UDゴシック" w:hint="eastAsia"/>
          <w:b/>
          <w:bCs/>
        </w:rPr>
        <w:t>２　研究領域</w:t>
      </w:r>
    </w:p>
    <w:p w14:paraId="2AACE438" w14:textId="1AAF76B7" w:rsidR="00A44429" w:rsidRPr="00AE288B" w:rsidRDefault="009B159C" w:rsidP="00ED70FA">
      <w:pPr>
        <w:pStyle w:val="a3"/>
        <w:wordWrap/>
        <w:spacing w:line="240" w:lineRule="auto"/>
        <w:ind w:firstLineChars="200" w:firstLine="417"/>
        <w:jc w:val="left"/>
        <w:rPr>
          <w:rFonts w:ascii="UD デジタル 教科書体 NP" w:eastAsia="UD デジタル 教科書体 NP" w:hAnsi="HG丸ｺﾞｼｯｸM-PRO"/>
          <w:u w:val="dotted"/>
        </w:rPr>
      </w:pPr>
      <w:r w:rsidRPr="00AE288B">
        <w:rPr>
          <w:rFonts w:ascii="UD デジタル 教科書体 NP" w:eastAsia="UD デジタル 教科書体 NP" w:hAnsi="HG丸ｺﾞｼｯｸM-PRO" w:hint="eastAsia"/>
          <w:u w:val="dotted"/>
        </w:rPr>
        <w:t>【研究領域番号：　　　　】</w:t>
      </w:r>
      <w:r w:rsidR="0072052E" w:rsidRPr="00AE288B">
        <w:rPr>
          <w:rFonts w:ascii="UD デジタル 教科書体 NP" w:eastAsia="UD デジタル 教科書体 NP" w:hAnsi="HG丸ｺﾞｼｯｸM-PRO" w:hint="eastAsia"/>
        </w:rPr>
        <w:t xml:space="preserve">　</w:t>
      </w:r>
      <w:r w:rsidRPr="00AE288B">
        <w:rPr>
          <w:rFonts w:ascii="UD デジタル 教科書体 NP" w:eastAsia="UD デジタル 教科書体 NP" w:hAnsi="HG丸ｺﾞｼｯｸM-PRO" w:hint="eastAsia"/>
          <w:u w:val="dotted"/>
        </w:rPr>
        <w:t>【研究領域：　　　　】</w:t>
      </w:r>
      <w:r w:rsidRPr="00AE288B">
        <w:rPr>
          <w:rFonts w:ascii="UD デジタル 教科書体 NP" w:eastAsia="UD デジタル 教科書体 NP" w:hAnsi="HG丸ｺﾞｼｯｸM-PRO" w:hint="eastAsia"/>
        </w:rPr>
        <w:t xml:space="preserve">　</w:t>
      </w:r>
      <w:r w:rsidRPr="00AE288B">
        <w:rPr>
          <w:rFonts w:ascii="UD デジタル 教科書体 NP" w:eastAsia="UD デジタル 教科書体 NP" w:hAnsi="HG丸ｺﾞｼｯｸM-PRO" w:hint="eastAsia"/>
          <w:u w:val="dotted"/>
        </w:rPr>
        <w:t xml:space="preserve">【研究対象学年：　　　</w:t>
      </w:r>
      <w:r w:rsidR="00CA4881" w:rsidRPr="00AE288B">
        <w:rPr>
          <w:rFonts w:ascii="UD デジタル 教科書体 NP" w:eastAsia="UD デジタル 教科書体 NP" w:hAnsi="HG丸ｺﾞｼｯｸM-PRO" w:hint="eastAsia"/>
          <w:u w:val="dotted"/>
        </w:rPr>
        <w:t xml:space="preserve">　　</w:t>
      </w:r>
      <w:r w:rsidRPr="00AE288B">
        <w:rPr>
          <w:rFonts w:ascii="UD デジタル 教科書体 NP" w:eastAsia="UD デジタル 教科書体 NP" w:hAnsi="HG丸ｺﾞｼｯｸM-PRO" w:hint="eastAsia"/>
          <w:u w:val="dotted"/>
        </w:rPr>
        <w:t xml:space="preserve">　　】</w:t>
      </w:r>
      <w:bookmarkEnd w:id="0"/>
    </w:p>
    <w:p w14:paraId="45BBF795" w14:textId="586A1854" w:rsidR="00ED70FA" w:rsidRPr="00AE288B" w:rsidRDefault="00AE288B" w:rsidP="00ED70FA">
      <w:pPr>
        <w:pStyle w:val="a3"/>
        <w:wordWrap/>
        <w:spacing w:line="240" w:lineRule="auto"/>
        <w:ind w:firstLineChars="200" w:firstLine="421"/>
        <w:jc w:val="left"/>
        <w:rPr>
          <w:rFonts w:ascii="UD デジタル 教科書体 NP" w:eastAsia="UD デジタル 教科書体 NP" w:hAnsi="HG丸ｺﾞｼｯｸM-PRO"/>
          <w:u w:val="dotted"/>
        </w:rPr>
      </w:pPr>
      <w:r w:rsidRPr="00AE288B">
        <w:rPr>
          <w:rFonts w:ascii="UD デジタル 教科書体 NP" w:eastAsia="UD デジタル 教科書体 NP" w:hAnsi="ＭＳ ゴシック" w:hint="eastAsia"/>
          <w:b/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B762DFB" wp14:editId="651F4872">
                <wp:simplePos x="0" y="0"/>
                <wp:positionH relativeFrom="column">
                  <wp:posOffset>377190</wp:posOffset>
                </wp:positionH>
                <wp:positionV relativeFrom="paragraph">
                  <wp:posOffset>9525</wp:posOffset>
                </wp:positionV>
                <wp:extent cx="5669280" cy="1125220"/>
                <wp:effectExtent l="0" t="0" r="7620" b="0"/>
                <wp:wrapNone/>
                <wp:docPr id="63151734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1125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8E4838" w14:textId="77777777" w:rsidR="00A44429" w:rsidRDefault="00A44429" w:rsidP="00A44429">
                            <w:pPr>
                              <w:pStyle w:val="a3"/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・学校名・・・〇〇立　〇〇〇学校　　</w:t>
                            </w:r>
                            <w:r w:rsidR="00ED70FA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・前年度学校名・・・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異動があった場合に</w:t>
                            </w:r>
                            <w:r w:rsidR="00ED70FA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前年度の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所属校を記入する。</w:t>
                            </w:r>
                          </w:p>
                          <w:p w14:paraId="7B7570BF" w14:textId="77777777" w:rsidR="00A44429" w:rsidRDefault="00A44429" w:rsidP="00A44429">
                            <w:pPr>
                              <w:pStyle w:val="a3"/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・</w:t>
                            </w:r>
                            <w:r w:rsidRPr="006E3AA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職名・・・教諭・養護教諭等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　　・</w:t>
                            </w:r>
                            <w:r w:rsidRPr="006E3AA2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8"/>
                                <w:szCs w:val="18"/>
                              </w:rPr>
                              <w:t>氏名・・・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8"/>
                                <w:szCs w:val="18"/>
                              </w:rPr>
                              <w:t>例：文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8"/>
                                <w:szCs w:val="18"/>
                              </w:rPr>
                              <w:t xml:space="preserve">　太郎（ぶんしん　たろう）　</w:t>
                            </w:r>
                          </w:p>
                          <w:p w14:paraId="63733882" w14:textId="77777777" w:rsidR="00A44429" w:rsidRDefault="00A44429" w:rsidP="00A44429">
                            <w:pPr>
                              <w:pStyle w:val="a3"/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・教職経験年数・年齢・・・本年度末で記入する　</w:t>
                            </w:r>
                          </w:p>
                          <w:p w14:paraId="564BCD6F" w14:textId="77777777" w:rsidR="00A44429" w:rsidRDefault="00A44429" w:rsidP="00A44429">
                            <w:pPr>
                              <w:pStyle w:val="a3"/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・研究領域番号　・研究領域・・・要項に記載されている番号・領域を記入する　　例：　１１　　国語（小）</w:t>
                            </w:r>
                          </w:p>
                          <w:p w14:paraId="3514FEFB" w14:textId="77777777" w:rsidR="00A44429" w:rsidRPr="003035F8" w:rsidRDefault="00A44429" w:rsidP="00A44429">
                            <w:pPr>
                              <w:pStyle w:val="a3"/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・</w:t>
                            </w:r>
                            <w:r w:rsidRPr="003035F8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研究対象学年・・・本年度の研究対象の学年等を記入する　　例：小３、小５・６、中２、中全校　等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62DFB" id="テキスト ボックス 2" o:spid="_x0000_s1029" type="#_x0000_t202" style="position:absolute;left:0;text-align:left;margin-left:29.7pt;margin-top:.75pt;width:446.4pt;height:88.6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" filled="f" stroked="f">
                <v:textbox inset="1mm,1mm,1mm,1mm">
                  <w:txbxContent>
                    <w:p w14:paraId="668E4838" w14:textId="77777777" w:rsidR="00A44429" w:rsidRDefault="00A44429" w:rsidP="00A44429">
                      <w:pPr>
                        <w:pStyle w:val="a3"/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・学校名・・・〇〇立　〇〇〇学校　　</w:t>
                      </w:r>
                      <w:r w:rsidR="00ED70FA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  <w:szCs w:val="18"/>
                        </w:rPr>
                        <w:t>・前年度学校名・・・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  <w:szCs w:val="18"/>
                        </w:rPr>
                        <w:t>異動があった場合に</w:t>
                      </w:r>
                      <w:r w:rsidR="00ED70FA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  <w:szCs w:val="18"/>
                        </w:rPr>
                        <w:t>前年度の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  <w:szCs w:val="18"/>
                        </w:rPr>
                        <w:t>所属校を記入する。</w:t>
                      </w:r>
                    </w:p>
                    <w:p w14:paraId="7B7570BF" w14:textId="77777777" w:rsidR="00A44429" w:rsidRDefault="00A44429" w:rsidP="00A44429">
                      <w:pPr>
                        <w:pStyle w:val="a3"/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  <w:szCs w:val="18"/>
                        </w:rPr>
                        <w:t>・</w:t>
                      </w:r>
                      <w:r w:rsidRPr="006E3AA2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  <w:szCs w:val="18"/>
                        </w:rPr>
                        <w:t>職名・・・教諭・養護教諭等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　　・</w:t>
                      </w:r>
                      <w:r w:rsidRPr="006E3AA2">
                        <w:rPr>
                          <w:rFonts w:ascii="HG丸ｺﾞｼｯｸM-PRO" w:eastAsia="HG丸ｺﾞｼｯｸM-PRO" w:hAnsi="HG丸ｺﾞｼｯｸM-PRO"/>
                          <w:color w:val="FF0000"/>
                          <w:sz w:val="18"/>
                          <w:szCs w:val="18"/>
                        </w:rPr>
                        <w:t>氏名・・・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FF0000"/>
                          <w:sz w:val="18"/>
                          <w:szCs w:val="18"/>
                        </w:rPr>
                        <w:t>例：文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  <w:szCs w:val="18"/>
                        </w:rPr>
                        <w:t>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FF0000"/>
                          <w:sz w:val="18"/>
                          <w:szCs w:val="18"/>
                        </w:rPr>
                        <w:t xml:space="preserve">　太郎（ぶんしん　たろう）　</w:t>
                      </w:r>
                    </w:p>
                    <w:p w14:paraId="63733882" w14:textId="77777777" w:rsidR="00A44429" w:rsidRDefault="00A44429" w:rsidP="00A44429">
                      <w:pPr>
                        <w:pStyle w:val="a3"/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・教職経験年数・年齢・・・本年度末で記入する　</w:t>
                      </w:r>
                    </w:p>
                    <w:p w14:paraId="564BCD6F" w14:textId="77777777" w:rsidR="00A44429" w:rsidRDefault="00A44429" w:rsidP="00A44429">
                      <w:pPr>
                        <w:pStyle w:val="a3"/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  <w:szCs w:val="18"/>
                        </w:rPr>
                        <w:t>・研究領域番号　・研究領域・・・要項に記載されている番号・領域を記入する　　例：　１１　　国語（小）</w:t>
                      </w:r>
                    </w:p>
                    <w:p w14:paraId="3514FEFB" w14:textId="77777777" w:rsidR="00A44429" w:rsidRPr="003035F8" w:rsidRDefault="00A44429" w:rsidP="00A44429">
                      <w:pPr>
                        <w:pStyle w:val="a3"/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  <w:szCs w:val="18"/>
                        </w:rPr>
                        <w:t>・</w:t>
                      </w:r>
                      <w:r w:rsidRPr="003035F8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  <w:szCs w:val="18"/>
                        </w:rPr>
                        <w:t>研究対象学年・・・本年度の研究対象の学年等を記入する　　例：小３、小５・６、中２、中全校　等</w:t>
                      </w:r>
                    </w:p>
                  </w:txbxContent>
                </v:textbox>
              </v:shape>
            </w:pict>
          </mc:Fallback>
        </mc:AlternateContent>
      </w:r>
    </w:p>
    <w:p w14:paraId="5715F4A8" w14:textId="77777777" w:rsidR="00ED70FA" w:rsidRPr="00AE288B" w:rsidRDefault="00ED70FA" w:rsidP="00ED70FA">
      <w:pPr>
        <w:pStyle w:val="a3"/>
        <w:wordWrap/>
        <w:spacing w:line="240" w:lineRule="auto"/>
        <w:ind w:firstLineChars="200" w:firstLine="417"/>
        <w:jc w:val="left"/>
        <w:rPr>
          <w:rFonts w:ascii="UD デジタル 教科書体 NP" w:eastAsia="UD デジタル 教科書体 NP" w:hAnsi="ＭＳ ゴシック"/>
          <w:b/>
        </w:rPr>
      </w:pPr>
    </w:p>
    <w:p w14:paraId="0057AF98" w14:textId="77777777" w:rsidR="00A44429" w:rsidRDefault="00A44429" w:rsidP="009B159C">
      <w:pPr>
        <w:pStyle w:val="a3"/>
        <w:wordWrap/>
        <w:spacing w:line="240" w:lineRule="auto"/>
        <w:rPr>
          <w:rFonts w:ascii="ＭＳ ゴシック" w:eastAsia="ＭＳ ゴシック" w:hAnsi="ＭＳ ゴシック"/>
          <w:b/>
        </w:rPr>
      </w:pPr>
    </w:p>
    <w:p w14:paraId="3EF81689" w14:textId="77777777" w:rsidR="00A44429" w:rsidRDefault="00A44429" w:rsidP="009B159C">
      <w:pPr>
        <w:pStyle w:val="a3"/>
        <w:wordWrap/>
        <w:spacing w:line="240" w:lineRule="auto"/>
        <w:rPr>
          <w:rFonts w:ascii="ＭＳ ゴシック" w:eastAsia="ＭＳ ゴシック" w:hAnsi="ＭＳ ゴシック"/>
          <w:b/>
        </w:rPr>
      </w:pPr>
    </w:p>
    <w:p w14:paraId="4E856814" w14:textId="77777777" w:rsidR="00A44429" w:rsidRDefault="00A44429" w:rsidP="009B159C">
      <w:pPr>
        <w:pStyle w:val="a3"/>
        <w:wordWrap/>
        <w:spacing w:line="240" w:lineRule="auto"/>
        <w:rPr>
          <w:rFonts w:ascii="ＭＳ ゴシック" w:eastAsia="ＭＳ ゴシック" w:hAnsi="ＭＳ ゴシック"/>
          <w:b/>
        </w:rPr>
      </w:pPr>
    </w:p>
    <w:p w14:paraId="6EF6951D" w14:textId="1CB64020" w:rsidR="009B159C" w:rsidRPr="00AE288B" w:rsidRDefault="00D02C70" w:rsidP="009B159C">
      <w:pPr>
        <w:pStyle w:val="a3"/>
        <w:wordWrap/>
        <w:spacing w:line="240" w:lineRule="auto"/>
        <w:rPr>
          <w:rFonts w:ascii="BIZ UDゴシック" w:eastAsia="BIZ UDゴシック" w:hAnsi="BIZ UDゴシック"/>
          <w:b/>
        </w:rPr>
      </w:pPr>
      <w:r w:rsidRPr="00AE288B">
        <w:rPr>
          <w:rFonts w:ascii="BIZ UDゴシック" w:eastAsia="BIZ UDゴシック" w:hAnsi="BIZ UDゴシック" w:hint="eastAsia"/>
          <w:b/>
          <w:noProof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1FCEA790" wp14:editId="486318AB">
                <wp:simplePos x="0" y="0"/>
                <wp:positionH relativeFrom="column">
                  <wp:posOffset>407670</wp:posOffset>
                </wp:positionH>
                <wp:positionV relativeFrom="paragraph">
                  <wp:posOffset>124460</wp:posOffset>
                </wp:positionV>
                <wp:extent cx="4987290" cy="515620"/>
                <wp:effectExtent l="0" t="0" r="0" b="0"/>
                <wp:wrapNone/>
                <wp:docPr id="4532770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729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FF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A73C87" w14:textId="2B82FC84" w:rsidR="003E71E9" w:rsidRPr="00AE288B" w:rsidRDefault="003E71E9" w:rsidP="003E71E9">
                            <w:pPr>
                              <w:pStyle w:val="a3"/>
                              <w:spacing w:line="320" w:lineRule="exact"/>
                              <w:ind w:left="337" w:hangingChars="200" w:hanging="337"/>
                              <w:rPr>
                                <w:rFonts w:ascii="UD デジタル 教科書体 NP" w:eastAsia="UD デジタル 教科書体 NP" w:hAnsi="HG丸ｺﾞｼｯｸM-PRO"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E288B">
                              <w:rPr>
                                <w:rFonts w:ascii="UD デジタル 教科書体 NP" w:eastAsia="UD デジタル 教科書体 NP" w:hAnsi="HG丸ｺﾞｼｯｸM-PRO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="0064094F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E288B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主題は、１年次の実践報告書と大きく変わらないようにする。変更する場合は、研究の継続性を</w:t>
                            </w:r>
                          </w:p>
                          <w:p w14:paraId="78C9DFFB" w14:textId="77777777" w:rsidR="003E71E9" w:rsidRPr="00AE288B" w:rsidRDefault="003E71E9" w:rsidP="003E71E9">
                            <w:pPr>
                              <w:pStyle w:val="a3"/>
                              <w:spacing w:line="320" w:lineRule="exact"/>
                              <w:ind w:leftChars="100" w:left="400" w:hangingChars="100" w:hanging="169"/>
                              <w:rPr>
                                <w:rFonts w:ascii="UD デジタル 教科書体 NP" w:eastAsia="UD デジタル 教科書体 NP" w:hAnsi="HG丸ｺﾞｼｯｸM-PRO"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E288B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考慮したものとし、研究内容にその理由・意図等を明記する。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EA790" id="_x0000_s1030" type="#_x0000_t202" style="position:absolute;left:0;text-align:left;margin-left:32.1pt;margin-top:9.8pt;width:392.7pt;height:40.6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" stroked="f" strokecolor="red">
                <v:stroke dashstyle="1 1" endcap="round"/>
                <v:textbox inset="1mm,1mm,1mm,1mm">
                  <w:txbxContent>
                    <w:p w14:paraId="26A73C87" w14:textId="2B82FC84" w:rsidR="003E71E9" w:rsidRPr="00AE288B" w:rsidRDefault="003E71E9" w:rsidP="003E71E9">
                      <w:pPr>
                        <w:pStyle w:val="a3"/>
                        <w:spacing w:line="320" w:lineRule="exact"/>
                        <w:ind w:left="337" w:hangingChars="200" w:hanging="337"/>
                        <w:rPr>
                          <w:rFonts w:ascii="UD デジタル 教科書体 NP" w:eastAsia="UD デジタル 教科書体 NP" w:hAnsi="HG丸ｺﾞｼｯｸM-PRO"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E288B">
                        <w:rPr>
                          <w:rFonts w:ascii="UD デジタル 教科書体 NP" w:eastAsia="UD デジタル 教科書体 NP" w:hAnsi="HG丸ｺﾞｼｯｸM-PRO" w:hint="eastAsia"/>
                          <w:b/>
                          <w:color w:val="FF0000"/>
                          <w:sz w:val="18"/>
                          <w:szCs w:val="18"/>
                        </w:rPr>
                        <w:t>※</w:t>
                      </w:r>
                      <w:r w:rsidR="0064094F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AE288B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主題は、１年次の実践報告書と大きく変わらないようにする。変更する場合は、研究の継続性を</w:t>
                      </w:r>
                    </w:p>
                    <w:p w14:paraId="78C9DFFB" w14:textId="77777777" w:rsidR="003E71E9" w:rsidRPr="00AE288B" w:rsidRDefault="003E71E9" w:rsidP="003E71E9">
                      <w:pPr>
                        <w:pStyle w:val="a3"/>
                        <w:spacing w:line="320" w:lineRule="exact"/>
                        <w:ind w:leftChars="100" w:left="400" w:hangingChars="100" w:hanging="169"/>
                        <w:rPr>
                          <w:rFonts w:ascii="UD デジタル 教科書体 NP" w:eastAsia="UD デジタル 教科書体 NP" w:hAnsi="HG丸ｺﾞｼｯｸM-PRO"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E288B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考慮したものとし、研究内容にその理由・意図等を明記する。</w:t>
                      </w:r>
                    </w:p>
                  </w:txbxContent>
                </v:textbox>
              </v:shape>
            </w:pict>
          </mc:Fallback>
        </mc:AlternateContent>
      </w:r>
      <w:r w:rsidR="009B159C" w:rsidRPr="00AE288B">
        <w:rPr>
          <w:rFonts w:ascii="BIZ UDゴシック" w:eastAsia="BIZ UDゴシック" w:hAnsi="BIZ UDゴシック" w:hint="eastAsia"/>
          <w:b/>
        </w:rPr>
        <w:t xml:space="preserve">３　研究主題　</w:t>
      </w:r>
    </w:p>
    <w:p w14:paraId="04C36F2D" w14:textId="77777777" w:rsidR="009B159C" w:rsidRDefault="009B159C" w:rsidP="009B159C">
      <w:pPr>
        <w:pStyle w:val="a3"/>
        <w:wordWrap/>
        <w:spacing w:line="240" w:lineRule="auto"/>
        <w:rPr>
          <w:rFonts w:ascii="ＭＳ ゴシック" w:eastAsia="ＭＳ ゴシック" w:hAnsi="ＭＳ ゴシック"/>
          <w:b/>
        </w:rPr>
      </w:pPr>
    </w:p>
    <w:p w14:paraId="588CCBB7" w14:textId="77777777" w:rsidR="009B159C" w:rsidRDefault="009B159C" w:rsidP="009B159C">
      <w:pPr>
        <w:pStyle w:val="a3"/>
        <w:wordWrap/>
        <w:spacing w:line="240" w:lineRule="auto"/>
        <w:rPr>
          <w:rFonts w:ascii="ＭＳ ゴシック" w:eastAsia="ＭＳ ゴシック" w:hAnsi="ＭＳ ゴシック"/>
          <w:b/>
        </w:rPr>
      </w:pPr>
    </w:p>
    <w:p w14:paraId="2C70186D" w14:textId="6C0DAAE8" w:rsidR="00C5076B" w:rsidRPr="00AE288B" w:rsidRDefault="00D02C70" w:rsidP="00C5076B">
      <w:pPr>
        <w:pStyle w:val="a3"/>
        <w:spacing w:line="240" w:lineRule="auto"/>
        <w:jc w:val="left"/>
        <w:rPr>
          <w:rFonts w:ascii="BIZ UDゴシック" w:eastAsia="BIZ UDゴシック" w:hAnsi="BIZ UDゴシック"/>
          <w:b/>
        </w:rPr>
      </w:pPr>
      <w:r w:rsidRPr="00AE288B">
        <w:rPr>
          <w:rFonts w:ascii="BIZ UDゴシック" w:eastAsia="BIZ UDゴシック" w:hAnsi="BIZ UDゴシック" w:hint="eastAsia"/>
          <w:b/>
          <w:noProof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55FF0DB0" wp14:editId="475391D0">
                <wp:simplePos x="0" y="0"/>
                <wp:positionH relativeFrom="column">
                  <wp:posOffset>379095</wp:posOffset>
                </wp:positionH>
                <wp:positionV relativeFrom="paragraph">
                  <wp:posOffset>132715</wp:posOffset>
                </wp:positionV>
                <wp:extent cx="5669280" cy="549275"/>
                <wp:effectExtent l="0" t="0" r="0" b="0"/>
                <wp:wrapNone/>
                <wp:docPr id="12620997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54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73DD1" w14:textId="2F7F1A0A" w:rsidR="00A869BF" w:rsidRPr="00AE288B" w:rsidRDefault="00A869BF" w:rsidP="00A869BF">
                            <w:pPr>
                              <w:pStyle w:val="a3"/>
                              <w:ind w:left="337" w:hangingChars="200" w:hanging="337"/>
                              <w:rPr>
                                <w:rFonts w:ascii="UD デジタル 教科書体 NP" w:eastAsia="UD デジタル 教科書体 NP" w:hAnsi="HG丸ｺﾞｼｯｸM-PRO"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E288B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="0064094F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E288B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w w:val="150"/>
                                <w:sz w:val="18"/>
                                <w:szCs w:val="18"/>
                                <w:u w:val="thick"/>
                              </w:rPr>
                              <w:t>１年次の研究の成果・問題点を踏まえ</w:t>
                            </w:r>
                            <w:r w:rsidRPr="00AE288B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w w:val="150"/>
                                <w:sz w:val="18"/>
                                <w:szCs w:val="18"/>
                              </w:rPr>
                              <w:t>、</w:t>
                            </w:r>
                            <w:r w:rsidRPr="00AE288B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本年度の研究の目的等を記述する。</w:t>
                            </w:r>
                          </w:p>
                          <w:p w14:paraId="53BB5BCF" w14:textId="1782F2E4" w:rsidR="00A869BF" w:rsidRPr="00AE288B" w:rsidRDefault="00A869BF" w:rsidP="00A869BF">
                            <w:pPr>
                              <w:pStyle w:val="a3"/>
                              <w:ind w:left="337" w:hangingChars="200" w:hanging="337"/>
                              <w:rPr>
                                <w:rFonts w:ascii="UD デジタル 教科書体 NP" w:eastAsia="UD デジタル 教科書体 NP" w:hAnsi="HG丸ｺﾞｼｯｸM-PRO"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E288B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="0064094F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E288B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研究主題等を変更する場合は、その理由・変更の方向性等を記述し、継続した研究となるようにする。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F0DB0" id="_x0000_s1031" type="#_x0000_t202" style="position:absolute;margin-left:29.85pt;margin-top:10.45pt;width:446.4pt;height:43.25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" strokecolor="white">
                <v:stroke dashstyle="1 1" endcap="round"/>
                <v:textbox inset="1mm,1mm,1mm,1mm">
                  <w:txbxContent>
                    <w:p w14:paraId="40673DD1" w14:textId="2F7F1A0A" w:rsidR="00A869BF" w:rsidRPr="00AE288B" w:rsidRDefault="00A869BF" w:rsidP="00A869BF">
                      <w:pPr>
                        <w:pStyle w:val="a3"/>
                        <w:ind w:left="337" w:hangingChars="200" w:hanging="337"/>
                        <w:rPr>
                          <w:rFonts w:ascii="UD デジタル 教科書体 NP" w:eastAsia="UD デジタル 教科書体 NP" w:hAnsi="HG丸ｺﾞｼｯｸM-PRO"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E288B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※</w:t>
                      </w:r>
                      <w:r w:rsidR="0064094F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AE288B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w w:val="150"/>
                          <w:sz w:val="18"/>
                          <w:szCs w:val="18"/>
                          <w:u w:val="thick"/>
                        </w:rPr>
                        <w:t>１年次の研究の成果・問題点を踏まえ</w:t>
                      </w:r>
                      <w:r w:rsidRPr="00AE288B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w w:val="150"/>
                          <w:sz w:val="18"/>
                          <w:szCs w:val="18"/>
                        </w:rPr>
                        <w:t>、</w:t>
                      </w:r>
                      <w:r w:rsidRPr="00AE288B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本年度の研究の目的等を記述する。</w:t>
                      </w:r>
                    </w:p>
                    <w:p w14:paraId="53BB5BCF" w14:textId="1782F2E4" w:rsidR="00A869BF" w:rsidRPr="00AE288B" w:rsidRDefault="00A869BF" w:rsidP="00A869BF">
                      <w:pPr>
                        <w:pStyle w:val="a3"/>
                        <w:ind w:left="337" w:hangingChars="200" w:hanging="337"/>
                        <w:rPr>
                          <w:rFonts w:ascii="UD デジタル 教科書体 NP" w:eastAsia="UD デジタル 教科書体 NP" w:hAnsi="HG丸ｺﾞｼｯｸM-PRO"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E288B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※</w:t>
                      </w:r>
                      <w:r w:rsidR="0064094F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AE288B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研究主題等を変更する場合は、その理由・変更の方向性等を記述し、継続した研究となるようにする。</w:t>
                      </w:r>
                    </w:p>
                  </w:txbxContent>
                </v:textbox>
              </v:shape>
            </w:pict>
          </mc:Fallback>
        </mc:AlternateContent>
      </w:r>
      <w:r w:rsidR="00C5076B" w:rsidRPr="00AE288B">
        <w:rPr>
          <w:rFonts w:ascii="BIZ UDゴシック" w:eastAsia="BIZ UDゴシック" w:hAnsi="BIZ UDゴシック" w:hint="eastAsia"/>
          <w:b/>
        </w:rPr>
        <w:t xml:space="preserve">４　</w:t>
      </w:r>
      <w:r w:rsidR="00BE3DB2" w:rsidRPr="00AE288B">
        <w:rPr>
          <w:rFonts w:ascii="BIZ UDゴシック" w:eastAsia="BIZ UDゴシック" w:hAnsi="BIZ UDゴシック" w:hint="eastAsia"/>
          <w:b/>
        </w:rPr>
        <w:t>１年次</w:t>
      </w:r>
      <w:r w:rsidR="00C5076B" w:rsidRPr="00AE288B">
        <w:rPr>
          <w:rFonts w:ascii="BIZ UDゴシック" w:eastAsia="BIZ UDゴシック" w:hAnsi="BIZ UDゴシック" w:hint="eastAsia"/>
          <w:b/>
        </w:rPr>
        <w:t>の研究の概要（成果と課題）と本年度の研究の方向性</w:t>
      </w:r>
    </w:p>
    <w:p w14:paraId="6365EB7B" w14:textId="77777777" w:rsidR="009B159C" w:rsidRPr="000A7E46" w:rsidRDefault="009B159C" w:rsidP="009B159C">
      <w:pPr>
        <w:pStyle w:val="a3"/>
        <w:wordWrap/>
        <w:spacing w:line="240" w:lineRule="auto"/>
        <w:rPr>
          <w:rFonts w:ascii="ＭＳ ゴシック" w:eastAsia="ＭＳ ゴシック" w:hAnsi="ＭＳ ゴシック"/>
          <w:b/>
        </w:rPr>
      </w:pPr>
    </w:p>
    <w:p w14:paraId="5807BE60" w14:textId="77777777" w:rsidR="00EB4C2E" w:rsidRPr="009B159C" w:rsidRDefault="00EB4C2E" w:rsidP="00701F0A">
      <w:pPr>
        <w:pStyle w:val="a3"/>
        <w:spacing w:line="240" w:lineRule="auto"/>
        <w:jc w:val="left"/>
        <w:rPr>
          <w:rFonts w:ascii="ＭＳ ゴシック" w:eastAsia="ＭＳ ゴシック" w:hAnsi="ＭＳ ゴシック"/>
          <w:b/>
        </w:rPr>
      </w:pPr>
    </w:p>
    <w:p w14:paraId="3C1F49E8" w14:textId="3B9990DF" w:rsidR="004E5AE5" w:rsidRPr="00AE288B" w:rsidRDefault="00D02C70" w:rsidP="00701F0A">
      <w:pPr>
        <w:pStyle w:val="a3"/>
        <w:spacing w:line="240" w:lineRule="auto"/>
        <w:jc w:val="left"/>
        <w:rPr>
          <w:rFonts w:ascii="BIZ UDゴシック" w:eastAsia="BIZ UDゴシック" w:hAnsi="BIZ UDゴシック"/>
          <w:b/>
          <w:sz w:val="18"/>
          <w:szCs w:val="18"/>
        </w:rPr>
      </w:pPr>
      <w:r w:rsidRPr="00AE288B">
        <w:rPr>
          <w:rFonts w:ascii="BIZ UDゴシック" w:eastAsia="BIZ UDゴシック" w:hAnsi="BIZ UDゴシック" w:hint="eastAsia"/>
          <w:b/>
          <w:noProof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 wp14:anchorId="34BCF2A1" wp14:editId="55FBE553">
                <wp:simplePos x="0" y="0"/>
                <wp:positionH relativeFrom="column">
                  <wp:posOffset>405765</wp:posOffset>
                </wp:positionH>
                <wp:positionV relativeFrom="paragraph">
                  <wp:posOffset>105410</wp:posOffset>
                </wp:positionV>
                <wp:extent cx="4253865" cy="299085"/>
                <wp:effectExtent l="0" t="0" r="0" b="0"/>
                <wp:wrapNone/>
                <wp:docPr id="3937517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3865" cy="2990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FF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95B07C" w14:textId="15ACD019" w:rsidR="00A869BF" w:rsidRPr="00AE288B" w:rsidRDefault="00A869BF" w:rsidP="00A869BF">
                            <w:pPr>
                              <w:pStyle w:val="a3"/>
                              <w:rPr>
                                <w:rFonts w:ascii="UD デジタル 教科書体 NP" w:eastAsia="UD デジタル 教科書体 NP" w:hAnsi="HG丸ｺﾞｼｯｸM-PRO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E288B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="0064094F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E288B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研究の内容や方法（</w:t>
                            </w:r>
                            <w:r w:rsidRPr="00AE288B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  <w:u w:val="thick"/>
                              </w:rPr>
                              <w:t>仮説・手だてなど</w:t>
                            </w:r>
                            <w:r w:rsidRPr="00AE288B">
                              <w:rPr>
                                <w:rFonts w:ascii="UD デジタル 教科書体 NP" w:eastAsia="UD デジタル 教科書体 NP" w:hAnsi="HG丸ｺﾞｼｯｸM-PRO" w:hint="eastAsia"/>
                                <w:color w:val="FF0000"/>
                                <w:sz w:val="18"/>
                                <w:szCs w:val="18"/>
                              </w:rPr>
                              <w:t>）を具体的に記述する。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CF2A1" id="_x0000_s1032" type="#_x0000_t202" style="position:absolute;margin-left:31.95pt;margin-top:8.3pt;width:334.95pt;height:23.55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" stroked="f" strokecolor="red">
                <v:fill opacity="0"/>
                <v:stroke dashstyle="1 1" endcap="round"/>
                <v:textbox inset="1mm,1mm,1mm,1mm">
                  <w:txbxContent>
                    <w:p w14:paraId="7195B07C" w14:textId="15ACD019" w:rsidR="00A869BF" w:rsidRPr="00AE288B" w:rsidRDefault="00A869BF" w:rsidP="00A869BF">
                      <w:pPr>
                        <w:pStyle w:val="a3"/>
                        <w:rPr>
                          <w:rFonts w:ascii="UD デジタル 教科書体 NP" w:eastAsia="UD デジタル 教科書体 NP" w:hAnsi="HG丸ｺﾞｼｯｸM-PRO"/>
                          <w:color w:val="FF0000"/>
                          <w:sz w:val="18"/>
                          <w:szCs w:val="18"/>
                        </w:rPr>
                      </w:pPr>
                      <w:r w:rsidRPr="00AE288B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※</w:t>
                      </w:r>
                      <w:r w:rsidR="0064094F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AE288B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研究の内容や方法（</w:t>
                      </w:r>
                      <w:r w:rsidRPr="00AE288B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  <w:u w:val="thick"/>
                        </w:rPr>
                        <w:t>仮説・手だてなど</w:t>
                      </w:r>
                      <w:r w:rsidRPr="00AE288B">
                        <w:rPr>
                          <w:rFonts w:ascii="UD デジタル 教科書体 NP" w:eastAsia="UD デジタル 教科書体 NP" w:hAnsi="HG丸ｺﾞｼｯｸM-PRO" w:hint="eastAsia"/>
                          <w:color w:val="FF0000"/>
                          <w:sz w:val="18"/>
                          <w:szCs w:val="18"/>
                        </w:rPr>
                        <w:t>）を具体的に記述する。</w:t>
                      </w:r>
                    </w:p>
                  </w:txbxContent>
                </v:textbox>
              </v:shape>
            </w:pict>
          </mc:Fallback>
        </mc:AlternateContent>
      </w:r>
      <w:r w:rsidR="00EB4C2E" w:rsidRPr="00AE288B">
        <w:rPr>
          <w:rFonts w:ascii="BIZ UDゴシック" w:eastAsia="BIZ UDゴシック" w:hAnsi="BIZ UDゴシック" w:hint="eastAsia"/>
          <w:b/>
        </w:rPr>
        <w:t>５</w:t>
      </w:r>
      <w:r w:rsidR="00223A24" w:rsidRPr="00AE288B">
        <w:rPr>
          <w:rFonts w:ascii="BIZ UDゴシック" w:eastAsia="BIZ UDゴシック" w:hAnsi="BIZ UDゴシック" w:hint="eastAsia"/>
          <w:b/>
        </w:rPr>
        <w:t xml:space="preserve">　</w:t>
      </w:r>
      <w:r w:rsidR="004765C1" w:rsidRPr="00AE288B">
        <w:rPr>
          <w:rFonts w:ascii="BIZ UDゴシック" w:eastAsia="BIZ UDゴシック" w:hAnsi="BIZ UDゴシック" w:hint="eastAsia"/>
          <w:b/>
        </w:rPr>
        <w:t>研究</w:t>
      </w:r>
      <w:r w:rsidR="001D163F" w:rsidRPr="00AE288B">
        <w:rPr>
          <w:rFonts w:ascii="BIZ UDゴシック" w:eastAsia="BIZ UDゴシック" w:hAnsi="BIZ UDゴシック" w:hint="eastAsia"/>
          <w:b/>
        </w:rPr>
        <w:t>内容</w:t>
      </w:r>
      <w:r w:rsidR="004765C1" w:rsidRPr="00AE288B">
        <w:rPr>
          <w:rFonts w:ascii="BIZ UDゴシック" w:eastAsia="BIZ UDゴシック" w:hAnsi="BIZ UDゴシック" w:hint="eastAsia"/>
          <w:b/>
        </w:rPr>
        <w:t xml:space="preserve">　</w:t>
      </w:r>
    </w:p>
    <w:p w14:paraId="17632BBD" w14:textId="77777777" w:rsidR="00E65475" w:rsidRDefault="001D163F" w:rsidP="00701F0A">
      <w:pPr>
        <w:pStyle w:val="a3"/>
        <w:spacing w:line="240" w:lineRule="auto"/>
        <w:rPr>
          <w:rFonts w:ascii="ＭＳ ゴシック" w:eastAsia="ＭＳ ゴシック" w:hAnsi="ＭＳ ゴシック"/>
          <w:b/>
        </w:rPr>
      </w:pPr>
      <w:r w:rsidRPr="00EB4C2E">
        <w:rPr>
          <w:rFonts w:ascii="ＭＳ ゴシック" w:eastAsia="ＭＳ ゴシック" w:hAnsi="ＭＳ ゴシック" w:hint="eastAsia"/>
          <w:b/>
        </w:rPr>
        <w:t xml:space="preserve">　　</w:t>
      </w:r>
    </w:p>
    <w:p w14:paraId="5291BF0F" w14:textId="5B0E0BC4" w:rsidR="00E13AA1" w:rsidRPr="00AE288B" w:rsidRDefault="00D02C70" w:rsidP="00701F0A">
      <w:pPr>
        <w:pStyle w:val="a3"/>
        <w:spacing w:line="240" w:lineRule="auto"/>
        <w:rPr>
          <w:rFonts w:ascii="BIZ UDゴシック" w:eastAsia="BIZ UDゴシック" w:hAnsi="BIZ UDゴシック"/>
          <w:b/>
        </w:rPr>
      </w:pPr>
      <w:r w:rsidRPr="00AE288B">
        <w:rPr>
          <w:rFonts w:ascii="BIZ UDゴシック" w:eastAsia="BIZ UDゴシック" w:hAnsi="BIZ UDゴシック"/>
          <w:b/>
          <w:noProof/>
        </w:rPr>
        <mc:AlternateContent>
          <mc:Choice Requires="wps">
            <w:drawing>
              <wp:anchor distT="45720" distB="45720" distL="114300" distR="114300" simplePos="0" relativeHeight="251660800" behindDoc="1" locked="0" layoutInCell="1" allowOverlap="1" wp14:anchorId="4FB4CE39" wp14:editId="71FEE7C3">
                <wp:simplePos x="0" y="0"/>
                <wp:positionH relativeFrom="column">
                  <wp:posOffset>417195</wp:posOffset>
                </wp:positionH>
                <wp:positionV relativeFrom="paragraph">
                  <wp:posOffset>182245</wp:posOffset>
                </wp:positionV>
                <wp:extent cx="4693920" cy="515620"/>
                <wp:effectExtent l="0" t="0" r="0" b="0"/>
                <wp:wrapNone/>
                <wp:docPr id="114463385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392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FF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EE738D" w14:textId="2F2C6CBF" w:rsidR="00AD0C84" w:rsidRPr="00AE288B" w:rsidRDefault="00AD0C84" w:rsidP="00AD0C84">
                            <w:pPr>
                              <w:pStyle w:val="a3"/>
                              <w:spacing w:line="320" w:lineRule="exact"/>
                              <w:ind w:left="337" w:hangingChars="200" w:hanging="337"/>
                              <w:rPr>
                                <w:rFonts w:ascii="UD デジタル 教科書体 NP" w:eastAsia="UD デジタル 教科書体 NP" w:hAnsi="HG丸ｺﾞｼｯｸM-PRO"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E288B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="0064094F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E288B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本年度（２年次）の計画（日程・構想等だけでなく、３年次の発展性も記述する。</w:t>
                            </w:r>
                          </w:p>
                          <w:p w14:paraId="6AD3AF67" w14:textId="0912B6C2" w:rsidR="00AD0C84" w:rsidRPr="00AE288B" w:rsidRDefault="00AD0C84" w:rsidP="00AD0C84">
                            <w:pPr>
                              <w:pStyle w:val="a3"/>
                              <w:spacing w:line="320" w:lineRule="exact"/>
                              <w:ind w:left="337" w:hangingChars="200" w:hanging="337"/>
                              <w:rPr>
                                <w:rFonts w:ascii="UD デジタル 教科書体 NP" w:eastAsia="UD デジタル 教科書体 NP" w:hAnsi="HG丸ｺﾞｼｯｸM-PRO"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E288B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="0064094F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E288B">
                              <w:rPr>
                                <w:rFonts w:ascii="UD デジタル 教科書体 NP" w:eastAsia="UD デジタル 教科書体 NP" w:hAnsi="HG丸ｺﾞｼｯｸM-PRO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本研究の創造性・独自性など記述する。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4CE39" id="_x0000_s1033" type="#_x0000_t202" style="position:absolute;left:0;text-align:left;margin-left:32.85pt;margin-top:14.35pt;width:369.6pt;height:40.6pt;z-index:-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" stroked="f" strokecolor="red">
                <v:stroke dashstyle="1 1" endcap="round"/>
                <v:textbox inset="1mm,1mm,1mm,1mm">
                  <w:txbxContent>
                    <w:p w14:paraId="24EE738D" w14:textId="2F2C6CBF" w:rsidR="00AD0C84" w:rsidRPr="00AE288B" w:rsidRDefault="00AD0C84" w:rsidP="00AD0C84">
                      <w:pPr>
                        <w:pStyle w:val="a3"/>
                        <w:spacing w:line="320" w:lineRule="exact"/>
                        <w:ind w:left="337" w:hangingChars="200" w:hanging="337"/>
                        <w:rPr>
                          <w:rFonts w:ascii="UD デジタル 教科書体 NP" w:eastAsia="UD デジタル 教科書体 NP" w:hAnsi="HG丸ｺﾞｼｯｸM-PRO"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E288B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※</w:t>
                      </w:r>
                      <w:r w:rsidR="0064094F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AE288B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本年度（２年次）の計画（日程・構想等だけでなく、３年次の発展性も記述する。</w:t>
                      </w:r>
                    </w:p>
                    <w:p w14:paraId="6AD3AF67" w14:textId="0912B6C2" w:rsidR="00AD0C84" w:rsidRPr="00AE288B" w:rsidRDefault="00AD0C84" w:rsidP="00AD0C84">
                      <w:pPr>
                        <w:pStyle w:val="a3"/>
                        <w:spacing w:line="320" w:lineRule="exact"/>
                        <w:ind w:left="337" w:hangingChars="200" w:hanging="337"/>
                        <w:rPr>
                          <w:rFonts w:ascii="UD デジタル 教科書体 NP" w:eastAsia="UD デジタル 教科書体 NP" w:hAnsi="HG丸ｺﾞｼｯｸM-PRO"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E288B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※</w:t>
                      </w:r>
                      <w:r w:rsidR="0064094F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AE288B">
                        <w:rPr>
                          <w:rFonts w:ascii="UD デジタル 教科書体 NP" w:eastAsia="UD デジタル 教科書体 NP" w:hAnsi="HG丸ｺﾞｼｯｸM-PRO" w:hint="eastAsia"/>
                          <w:bCs/>
                          <w:color w:val="FF0000"/>
                          <w:sz w:val="18"/>
                          <w:szCs w:val="18"/>
                        </w:rPr>
                        <w:t>本研究の創造性・独自性など記述する。</w:t>
                      </w:r>
                    </w:p>
                  </w:txbxContent>
                </v:textbox>
              </v:shape>
            </w:pict>
          </mc:Fallback>
        </mc:AlternateContent>
      </w:r>
      <w:r w:rsidR="00EB4C2E" w:rsidRPr="00AE288B">
        <w:rPr>
          <w:rFonts w:ascii="BIZ UDゴシック" w:eastAsia="BIZ UDゴシック" w:hAnsi="BIZ UDゴシック" w:hint="eastAsia"/>
          <w:b/>
        </w:rPr>
        <w:t>６</w:t>
      </w:r>
      <w:r w:rsidR="00E13AA1" w:rsidRPr="00AE288B">
        <w:rPr>
          <w:rFonts w:ascii="BIZ UDゴシック" w:eastAsia="BIZ UDゴシック" w:hAnsi="BIZ UDゴシック"/>
          <w:b/>
        </w:rPr>
        <w:t xml:space="preserve">　研究計画</w:t>
      </w:r>
    </w:p>
    <w:p w14:paraId="3C5B94A4" w14:textId="77777777" w:rsidR="00E13AA1" w:rsidRDefault="00E13AA1" w:rsidP="00701F0A">
      <w:pPr>
        <w:pStyle w:val="a3"/>
        <w:spacing w:line="240" w:lineRule="auto"/>
        <w:rPr>
          <w:rFonts w:ascii="ＭＳ ゴシック" w:eastAsia="ＭＳ ゴシック" w:hAnsi="ＭＳ ゴシック"/>
          <w:b/>
        </w:rPr>
      </w:pPr>
    </w:p>
    <w:p w14:paraId="20622A87" w14:textId="04BA2879" w:rsidR="00933642" w:rsidRDefault="00D02C70" w:rsidP="00933642">
      <w:r>
        <w:rPr>
          <w:rFonts w:ascii="ＭＳ ゴシック" w:eastAsia="ＭＳ ゴシック" w:hAnsi="ＭＳ ゴシック" w:hint="eastAsia"/>
          <w:b/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66584256" wp14:editId="3F4CC573">
                <wp:simplePos x="0" y="0"/>
                <wp:positionH relativeFrom="column">
                  <wp:posOffset>0</wp:posOffset>
                </wp:positionH>
                <wp:positionV relativeFrom="page">
                  <wp:posOffset>8517255</wp:posOffset>
                </wp:positionV>
                <wp:extent cx="6313170" cy="1647825"/>
                <wp:effectExtent l="0" t="0" r="0" b="0"/>
                <wp:wrapNone/>
                <wp:docPr id="17397244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317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0BCBC" w14:textId="77777777" w:rsidR="009B159C" w:rsidRPr="00AE288B" w:rsidRDefault="009B159C" w:rsidP="009B159C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令和　</w:t>
                            </w:r>
                            <w:r w:rsidR="0072052E"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　</w:t>
                            </w:r>
                            <w:r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年　</w:t>
                            </w:r>
                            <w:r w:rsidR="0072052E"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　月　　</w:t>
                            </w:r>
                            <w:r w:rsidR="0072052E"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日</w:t>
                            </w:r>
                          </w:p>
                          <w:p w14:paraId="59E5634B" w14:textId="214F4EF7" w:rsidR="009B159C" w:rsidRPr="00AE288B" w:rsidRDefault="009B159C" w:rsidP="009B159C">
                            <w:pPr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</w:pPr>
                            <w:r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愛知教育文化振興会理事長</w:t>
                            </w:r>
                            <w:r w:rsidR="00AE288B"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>様</w:t>
                            </w:r>
                          </w:p>
                          <w:p w14:paraId="501F1CC5" w14:textId="77777777" w:rsidR="009B159C" w:rsidRPr="00AE288B" w:rsidRDefault="009B159C" w:rsidP="009B159C">
                            <w:pPr>
                              <w:rPr>
                                <w:rFonts w:ascii="BIZ UD明朝 Medium" w:eastAsia="BIZ UD明朝 Medium" w:hAnsi="BIZ UD明朝 Medium"/>
                                <w:sz w:val="18"/>
                                <w:szCs w:val="18"/>
                              </w:rPr>
                            </w:pPr>
                            <w:r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上記の研究に対する研究費の助成を申請します。</w:t>
                            </w:r>
                          </w:p>
                          <w:p w14:paraId="549F9A51" w14:textId="77777777" w:rsidR="009B159C" w:rsidRPr="00AE288B" w:rsidRDefault="009B159C" w:rsidP="009B159C">
                            <w:pPr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</w:pPr>
                            <w:r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　　</w:t>
                            </w:r>
                          </w:p>
                          <w:p w14:paraId="09EFECB9" w14:textId="77777777" w:rsidR="009B159C" w:rsidRPr="00AE288B" w:rsidRDefault="009B159C" w:rsidP="009B159C">
                            <w:pPr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</w:rPr>
                            </w:pPr>
                            <w:r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学校名　　　　　　　　　　　</w:t>
                            </w:r>
                            <w:r w:rsidR="00087ACA"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　　　　　　</w:t>
                            </w:r>
                            <w:r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>氏</w:t>
                            </w:r>
                            <w:r w:rsidR="00C5076B"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 </w:t>
                            </w:r>
                            <w:r w:rsidR="00C5076B" w:rsidRPr="00AE288B">
                              <w:rPr>
                                <w:rFonts w:ascii="BIZ UD明朝 Medium" w:eastAsia="BIZ UD明朝 Medium" w:hAnsi="BIZ UD明朝 Medium"/>
                                <w:sz w:val="21"/>
                                <w:szCs w:val="21"/>
                                <w:u w:val="single"/>
                              </w:rPr>
                              <w:t xml:space="preserve"> </w:t>
                            </w:r>
                            <w:r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名　　　　　　　</w:t>
                            </w:r>
                            <w:r w:rsidR="00C5076B"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 </w:t>
                            </w:r>
                            <w:r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　　　　　　　　㊞</w:t>
                            </w:r>
                            <w:r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</w:p>
                          <w:p w14:paraId="545919C5" w14:textId="77777777" w:rsidR="009B159C" w:rsidRPr="00AE288B" w:rsidRDefault="009B159C" w:rsidP="009B159C">
                            <w:pPr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</w:pPr>
                          </w:p>
                          <w:p w14:paraId="793E8CFB" w14:textId="77777777" w:rsidR="009B159C" w:rsidRPr="006D57E1" w:rsidRDefault="009B159C" w:rsidP="009B159C">
                            <w:pPr>
                              <w:rPr>
                                <w:color w:val="0070C0"/>
                                <w:sz w:val="21"/>
                                <w:szCs w:val="21"/>
                              </w:rPr>
                            </w:pPr>
                            <w:r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上記の者の申請を認めます。　　　</w:t>
                            </w:r>
                            <w:r w:rsidR="00087ACA"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　　　　　</w:t>
                            </w:r>
                            <w:r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u w:val="single"/>
                              </w:rPr>
                              <w:t xml:space="preserve">校長名　　　　　　　　　　　　　　　　　　　</w:t>
                            </w:r>
                            <w:r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  <w:bdr w:val="single" w:sz="4" w:space="0" w:color="auto"/>
                              </w:rPr>
                              <w:t>印</w:t>
                            </w:r>
                            <w:r w:rsidRPr="00AE288B">
                              <w:rPr>
                                <w:rFonts w:ascii="BIZ UD明朝 Medium" w:eastAsia="BIZ UD明朝 Medium" w:hAnsi="BIZ UD明朝 Medium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6D57E1">
                              <w:rPr>
                                <w:rFonts w:hint="eastAsia"/>
                                <w:color w:val="0070C0"/>
                                <w:sz w:val="21"/>
                                <w:szCs w:val="21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84256" id="_x0000_s1034" type="#_x0000_t202" style="position:absolute;left:0;text-align:left;margin-left:0;margin-top:670.65pt;width:497.1pt;height:129.7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">
                <v:textbox>
                  <w:txbxContent>
                    <w:p w14:paraId="63D0BCBC" w14:textId="77777777" w:rsidR="009B159C" w:rsidRPr="00AE288B" w:rsidRDefault="009B159C" w:rsidP="009B159C">
                      <w:pPr>
                        <w:jc w:val="right"/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  <w:u w:val="single"/>
                        </w:rPr>
                      </w:pPr>
                      <w:r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令和　</w:t>
                      </w:r>
                      <w:r w:rsidR="0072052E"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　</w:t>
                      </w:r>
                      <w:r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年　</w:t>
                      </w:r>
                      <w:r w:rsidR="0072052E"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　月　　</w:t>
                      </w:r>
                      <w:r w:rsidR="0072052E"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日</w:t>
                      </w:r>
                    </w:p>
                    <w:p w14:paraId="59E5634B" w14:textId="214F4EF7" w:rsidR="009B159C" w:rsidRPr="00AE288B" w:rsidRDefault="009B159C" w:rsidP="009B159C">
                      <w:pPr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</w:pPr>
                      <w:r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愛知教育文化振興会理事長</w:t>
                      </w:r>
                      <w:r w:rsidR="00AE288B"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 </w:t>
                      </w:r>
                      <w:r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>様</w:t>
                      </w:r>
                    </w:p>
                    <w:p w14:paraId="501F1CC5" w14:textId="77777777" w:rsidR="009B159C" w:rsidRPr="00AE288B" w:rsidRDefault="009B159C" w:rsidP="009B159C">
                      <w:pPr>
                        <w:rPr>
                          <w:rFonts w:ascii="BIZ UD明朝 Medium" w:eastAsia="BIZ UD明朝 Medium" w:hAnsi="BIZ UD明朝 Medium"/>
                          <w:sz w:val="18"/>
                          <w:szCs w:val="18"/>
                        </w:rPr>
                      </w:pPr>
                      <w:r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上記の研究に対する研究費の助成を申請します。</w:t>
                      </w:r>
                    </w:p>
                    <w:p w14:paraId="549F9A51" w14:textId="77777777" w:rsidR="009B159C" w:rsidRPr="00AE288B" w:rsidRDefault="009B159C" w:rsidP="009B159C">
                      <w:pPr>
                        <w:rPr>
                          <w:rFonts w:ascii="BIZ UD明朝 Medium" w:eastAsia="BIZ UD明朝 Medium" w:hAnsi="BIZ UD明朝 Medium"/>
                          <w:sz w:val="16"/>
                          <w:szCs w:val="16"/>
                        </w:rPr>
                      </w:pPr>
                      <w:r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　　</w:t>
                      </w:r>
                    </w:p>
                    <w:p w14:paraId="09EFECB9" w14:textId="77777777" w:rsidR="009B159C" w:rsidRPr="00AE288B" w:rsidRDefault="009B159C" w:rsidP="009B159C">
                      <w:pPr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</w:rPr>
                      </w:pPr>
                      <w:r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学校名　　　　　　　　　　　</w:t>
                      </w:r>
                      <w:r w:rsidR="00087ACA"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　　　　　　</w:t>
                      </w:r>
                      <w:r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>氏</w:t>
                      </w:r>
                      <w:r w:rsidR="00C5076B"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 </w:t>
                      </w:r>
                      <w:r w:rsidR="00C5076B" w:rsidRPr="00AE288B">
                        <w:rPr>
                          <w:rFonts w:ascii="BIZ UD明朝 Medium" w:eastAsia="BIZ UD明朝 Medium" w:hAnsi="BIZ UD明朝 Medium"/>
                          <w:sz w:val="21"/>
                          <w:szCs w:val="21"/>
                          <w:u w:val="single"/>
                        </w:rPr>
                        <w:t xml:space="preserve"> </w:t>
                      </w:r>
                      <w:r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名　　　　　　　</w:t>
                      </w:r>
                      <w:r w:rsidR="00C5076B"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 </w:t>
                      </w:r>
                      <w:r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　　　　　　　　㊞</w:t>
                      </w:r>
                      <w:r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</w:p>
                    <w:p w14:paraId="545919C5" w14:textId="77777777" w:rsidR="009B159C" w:rsidRPr="00AE288B" w:rsidRDefault="009B159C" w:rsidP="009B159C">
                      <w:pPr>
                        <w:rPr>
                          <w:rFonts w:ascii="BIZ UD明朝 Medium" w:eastAsia="BIZ UD明朝 Medium" w:hAnsi="BIZ UD明朝 Medium"/>
                          <w:sz w:val="16"/>
                          <w:szCs w:val="16"/>
                        </w:rPr>
                      </w:pPr>
                    </w:p>
                    <w:p w14:paraId="793E8CFB" w14:textId="77777777" w:rsidR="009B159C" w:rsidRPr="006D57E1" w:rsidRDefault="009B159C" w:rsidP="009B159C">
                      <w:pPr>
                        <w:rPr>
                          <w:color w:val="0070C0"/>
                          <w:sz w:val="21"/>
                          <w:szCs w:val="21"/>
                        </w:rPr>
                      </w:pPr>
                      <w:r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上記の者の申請を認めます。　　　</w:t>
                      </w:r>
                      <w:r w:rsidR="00087ACA"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　　　　　</w:t>
                      </w:r>
                      <w:r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u w:val="single"/>
                        </w:rPr>
                        <w:t xml:space="preserve">校長名　　　　　　　　　　　　　　　　　　　</w:t>
                      </w:r>
                      <w:r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  <w:bdr w:val="single" w:sz="4" w:space="0" w:color="auto"/>
                        </w:rPr>
                        <w:t>印</w:t>
                      </w:r>
                      <w:r w:rsidRPr="00AE288B">
                        <w:rPr>
                          <w:rFonts w:ascii="BIZ UD明朝 Medium" w:eastAsia="BIZ UD明朝 Medium" w:hAnsi="BIZ UD明朝 Medium" w:hint="eastAsia"/>
                          <w:sz w:val="21"/>
                          <w:szCs w:val="21"/>
                        </w:rPr>
                        <w:t xml:space="preserve">　</w:t>
                      </w:r>
                      <w:r w:rsidRPr="006D57E1">
                        <w:rPr>
                          <w:rFonts w:hint="eastAsia"/>
                          <w:color w:val="0070C0"/>
                          <w:sz w:val="21"/>
                          <w:szCs w:val="21"/>
                        </w:rPr>
                        <w:t xml:space="preserve">　　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933642" w:rsidSect="00AE288B">
      <w:pgSz w:w="11906" w:h="16838" w:code="9"/>
      <w:pgMar w:top="851" w:right="851" w:bottom="851" w:left="1134" w:header="454" w:footer="454" w:gutter="0"/>
      <w:cols w:space="720"/>
      <w:docGrid w:type="linesAndChars" w:linePitch="346" w:charSpace="-19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FB920" w14:textId="77777777" w:rsidR="00CF5521" w:rsidRDefault="00CF5521">
      <w:r>
        <w:separator/>
      </w:r>
    </w:p>
  </w:endnote>
  <w:endnote w:type="continuationSeparator" w:id="0">
    <w:p w14:paraId="7A08C867" w14:textId="77777777" w:rsidR="00CF5521" w:rsidRDefault="00CF5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E7CAB" w14:textId="77777777" w:rsidR="00CF5521" w:rsidRDefault="00CF5521">
      <w:r>
        <w:separator/>
      </w:r>
    </w:p>
  </w:footnote>
  <w:footnote w:type="continuationSeparator" w:id="0">
    <w:p w14:paraId="513DC909" w14:textId="77777777" w:rsidR="00CF5521" w:rsidRDefault="00CF55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63B20"/>
    <w:multiLevelType w:val="hybridMultilevel"/>
    <w:tmpl w:val="1472CF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065D03"/>
    <w:multiLevelType w:val="hybridMultilevel"/>
    <w:tmpl w:val="BD2026E0"/>
    <w:lvl w:ilvl="0" w:tplc="872AEE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2F46FC"/>
    <w:multiLevelType w:val="hybridMultilevel"/>
    <w:tmpl w:val="68B07F6A"/>
    <w:lvl w:ilvl="0" w:tplc="0340236C">
      <w:start w:val="1"/>
      <w:numFmt w:val="decimalEnclosedCircle"/>
      <w:lvlText w:val="【%1"/>
      <w:lvlJc w:val="left"/>
      <w:pPr>
        <w:ind w:left="674" w:hanging="465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3" w15:restartNumberingAfterBreak="0">
    <w:nsid w:val="3771256B"/>
    <w:multiLevelType w:val="hybridMultilevel"/>
    <w:tmpl w:val="F0466F3C"/>
    <w:lvl w:ilvl="0" w:tplc="C246AE86">
      <w:start w:val="6"/>
      <w:numFmt w:val="decimalEnclosedCircle"/>
      <w:lvlText w:val="【%1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9232223"/>
    <w:multiLevelType w:val="hybridMultilevel"/>
    <w:tmpl w:val="D6924AF0"/>
    <w:lvl w:ilvl="0" w:tplc="52D044DA">
      <w:start w:val="1"/>
      <w:numFmt w:val="decimalEnclosedCircle"/>
      <w:lvlText w:val="【%1"/>
      <w:lvlJc w:val="left"/>
      <w:pPr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B5F7BBF"/>
    <w:multiLevelType w:val="hybridMultilevel"/>
    <w:tmpl w:val="162C146A"/>
    <w:lvl w:ilvl="0" w:tplc="D2FC95B4">
      <w:start w:val="1"/>
      <w:numFmt w:val="decimalEnclosedCircle"/>
      <w:lvlText w:val="【%1"/>
      <w:lvlJc w:val="left"/>
      <w:pPr>
        <w:ind w:left="885" w:hanging="465"/>
      </w:pPr>
      <w:rPr>
        <w:rFonts w:hint="default"/>
      </w:rPr>
    </w:lvl>
    <w:lvl w:ilvl="1" w:tplc="3410B0C4">
      <w:start w:val="4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9EB40784">
      <w:start w:val="6"/>
      <w:numFmt w:val="decimalEnclosedCircle"/>
      <w:lvlText w:val="%3"/>
      <w:lvlJc w:val="left"/>
      <w:pPr>
        <w:ind w:left="16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3D291892"/>
    <w:multiLevelType w:val="hybridMultilevel"/>
    <w:tmpl w:val="7A186E68"/>
    <w:lvl w:ilvl="0" w:tplc="C614A7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2452003"/>
    <w:multiLevelType w:val="hybridMultilevel"/>
    <w:tmpl w:val="5518DA74"/>
    <w:lvl w:ilvl="0" w:tplc="EFA2B758">
      <w:start w:val="4"/>
      <w:numFmt w:val="decimalEnclosedCircle"/>
      <w:lvlText w:val="【%1"/>
      <w:lvlJc w:val="left"/>
      <w:pPr>
        <w:ind w:left="882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20"/>
      </w:pPr>
    </w:lvl>
  </w:abstractNum>
  <w:abstractNum w:abstractNumId="8" w15:restartNumberingAfterBreak="0">
    <w:nsid w:val="4BAA0F55"/>
    <w:multiLevelType w:val="hybridMultilevel"/>
    <w:tmpl w:val="72ACD572"/>
    <w:lvl w:ilvl="0" w:tplc="21B68AB4">
      <w:start w:val="4"/>
      <w:numFmt w:val="decimalEnclosedCircle"/>
      <w:lvlText w:val="【%1"/>
      <w:lvlJc w:val="left"/>
      <w:pPr>
        <w:ind w:left="1158" w:hanging="46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5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3" w:hanging="420"/>
      </w:pPr>
    </w:lvl>
    <w:lvl w:ilvl="3" w:tplc="0409000F" w:tentative="1">
      <w:start w:val="1"/>
      <w:numFmt w:val="decimal"/>
      <w:lvlText w:val="%4."/>
      <w:lvlJc w:val="left"/>
      <w:pPr>
        <w:ind w:left="2373" w:hanging="420"/>
      </w:pPr>
    </w:lvl>
    <w:lvl w:ilvl="4" w:tplc="04090017" w:tentative="1">
      <w:start w:val="1"/>
      <w:numFmt w:val="aiueoFullWidth"/>
      <w:lvlText w:val="(%5)"/>
      <w:lvlJc w:val="left"/>
      <w:pPr>
        <w:ind w:left="27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3" w:hanging="420"/>
      </w:pPr>
    </w:lvl>
    <w:lvl w:ilvl="6" w:tplc="0409000F" w:tentative="1">
      <w:start w:val="1"/>
      <w:numFmt w:val="decimal"/>
      <w:lvlText w:val="%7."/>
      <w:lvlJc w:val="left"/>
      <w:pPr>
        <w:ind w:left="3633" w:hanging="420"/>
      </w:pPr>
    </w:lvl>
    <w:lvl w:ilvl="7" w:tplc="04090017" w:tentative="1">
      <w:start w:val="1"/>
      <w:numFmt w:val="aiueoFullWidth"/>
      <w:lvlText w:val="(%8)"/>
      <w:lvlJc w:val="left"/>
      <w:pPr>
        <w:ind w:left="40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3" w:hanging="420"/>
      </w:pPr>
    </w:lvl>
  </w:abstractNum>
  <w:abstractNum w:abstractNumId="9" w15:restartNumberingAfterBreak="0">
    <w:nsid w:val="52C63214"/>
    <w:multiLevelType w:val="hybridMultilevel"/>
    <w:tmpl w:val="D096C8C4"/>
    <w:lvl w:ilvl="0" w:tplc="90663A30">
      <w:start w:val="1"/>
      <w:numFmt w:val="decimalEnclosedCircle"/>
      <w:lvlText w:val="【%1"/>
      <w:lvlJc w:val="left"/>
      <w:pPr>
        <w:ind w:left="885" w:hanging="465"/>
      </w:pPr>
      <w:rPr>
        <w:rFonts w:ascii="HG丸ｺﾞｼｯｸM-PRO" w:eastAsia="HG丸ｺﾞｼｯｸM-PRO" w:hAnsi="HG丸ｺﾞｼｯｸM-PRO" w:cs="ＭＳ 明朝"/>
      </w:rPr>
    </w:lvl>
    <w:lvl w:ilvl="1" w:tplc="984E8514">
      <w:start w:val="4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591259FD"/>
    <w:multiLevelType w:val="hybridMultilevel"/>
    <w:tmpl w:val="7E82C3D8"/>
    <w:lvl w:ilvl="0" w:tplc="478C2734">
      <w:start w:val="6"/>
      <w:numFmt w:val="decimalEnclosedCircle"/>
      <w:lvlText w:val="%1"/>
      <w:lvlJc w:val="left"/>
      <w:pPr>
        <w:ind w:left="12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2" w:hanging="420"/>
      </w:pPr>
    </w:lvl>
  </w:abstractNum>
  <w:abstractNum w:abstractNumId="11" w15:restartNumberingAfterBreak="0">
    <w:nsid w:val="6299513F"/>
    <w:multiLevelType w:val="hybridMultilevel"/>
    <w:tmpl w:val="1714AA28"/>
    <w:lvl w:ilvl="0" w:tplc="CFE636BC">
      <w:start w:val="4"/>
      <w:numFmt w:val="decimalEnclosedCircle"/>
      <w:lvlText w:val="【%1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8746869"/>
    <w:multiLevelType w:val="hybridMultilevel"/>
    <w:tmpl w:val="9BE05426"/>
    <w:lvl w:ilvl="0" w:tplc="A1FCD9BC">
      <w:start w:val="1"/>
      <w:numFmt w:val="decimalEnclosedCircle"/>
      <w:lvlText w:val="【%1"/>
      <w:lvlJc w:val="left"/>
      <w:pPr>
        <w:ind w:left="1091" w:hanging="465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4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6" w:hanging="420"/>
      </w:pPr>
    </w:lvl>
    <w:lvl w:ilvl="3" w:tplc="0409000F" w:tentative="1">
      <w:start w:val="1"/>
      <w:numFmt w:val="decimal"/>
      <w:lvlText w:val="%4."/>
      <w:lvlJc w:val="left"/>
      <w:pPr>
        <w:ind w:left="2306" w:hanging="420"/>
      </w:pPr>
    </w:lvl>
    <w:lvl w:ilvl="4" w:tplc="04090017" w:tentative="1">
      <w:start w:val="1"/>
      <w:numFmt w:val="aiueoFullWidth"/>
      <w:lvlText w:val="(%5)"/>
      <w:lvlJc w:val="left"/>
      <w:pPr>
        <w:ind w:left="272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6" w:hanging="420"/>
      </w:pPr>
    </w:lvl>
    <w:lvl w:ilvl="6" w:tplc="0409000F" w:tentative="1">
      <w:start w:val="1"/>
      <w:numFmt w:val="decimal"/>
      <w:lvlText w:val="%7."/>
      <w:lvlJc w:val="left"/>
      <w:pPr>
        <w:ind w:left="3566" w:hanging="420"/>
      </w:pPr>
    </w:lvl>
    <w:lvl w:ilvl="7" w:tplc="04090017" w:tentative="1">
      <w:start w:val="1"/>
      <w:numFmt w:val="aiueoFullWidth"/>
      <w:lvlText w:val="(%8)"/>
      <w:lvlJc w:val="left"/>
      <w:pPr>
        <w:ind w:left="39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6" w:hanging="420"/>
      </w:pPr>
    </w:lvl>
  </w:abstractNum>
  <w:abstractNum w:abstractNumId="13" w15:restartNumberingAfterBreak="0">
    <w:nsid w:val="69250D5D"/>
    <w:multiLevelType w:val="hybridMultilevel"/>
    <w:tmpl w:val="70E0C75A"/>
    <w:lvl w:ilvl="0" w:tplc="F29854CC">
      <w:start w:val="1"/>
      <w:numFmt w:val="decimalEnclosedCircle"/>
      <w:lvlText w:val="【%1"/>
      <w:lvlJc w:val="left"/>
      <w:pPr>
        <w:ind w:left="465" w:hanging="465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DF81CAD"/>
    <w:multiLevelType w:val="hybridMultilevel"/>
    <w:tmpl w:val="73D64AB0"/>
    <w:lvl w:ilvl="0" w:tplc="72DAB11E">
      <w:start w:val="1"/>
      <w:numFmt w:val="decimalEnclosedCircle"/>
      <w:lvlText w:val="【%1"/>
      <w:lvlJc w:val="left"/>
      <w:pPr>
        <w:ind w:left="144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5" w15:restartNumberingAfterBreak="0">
    <w:nsid w:val="6E5873B5"/>
    <w:multiLevelType w:val="hybridMultilevel"/>
    <w:tmpl w:val="8086097A"/>
    <w:lvl w:ilvl="0" w:tplc="4B542AFC">
      <w:start w:val="6"/>
      <w:numFmt w:val="decimalEnclosedCircle"/>
      <w:lvlText w:val="%1"/>
      <w:lvlJc w:val="left"/>
      <w:pPr>
        <w:ind w:left="12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2" w:hanging="420"/>
      </w:pPr>
    </w:lvl>
  </w:abstractNum>
  <w:num w:numId="1" w16cid:durableId="1693267313">
    <w:abstractNumId w:val="5"/>
  </w:num>
  <w:num w:numId="2" w16cid:durableId="1954707693">
    <w:abstractNumId w:val="7"/>
  </w:num>
  <w:num w:numId="3" w16cid:durableId="1966933379">
    <w:abstractNumId w:val="6"/>
  </w:num>
  <w:num w:numId="4" w16cid:durableId="743453882">
    <w:abstractNumId w:val="10"/>
  </w:num>
  <w:num w:numId="5" w16cid:durableId="1993026158">
    <w:abstractNumId w:val="3"/>
  </w:num>
  <w:num w:numId="6" w16cid:durableId="1989506566">
    <w:abstractNumId w:val="9"/>
  </w:num>
  <w:num w:numId="7" w16cid:durableId="409474378">
    <w:abstractNumId w:val="8"/>
  </w:num>
  <w:num w:numId="8" w16cid:durableId="1532646415">
    <w:abstractNumId w:val="15"/>
  </w:num>
  <w:num w:numId="9" w16cid:durableId="196890922">
    <w:abstractNumId w:val="11"/>
  </w:num>
  <w:num w:numId="10" w16cid:durableId="2025325858">
    <w:abstractNumId w:val="0"/>
  </w:num>
  <w:num w:numId="11" w16cid:durableId="418521728">
    <w:abstractNumId w:val="4"/>
  </w:num>
  <w:num w:numId="12" w16cid:durableId="811678830">
    <w:abstractNumId w:val="14"/>
  </w:num>
  <w:num w:numId="13" w16cid:durableId="2071808726">
    <w:abstractNumId w:val="12"/>
  </w:num>
  <w:num w:numId="14" w16cid:durableId="991375094">
    <w:abstractNumId w:val="1"/>
  </w:num>
  <w:num w:numId="15" w16cid:durableId="1455366739">
    <w:abstractNumId w:val="13"/>
  </w:num>
  <w:num w:numId="16" w16cid:durableId="66997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31"/>
  <w:drawingGridVerticalSpacing w:val="173"/>
  <w:displayHorizontalDrawingGridEvery w:val="0"/>
  <w:displayVerticalDrawingGridEvery w:val="2"/>
  <w:doNotShadeFormData/>
  <w:characterSpacingControl w:val="compressPunctuation"/>
  <w:hdrShapeDefaults>
    <o:shapedefaults v:ext="edit" spidmax="2050" style="mso-width-relative:margin;mso-height-relative:margin" fillcolor="white">
      <v:fill color="white"/>
      <v:textbox inset="1mm,1mm,1mm,1mm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20ACF"/>
    <w:rsid w:val="00032E9C"/>
    <w:rsid w:val="00033B15"/>
    <w:rsid w:val="00036943"/>
    <w:rsid w:val="00042A7D"/>
    <w:rsid w:val="000539ED"/>
    <w:rsid w:val="00067690"/>
    <w:rsid w:val="00080D73"/>
    <w:rsid w:val="00081C11"/>
    <w:rsid w:val="00087ACA"/>
    <w:rsid w:val="000A5D0E"/>
    <w:rsid w:val="000C66DE"/>
    <w:rsid w:val="000D2B7A"/>
    <w:rsid w:val="000E1D4C"/>
    <w:rsid w:val="000E4C38"/>
    <w:rsid w:val="000F6839"/>
    <w:rsid w:val="001069AB"/>
    <w:rsid w:val="001109A2"/>
    <w:rsid w:val="00111D87"/>
    <w:rsid w:val="001235FF"/>
    <w:rsid w:val="00131358"/>
    <w:rsid w:val="00131C5E"/>
    <w:rsid w:val="001331CB"/>
    <w:rsid w:val="00134AEE"/>
    <w:rsid w:val="00136266"/>
    <w:rsid w:val="00136A9F"/>
    <w:rsid w:val="00146E27"/>
    <w:rsid w:val="0014769D"/>
    <w:rsid w:val="00157C17"/>
    <w:rsid w:val="0016579F"/>
    <w:rsid w:val="00172A27"/>
    <w:rsid w:val="0017306B"/>
    <w:rsid w:val="00181C4C"/>
    <w:rsid w:val="00183FF9"/>
    <w:rsid w:val="00184714"/>
    <w:rsid w:val="00191E60"/>
    <w:rsid w:val="0019756C"/>
    <w:rsid w:val="00197C70"/>
    <w:rsid w:val="001B3FCB"/>
    <w:rsid w:val="001C2655"/>
    <w:rsid w:val="001C7974"/>
    <w:rsid w:val="001D163F"/>
    <w:rsid w:val="001D4A3B"/>
    <w:rsid w:val="001D58C1"/>
    <w:rsid w:val="001D75A0"/>
    <w:rsid w:val="001E1505"/>
    <w:rsid w:val="001E3C3B"/>
    <w:rsid w:val="001E7EB9"/>
    <w:rsid w:val="001F0052"/>
    <w:rsid w:val="001F07B3"/>
    <w:rsid w:val="001F2B81"/>
    <w:rsid w:val="001F64CD"/>
    <w:rsid w:val="002016D6"/>
    <w:rsid w:val="002118E9"/>
    <w:rsid w:val="00222905"/>
    <w:rsid w:val="00223A24"/>
    <w:rsid w:val="00242194"/>
    <w:rsid w:val="00242AB9"/>
    <w:rsid w:val="0024379C"/>
    <w:rsid w:val="002457C4"/>
    <w:rsid w:val="0025150A"/>
    <w:rsid w:val="0025228F"/>
    <w:rsid w:val="0025233D"/>
    <w:rsid w:val="0025259C"/>
    <w:rsid w:val="00263F78"/>
    <w:rsid w:val="00266140"/>
    <w:rsid w:val="002750E3"/>
    <w:rsid w:val="002811D1"/>
    <w:rsid w:val="0028291D"/>
    <w:rsid w:val="0028725D"/>
    <w:rsid w:val="002B0E53"/>
    <w:rsid w:val="002B4B41"/>
    <w:rsid w:val="002C5282"/>
    <w:rsid w:val="002C667F"/>
    <w:rsid w:val="002E6BA2"/>
    <w:rsid w:val="0030333A"/>
    <w:rsid w:val="003035F8"/>
    <w:rsid w:val="003049AD"/>
    <w:rsid w:val="00315BFB"/>
    <w:rsid w:val="00333423"/>
    <w:rsid w:val="0033494A"/>
    <w:rsid w:val="00335C06"/>
    <w:rsid w:val="00342291"/>
    <w:rsid w:val="003548D9"/>
    <w:rsid w:val="00364DE2"/>
    <w:rsid w:val="00364E0D"/>
    <w:rsid w:val="003737E5"/>
    <w:rsid w:val="00380132"/>
    <w:rsid w:val="0039275B"/>
    <w:rsid w:val="003933C4"/>
    <w:rsid w:val="0039359B"/>
    <w:rsid w:val="003A6640"/>
    <w:rsid w:val="003A6665"/>
    <w:rsid w:val="003B6331"/>
    <w:rsid w:val="003C5CC0"/>
    <w:rsid w:val="003D26A8"/>
    <w:rsid w:val="003D41AA"/>
    <w:rsid w:val="003D46CD"/>
    <w:rsid w:val="003E21F7"/>
    <w:rsid w:val="003E349D"/>
    <w:rsid w:val="003E71E9"/>
    <w:rsid w:val="003E7C75"/>
    <w:rsid w:val="003F258C"/>
    <w:rsid w:val="00414609"/>
    <w:rsid w:val="00416D88"/>
    <w:rsid w:val="0042101B"/>
    <w:rsid w:val="00424FCF"/>
    <w:rsid w:val="00436D86"/>
    <w:rsid w:val="00473A57"/>
    <w:rsid w:val="004748E1"/>
    <w:rsid w:val="004765C1"/>
    <w:rsid w:val="004819B6"/>
    <w:rsid w:val="00482C56"/>
    <w:rsid w:val="00483559"/>
    <w:rsid w:val="004837E6"/>
    <w:rsid w:val="0048603C"/>
    <w:rsid w:val="00486F29"/>
    <w:rsid w:val="004948D7"/>
    <w:rsid w:val="004B5156"/>
    <w:rsid w:val="004E5AE5"/>
    <w:rsid w:val="004F2362"/>
    <w:rsid w:val="004F3E93"/>
    <w:rsid w:val="004F4971"/>
    <w:rsid w:val="00503BEA"/>
    <w:rsid w:val="00507365"/>
    <w:rsid w:val="00516A53"/>
    <w:rsid w:val="005204A8"/>
    <w:rsid w:val="005468EF"/>
    <w:rsid w:val="00546FD9"/>
    <w:rsid w:val="0055108A"/>
    <w:rsid w:val="005551CC"/>
    <w:rsid w:val="00557E76"/>
    <w:rsid w:val="00561B83"/>
    <w:rsid w:val="00571F26"/>
    <w:rsid w:val="005763F6"/>
    <w:rsid w:val="0058524F"/>
    <w:rsid w:val="005974CF"/>
    <w:rsid w:val="005A2AAF"/>
    <w:rsid w:val="005B5F4D"/>
    <w:rsid w:val="005D11C0"/>
    <w:rsid w:val="005D4EF2"/>
    <w:rsid w:val="005D7D69"/>
    <w:rsid w:val="00600A99"/>
    <w:rsid w:val="00600D90"/>
    <w:rsid w:val="00602735"/>
    <w:rsid w:val="00613787"/>
    <w:rsid w:val="0064094F"/>
    <w:rsid w:val="00644DF5"/>
    <w:rsid w:val="0065435C"/>
    <w:rsid w:val="00664443"/>
    <w:rsid w:val="00671070"/>
    <w:rsid w:val="006725AA"/>
    <w:rsid w:val="00673EE7"/>
    <w:rsid w:val="0068405A"/>
    <w:rsid w:val="006907CE"/>
    <w:rsid w:val="006913D4"/>
    <w:rsid w:val="00693371"/>
    <w:rsid w:val="006A23F2"/>
    <w:rsid w:val="006A4274"/>
    <w:rsid w:val="006B29FA"/>
    <w:rsid w:val="006C0DFC"/>
    <w:rsid w:val="006D204A"/>
    <w:rsid w:val="006D57E1"/>
    <w:rsid w:val="006E3996"/>
    <w:rsid w:val="006E72E8"/>
    <w:rsid w:val="006F4AE1"/>
    <w:rsid w:val="00701F0A"/>
    <w:rsid w:val="007073EF"/>
    <w:rsid w:val="007075AD"/>
    <w:rsid w:val="00707B09"/>
    <w:rsid w:val="0072052E"/>
    <w:rsid w:val="00727F6F"/>
    <w:rsid w:val="00733B27"/>
    <w:rsid w:val="00752A87"/>
    <w:rsid w:val="007600D7"/>
    <w:rsid w:val="0077458F"/>
    <w:rsid w:val="00785E3A"/>
    <w:rsid w:val="00787C47"/>
    <w:rsid w:val="007967AE"/>
    <w:rsid w:val="007A6F96"/>
    <w:rsid w:val="007B51DF"/>
    <w:rsid w:val="007C1571"/>
    <w:rsid w:val="007C2FA5"/>
    <w:rsid w:val="007C38CC"/>
    <w:rsid w:val="007D7756"/>
    <w:rsid w:val="007E74AC"/>
    <w:rsid w:val="007F0C83"/>
    <w:rsid w:val="00810C3E"/>
    <w:rsid w:val="00813D47"/>
    <w:rsid w:val="00830074"/>
    <w:rsid w:val="008341A6"/>
    <w:rsid w:val="00842765"/>
    <w:rsid w:val="00847E0E"/>
    <w:rsid w:val="0085137A"/>
    <w:rsid w:val="008626CC"/>
    <w:rsid w:val="00863250"/>
    <w:rsid w:val="0086404E"/>
    <w:rsid w:val="008728B0"/>
    <w:rsid w:val="0087424F"/>
    <w:rsid w:val="008827F2"/>
    <w:rsid w:val="00886FA5"/>
    <w:rsid w:val="00895057"/>
    <w:rsid w:val="008976AE"/>
    <w:rsid w:val="008A319E"/>
    <w:rsid w:val="008C4D6D"/>
    <w:rsid w:val="008C7F71"/>
    <w:rsid w:val="008D3F90"/>
    <w:rsid w:val="008D4DD9"/>
    <w:rsid w:val="008E7F8A"/>
    <w:rsid w:val="008F181E"/>
    <w:rsid w:val="008F4E82"/>
    <w:rsid w:val="00902B25"/>
    <w:rsid w:val="0091659E"/>
    <w:rsid w:val="00923097"/>
    <w:rsid w:val="00923E16"/>
    <w:rsid w:val="00933642"/>
    <w:rsid w:val="009365A7"/>
    <w:rsid w:val="00941E78"/>
    <w:rsid w:val="00944CC0"/>
    <w:rsid w:val="0096629E"/>
    <w:rsid w:val="009723C1"/>
    <w:rsid w:val="00974C6B"/>
    <w:rsid w:val="00983C53"/>
    <w:rsid w:val="00991F12"/>
    <w:rsid w:val="009933E2"/>
    <w:rsid w:val="009B159C"/>
    <w:rsid w:val="009B2171"/>
    <w:rsid w:val="009B474B"/>
    <w:rsid w:val="009B73FA"/>
    <w:rsid w:val="009C3191"/>
    <w:rsid w:val="009C6BE2"/>
    <w:rsid w:val="009E4DA2"/>
    <w:rsid w:val="009F7739"/>
    <w:rsid w:val="00A00350"/>
    <w:rsid w:val="00A13D22"/>
    <w:rsid w:val="00A1531B"/>
    <w:rsid w:val="00A1624D"/>
    <w:rsid w:val="00A16F98"/>
    <w:rsid w:val="00A17A07"/>
    <w:rsid w:val="00A23A9C"/>
    <w:rsid w:val="00A305D9"/>
    <w:rsid w:val="00A35953"/>
    <w:rsid w:val="00A37654"/>
    <w:rsid w:val="00A44429"/>
    <w:rsid w:val="00A50D65"/>
    <w:rsid w:val="00A51405"/>
    <w:rsid w:val="00A544BA"/>
    <w:rsid w:val="00A615FE"/>
    <w:rsid w:val="00A617E5"/>
    <w:rsid w:val="00A739B7"/>
    <w:rsid w:val="00A817EC"/>
    <w:rsid w:val="00A843AD"/>
    <w:rsid w:val="00A86459"/>
    <w:rsid w:val="00A869BF"/>
    <w:rsid w:val="00A950C4"/>
    <w:rsid w:val="00AA50D9"/>
    <w:rsid w:val="00AB71B7"/>
    <w:rsid w:val="00AC5359"/>
    <w:rsid w:val="00AD0C84"/>
    <w:rsid w:val="00AE286F"/>
    <w:rsid w:val="00AE288B"/>
    <w:rsid w:val="00AE5CFD"/>
    <w:rsid w:val="00AF3D97"/>
    <w:rsid w:val="00B04574"/>
    <w:rsid w:val="00B06C34"/>
    <w:rsid w:val="00B14969"/>
    <w:rsid w:val="00B216B1"/>
    <w:rsid w:val="00B23D94"/>
    <w:rsid w:val="00B50189"/>
    <w:rsid w:val="00B572A0"/>
    <w:rsid w:val="00B57A3A"/>
    <w:rsid w:val="00B70B99"/>
    <w:rsid w:val="00B732A0"/>
    <w:rsid w:val="00B761C3"/>
    <w:rsid w:val="00B8055C"/>
    <w:rsid w:val="00B80DDB"/>
    <w:rsid w:val="00B82C74"/>
    <w:rsid w:val="00B83142"/>
    <w:rsid w:val="00B86A76"/>
    <w:rsid w:val="00B87AD4"/>
    <w:rsid w:val="00BB21E9"/>
    <w:rsid w:val="00BC554A"/>
    <w:rsid w:val="00BD2A90"/>
    <w:rsid w:val="00BE3DB2"/>
    <w:rsid w:val="00BF2F0E"/>
    <w:rsid w:val="00C234F1"/>
    <w:rsid w:val="00C252BC"/>
    <w:rsid w:val="00C42651"/>
    <w:rsid w:val="00C4422B"/>
    <w:rsid w:val="00C5076B"/>
    <w:rsid w:val="00C64B45"/>
    <w:rsid w:val="00C76D54"/>
    <w:rsid w:val="00C81DDD"/>
    <w:rsid w:val="00C90C71"/>
    <w:rsid w:val="00C9344E"/>
    <w:rsid w:val="00CA4881"/>
    <w:rsid w:val="00CA49BA"/>
    <w:rsid w:val="00CC35AD"/>
    <w:rsid w:val="00CE02E0"/>
    <w:rsid w:val="00CE3F89"/>
    <w:rsid w:val="00CE63AE"/>
    <w:rsid w:val="00CF4CAF"/>
    <w:rsid w:val="00CF5521"/>
    <w:rsid w:val="00D00DFE"/>
    <w:rsid w:val="00D02C70"/>
    <w:rsid w:val="00D05EE2"/>
    <w:rsid w:val="00D06C87"/>
    <w:rsid w:val="00D228D8"/>
    <w:rsid w:val="00D35119"/>
    <w:rsid w:val="00D36FF6"/>
    <w:rsid w:val="00D429D1"/>
    <w:rsid w:val="00D538C4"/>
    <w:rsid w:val="00D74728"/>
    <w:rsid w:val="00D76615"/>
    <w:rsid w:val="00D80A4A"/>
    <w:rsid w:val="00D83C35"/>
    <w:rsid w:val="00D84283"/>
    <w:rsid w:val="00D95D56"/>
    <w:rsid w:val="00DC5BA8"/>
    <w:rsid w:val="00DE253F"/>
    <w:rsid w:val="00DE2D5C"/>
    <w:rsid w:val="00DE36CD"/>
    <w:rsid w:val="00DE6795"/>
    <w:rsid w:val="00DF119A"/>
    <w:rsid w:val="00E06E3E"/>
    <w:rsid w:val="00E1388E"/>
    <w:rsid w:val="00E13AA1"/>
    <w:rsid w:val="00E16E16"/>
    <w:rsid w:val="00E3223F"/>
    <w:rsid w:val="00E35A63"/>
    <w:rsid w:val="00E433D6"/>
    <w:rsid w:val="00E43783"/>
    <w:rsid w:val="00E57E4C"/>
    <w:rsid w:val="00E65475"/>
    <w:rsid w:val="00E70676"/>
    <w:rsid w:val="00E712EB"/>
    <w:rsid w:val="00E82585"/>
    <w:rsid w:val="00E827E9"/>
    <w:rsid w:val="00E84484"/>
    <w:rsid w:val="00E94E31"/>
    <w:rsid w:val="00EA2180"/>
    <w:rsid w:val="00EB2E03"/>
    <w:rsid w:val="00EB4C2E"/>
    <w:rsid w:val="00EB5EE4"/>
    <w:rsid w:val="00EB7F29"/>
    <w:rsid w:val="00EC7437"/>
    <w:rsid w:val="00ED1935"/>
    <w:rsid w:val="00ED70FA"/>
    <w:rsid w:val="00EF1450"/>
    <w:rsid w:val="00EF4629"/>
    <w:rsid w:val="00F10BF0"/>
    <w:rsid w:val="00F2613E"/>
    <w:rsid w:val="00F27B8D"/>
    <w:rsid w:val="00F31919"/>
    <w:rsid w:val="00F32A6F"/>
    <w:rsid w:val="00F43344"/>
    <w:rsid w:val="00F56A3D"/>
    <w:rsid w:val="00F6180E"/>
    <w:rsid w:val="00F70E76"/>
    <w:rsid w:val="00F77BB0"/>
    <w:rsid w:val="00F87382"/>
    <w:rsid w:val="00F95D96"/>
    <w:rsid w:val="00F9655A"/>
    <w:rsid w:val="00FA3D09"/>
    <w:rsid w:val="00FB754C"/>
    <w:rsid w:val="00FD0952"/>
    <w:rsid w:val="00FE5874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white">
      <v:fill color="white"/>
      <v:textbox inset="1mm,1mm,1mm,1mm"/>
    </o:shapedefaults>
    <o:shapelayout v:ext="edit">
      <o:idmap v:ext="edit" data="2"/>
    </o:shapelayout>
  </w:shapeDefaults>
  <w:decimalSymbol w:val="."/>
  <w:listSeparator w:val=","/>
  <w14:docId w14:val="18CAD44A"/>
  <w15:chartTrackingRefBased/>
  <w15:docId w15:val="{5EAD1D85-427A-443C-A29E-31CEA449F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081C11"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uiPriority w:val="99"/>
    <w:rsid w:val="00644DF5"/>
    <w:rPr>
      <w:kern w:val="2"/>
      <w:sz w:val="24"/>
      <w:szCs w:val="24"/>
    </w:rPr>
  </w:style>
  <w:style w:type="table" w:styleId="a8">
    <w:name w:val="Table Grid"/>
    <w:basedOn w:val="a1"/>
    <w:uiPriority w:val="59"/>
    <w:rsid w:val="00B87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6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13ED5-8DF8-45D5-B6A8-B596BB00D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647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振興会　受付欄　　　　　　</vt:lpstr>
      <vt:lpstr>様式２</vt:lpstr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振興会　受付欄</dc:title>
  <dc:subject/>
  <dc:creator>稲垣</dc:creator>
  <cp:keywords/>
  <cp:lastModifiedBy>文振-010</cp:lastModifiedBy>
  <cp:revision>9</cp:revision>
  <cp:lastPrinted>2022-09-21T01:41:00Z</cp:lastPrinted>
  <dcterms:created xsi:type="dcterms:W3CDTF">2026-06-30T05:00:00Z</dcterms:created>
  <dcterms:modified xsi:type="dcterms:W3CDTF">2026-07-07T02:00:00Z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1041-6.6.0.2538</vt:lpwstr>
  </property>
</Properties>
</file>