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1BF4CFA" w14:textId="77777777" w:rsidR="006A03E3" w:rsidRPr="00F66C59" w:rsidRDefault="006F090B" w:rsidP="00F66C59">
      <w:pPr>
        <w:pStyle w:val="a3"/>
        <w:spacing w:line="240" w:lineRule="auto"/>
        <w:rPr>
          <w:rFonts w:hAnsi="BIZ UD明朝 Medium"/>
          <w:lang w:eastAsia="zh-TW"/>
        </w:rPr>
      </w:pPr>
      <w:r w:rsidRPr="00F66C59">
        <w:rPr>
          <w:rFonts w:hAnsi="BIZ UD明朝 Medium" w:hint="eastAsia"/>
          <w:lang w:eastAsia="zh-TW"/>
        </w:rPr>
        <w:t>＜様式４－２</w:t>
      </w:r>
      <w:r w:rsidR="00A61D26" w:rsidRPr="00F66C59">
        <w:rPr>
          <w:rFonts w:hAnsi="BIZ UD明朝 Medium" w:hint="eastAsia"/>
          <w:lang w:eastAsia="zh-TW"/>
        </w:rPr>
        <w:t>－②</w:t>
      </w:r>
      <w:r w:rsidRPr="00F66C59">
        <w:rPr>
          <w:rFonts w:hAnsi="BIZ UD明朝 Medium" w:hint="eastAsia"/>
          <w:lang w:eastAsia="zh-TW"/>
        </w:rPr>
        <w:t>＞</w:t>
      </w:r>
    </w:p>
    <w:p w14:paraId="52F8FFEA" w14:textId="69F99A11" w:rsidR="00B92A32" w:rsidRPr="00F66C59" w:rsidRDefault="00B92A32" w:rsidP="00F66C59">
      <w:pPr>
        <w:pStyle w:val="a3"/>
        <w:spacing w:line="240" w:lineRule="auto"/>
        <w:jc w:val="center"/>
        <w:rPr>
          <w:rFonts w:ascii="BIZ UDゴシック" w:eastAsia="BIZ UDゴシック" w:hAnsi="BIZ UDゴシック"/>
          <w:b/>
          <w:bCs/>
          <w:w w:val="150"/>
          <w:sz w:val="24"/>
          <w:szCs w:val="24"/>
        </w:rPr>
      </w:pPr>
      <w:r w:rsidRPr="00F66C59">
        <w:rPr>
          <w:rFonts w:ascii="BIZ UDゴシック" w:eastAsia="BIZ UDゴシック" w:hAnsi="BIZ UDゴシック" w:hint="eastAsia"/>
          <w:b/>
          <w:bCs/>
          <w:lang w:eastAsia="zh-TW"/>
        </w:rPr>
        <w:t>令和</w:t>
      </w:r>
      <w:r w:rsidR="001A3D6E" w:rsidRPr="00F66C59">
        <w:rPr>
          <w:rFonts w:ascii="BIZ UDゴシック" w:eastAsia="BIZ UDゴシック" w:hAnsi="BIZ UDゴシック" w:hint="eastAsia"/>
          <w:b/>
          <w:bCs/>
        </w:rPr>
        <w:t>８</w:t>
      </w:r>
      <w:r w:rsidRPr="00F66C59">
        <w:rPr>
          <w:rFonts w:ascii="BIZ UDゴシック" w:eastAsia="BIZ UDゴシック" w:hAnsi="BIZ UDゴシック" w:hint="eastAsia"/>
          <w:b/>
          <w:bCs/>
          <w:lang w:eastAsia="zh-TW"/>
        </w:rPr>
        <w:t xml:space="preserve">年度　</w:t>
      </w:r>
      <w:r w:rsidRPr="00F66C59">
        <w:rPr>
          <w:rFonts w:ascii="BIZ UDゴシック" w:eastAsia="BIZ UDゴシック" w:hAnsi="BIZ UDゴシック" w:hint="eastAsia"/>
          <w:b/>
          <w:bCs/>
          <w:w w:val="150"/>
          <w:lang w:eastAsia="zh-TW"/>
        </w:rPr>
        <w:t>個人研究助成「１年次実績報告書」</w:t>
      </w:r>
    </w:p>
    <w:p w14:paraId="357E9FD5" w14:textId="1EE50A57" w:rsidR="00B92A32" w:rsidRPr="004E14EF" w:rsidRDefault="00B92A32" w:rsidP="00F66C59">
      <w:pPr>
        <w:pStyle w:val="a3"/>
        <w:spacing w:line="240" w:lineRule="auto"/>
        <w:jc w:val="right"/>
        <w:rPr>
          <w:rFonts w:ascii="ＭＳ 明朝" w:hAnsi="ＭＳ 明朝"/>
          <w:sz w:val="21"/>
          <w:szCs w:val="21"/>
          <w:lang w:eastAsia="zh-TW"/>
        </w:rPr>
      </w:pPr>
      <w:r>
        <w:rPr>
          <w:rFonts w:ascii="ＭＳ ゴシック" w:eastAsia="ＭＳ ゴシック" w:hAnsi="ＭＳ ゴシック" w:hint="eastAsia"/>
          <w:b/>
          <w:bCs/>
          <w:w w:val="150"/>
          <w:sz w:val="24"/>
          <w:szCs w:val="24"/>
          <w:lang w:eastAsia="zh-TW"/>
        </w:rPr>
        <w:t xml:space="preserve">　　　　　　　　　　　　　　　　　　　　　　</w:t>
      </w:r>
      <w:r w:rsidRPr="004E14EF">
        <w:rPr>
          <w:rFonts w:ascii="ＭＳ 明朝" w:hAnsi="ＭＳ 明朝" w:hint="eastAsia"/>
          <w:sz w:val="21"/>
          <w:szCs w:val="21"/>
          <w:lang w:eastAsia="zh-TW"/>
        </w:rPr>
        <w:t>（</w:t>
      </w:r>
      <w:r>
        <w:rPr>
          <w:rFonts w:ascii="ＭＳ 明朝" w:hAnsi="ＭＳ 明朝" w:hint="eastAsia"/>
          <w:sz w:val="21"/>
          <w:szCs w:val="21"/>
          <w:lang w:eastAsia="zh-TW"/>
        </w:rPr>
        <w:t>２</w:t>
      </w:r>
      <w:r w:rsidRPr="004E14EF">
        <w:rPr>
          <w:rFonts w:ascii="ＭＳ 明朝" w:hAnsi="ＭＳ 明朝" w:hint="eastAsia"/>
          <w:sz w:val="21"/>
          <w:szCs w:val="21"/>
          <w:lang w:eastAsia="zh-TW"/>
        </w:rPr>
        <w:t>～</w:t>
      </w:r>
      <w:r>
        <w:rPr>
          <w:rFonts w:ascii="ＭＳ 明朝" w:hAnsi="ＭＳ 明朝" w:hint="eastAsia"/>
          <w:sz w:val="21"/>
          <w:szCs w:val="21"/>
          <w:lang w:eastAsia="zh-TW"/>
        </w:rPr>
        <w:t>６</w:t>
      </w:r>
      <w:r w:rsidRPr="004E14EF">
        <w:rPr>
          <w:rFonts w:ascii="ＭＳ 明朝" w:hAnsi="ＭＳ 明朝" w:hint="eastAsia"/>
          <w:sz w:val="21"/>
          <w:szCs w:val="21"/>
          <w:lang w:eastAsia="zh-TW"/>
        </w:rPr>
        <w:t>／６）</w:t>
      </w:r>
    </w:p>
    <w:p w14:paraId="55C67077" w14:textId="0AD2FF8A" w:rsidR="00B92A32" w:rsidRPr="00F66C59" w:rsidRDefault="00B92A32" w:rsidP="00F66C59">
      <w:pPr>
        <w:pStyle w:val="a3"/>
        <w:spacing w:line="240" w:lineRule="auto"/>
        <w:jc w:val="left"/>
        <w:rPr>
          <w:rFonts w:ascii="BIZ UDゴシック" w:eastAsia="BIZ UDゴシック" w:hAnsi="BIZ UDゴシック"/>
          <w:b/>
          <w:bCs/>
          <w:lang w:eastAsia="zh-TW"/>
        </w:rPr>
      </w:pPr>
      <w:r w:rsidRPr="00F66C59">
        <w:rPr>
          <w:rFonts w:ascii="BIZ UDゴシック" w:eastAsia="BIZ UDゴシック" w:hAnsi="BIZ UDゴシック" w:hint="eastAsia"/>
          <w:b/>
          <w:bCs/>
          <w:lang w:eastAsia="zh-TW"/>
        </w:rPr>
        <w:t>１　研究者</w:t>
      </w:r>
    </w:p>
    <w:p w14:paraId="38D56703" w14:textId="74EA800F" w:rsidR="00B92A32" w:rsidRPr="00F66C59" w:rsidRDefault="00B92A32" w:rsidP="00F66C59">
      <w:pPr>
        <w:pStyle w:val="a3"/>
        <w:spacing w:line="240" w:lineRule="auto"/>
        <w:ind w:left="420"/>
        <w:jc w:val="left"/>
        <w:rPr>
          <w:rFonts w:ascii="UD デジタル 教科書体 NP" w:eastAsia="UD デジタル 教科書体 NP" w:hAnsi="HG丸ｺﾞｼｯｸM-PRO"/>
          <w:u w:val="dotted"/>
          <w:lang w:eastAsia="zh-TW"/>
        </w:rPr>
      </w:pPr>
      <w:r w:rsidRPr="00F66C59">
        <w:rPr>
          <w:rFonts w:ascii="UD デジタル 教科書体 NP" w:eastAsia="UD デジタル 教科書体 NP" w:hAnsi="HG丸ｺﾞｼｯｸM-PRO" w:hint="eastAsia"/>
          <w:u w:val="dotted"/>
          <w:lang w:eastAsia="zh-TW"/>
        </w:rPr>
        <w:t>【学校名：　　　　　　立　　　　　　　　学校】</w:t>
      </w:r>
    </w:p>
    <w:p w14:paraId="6DDDB980" w14:textId="77777777" w:rsidR="00B92A32" w:rsidRPr="00F66C59" w:rsidRDefault="00B92A32" w:rsidP="00F66C59">
      <w:pPr>
        <w:pStyle w:val="a3"/>
        <w:spacing w:line="240" w:lineRule="auto"/>
        <w:ind w:left="420"/>
        <w:jc w:val="left"/>
        <w:rPr>
          <w:rFonts w:ascii="UD デジタル 教科書体 NP" w:eastAsia="UD デジタル 教科書体 NP" w:hAnsi="HG丸ｺﾞｼｯｸM-PRO"/>
        </w:rPr>
      </w:pPr>
      <w:r w:rsidRPr="00F66C59">
        <w:rPr>
          <w:rFonts w:ascii="UD デジタル 教科書体 NP" w:eastAsia="UD デジタル 教科書体 NP" w:hAnsi="HG丸ｺﾞｼｯｸM-PRO" w:hint="eastAsia"/>
        </w:rPr>
        <w:t>【</w:t>
      </w:r>
      <w:r w:rsidRPr="00F66C59">
        <w:rPr>
          <w:rFonts w:ascii="UD デジタル 教科書体 NP" w:eastAsia="UD デジタル 教科書体 NP" w:hAnsi="HG丸ｺﾞｼｯｸM-PRO" w:hint="eastAsia"/>
          <w:u w:val="dotted"/>
        </w:rPr>
        <w:t>職　名：　　　　　　】</w:t>
      </w:r>
      <w:r w:rsidRPr="00F66C59">
        <w:rPr>
          <w:rFonts w:ascii="UD デジタル 教科書体 NP" w:eastAsia="UD デジタル 教科書体 NP" w:hAnsi="HG丸ｺﾞｼｯｸM-PRO" w:hint="eastAsia"/>
        </w:rPr>
        <w:t xml:space="preserve">　  </w:t>
      </w:r>
      <w:r w:rsidRPr="00F66C59">
        <w:rPr>
          <w:rFonts w:ascii="UD デジタル 教科書体 NP" w:eastAsia="UD デジタル 教科書体 NP" w:hAnsi="HG丸ｺﾞｼｯｸM-PRO" w:hint="eastAsia"/>
          <w:u w:val="dotted"/>
        </w:rPr>
        <w:t>【氏名：　　　　　　　　　（</w:t>
      </w:r>
      <w:r w:rsidRPr="00F66C59">
        <w:rPr>
          <w:rFonts w:ascii="UD デジタル 教科書体 NP" w:eastAsia="UD デジタル 教科書体 NP" w:hAnsi="HG丸ｺﾞｼｯｸM-PRO" w:hint="eastAsia"/>
          <w:sz w:val="14"/>
          <w:szCs w:val="14"/>
          <w:u w:val="dotted"/>
        </w:rPr>
        <w:t>ふりがな</w:t>
      </w:r>
      <w:r w:rsidRPr="00F66C59">
        <w:rPr>
          <w:rFonts w:ascii="UD デジタル 教科書体 NP" w:eastAsia="UD デジタル 教科書体 NP" w:hAnsi="HG丸ｺﾞｼｯｸM-PRO" w:hint="eastAsia"/>
          <w:u w:val="dotted"/>
        </w:rPr>
        <w:t xml:space="preserve">　　　　　　　　　）】 </w:t>
      </w:r>
    </w:p>
    <w:p w14:paraId="6E22546A" w14:textId="77777777" w:rsidR="00B92A32" w:rsidRPr="00F66C59" w:rsidRDefault="00B92A32" w:rsidP="00F66C59">
      <w:pPr>
        <w:wordWrap w:val="0"/>
        <w:autoSpaceDE w:val="0"/>
        <w:autoSpaceDN w:val="0"/>
        <w:adjustRightInd w:val="0"/>
        <w:jc w:val="left"/>
        <w:rPr>
          <w:rFonts w:ascii="BIZ UDゴシック" w:eastAsia="BIZ UDゴシック" w:hAnsi="BIZ UDゴシック" w:cs="ＭＳ 明朝"/>
          <w:b/>
          <w:bCs/>
          <w:spacing w:val="-1"/>
          <w:kern w:val="0"/>
          <w:sz w:val="22"/>
          <w:szCs w:val="22"/>
        </w:rPr>
      </w:pPr>
      <w:r w:rsidRPr="00F66C59">
        <w:rPr>
          <w:rFonts w:ascii="BIZ UDゴシック" w:eastAsia="BIZ UDゴシック" w:hAnsi="BIZ UDゴシック" w:cs="ＭＳ 明朝" w:hint="eastAsia"/>
          <w:b/>
          <w:bCs/>
          <w:spacing w:val="-1"/>
          <w:kern w:val="0"/>
          <w:sz w:val="22"/>
          <w:szCs w:val="22"/>
        </w:rPr>
        <w:t xml:space="preserve">２　研究領域　　</w:t>
      </w:r>
    </w:p>
    <w:p w14:paraId="360D5C85" w14:textId="77777777" w:rsidR="00B92A32" w:rsidRPr="00F66C59" w:rsidRDefault="00B92A32" w:rsidP="00F66C59">
      <w:pPr>
        <w:wordWrap w:val="0"/>
        <w:autoSpaceDE w:val="0"/>
        <w:autoSpaceDN w:val="0"/>
        <w:adjustRightInd w:val="0"/>
        <w:ind w:firstLineChars="200" w:firstLine="415"/>
        <w:jc w:val="left"/>
        <w:rPr>
          <w:rFonts w:ascii="UD デジタル 教科書体 NP" w:eastAsia="UD デジタル 教科書体 NP" w:hAnsi="ＭＳ 明朝" w:cs="ＭＳ 明朝"/>
          <w:spacing w:val="-1"/>
          <w:kern w:val="0"/>
          <w:sz w:val="22"/>
          <w:szCs w:val="22"/>
          <w:u w:val="dotted"/>
        </w:rPr>
      </w:pPr>
      <w:r w:rsidRPr="00F66C59">
        <w:rPr>
          <w:rFonts w:ascii="UD デジタル 教科書体 NP" w:eastAsia="UD デジタル 教科書体 NP" w:hAnsi="ＭＳ 明朝" w:cs="ＭＳ 明朝" w:hint="eastAsia"/>
          <w:spacing w:val="-1"/>
          <w:kern w:val="0"/>
          <w:sz w:val="22"/>
          <w:szCs w:val="22"/>
          <w:u w:val="dotted"/>
        </w:rPr>
        <w:t>【研究領域番号：　　　　】</w:t>
      </w:r>
      <w:r w:rsidRPr="00F66C59">
        <w:rPr>
          <w:rFonts w:ascii="UD デジタル 教科書体 NP" w:eastAsia="UD デジタル 教科書体 NP" w:hAnsi="ＭＳ 明朝" w:cs="ＭＳ 明朝" w:hint="eastAsia"/>
          <w:spacing w:val="-1"/>
          <w:kern w:val="0"/>
          <w:sz w:val="22"/>
          <w:szCs w:val="22"/>
        </w:rPr>
        <w:t xml:space="preserve">　</w:t>
      </w:r>
      <w:r w:rsidRPr="00F66C59">
        <w:rPr>
          <w:rFonts w:ascii="UD デジタル 教科書体 NP" w:eastAsia="UD デジタル 教科書体 NP" w:hAnsi="ＭＳ 明朝" w:cs="ＭＳ 明朝" w:hint="eastAsia"/>
          <w:spacing w:val="-1"/>
          <w:kern w:val="0"/>
          <w:sz w:val="22"/>
          <w:szCs w:val="22"/>
          <w:u w:val="dotted"/>
        </w:rPr>
        <w:t>【研究領域：　　　　　　　】</w:t>
      </w:r>
      <w:r w:rsidRPr="00F66C59">
        <w:rPr>
          <w:rFonts w:ascii="UD デジタル 教科書体 NP" w:eastAsia="UD デジタル 教科書体 NP" w:hAnsi="ＭＳ 明朝" w:cs="ＭＳ 明朝" w:hint="eastAsia"/>
          <w:spacing w:val="-1"/>
          <w:kern w:val="0"/>
          <w:sz w:val="22"/>
          <w:szCs w:val="22"/>
        </w:rPr>
        <w:t xml:space="preserve">　</w:t>
      </w:r>
      <w:r w:rsidRPr="00F66C59">
        <w:rPr>
          <w:rFonts w:ascii="UD デジタル 教科書体 NP" w:eastAsia="UD デジタル 教科書体 NP" w:hAnsi="ＭＳ 明朝" w:cs="ＭＳ 明朝" w:hint="eastAsia"/>
          <w:spacing w:val="-1"/>
          <w:kern w:val="0"/>
          <w:sz w:val="22"/>
          <w:szCs w:val="22"/>
          <w:u w:val="dotted"/>
        </w:rPr>
        <w:t>【研究対象学年：　　　　　】</w:t>
      </w:r>
    </w:p>
    <w:p w14:paraId="39A33774" w14:textId="77777777" w:rsidR="00B92A32" w:rsidRPr="007F6D6D" w:rsidRDefault="00B92A32" w:rsidP="00F66C59">
      <w:pPr>
        <w:pStyle w:val="a3"/>
        <w:spacing w:line="240" w:lineRule="auto"/>
        <w:jc w:val="left"/>
        <w:rPr>
          <w:rFonts w:ascii="HG丸ｺﾞｼｯｸM-PRO" w:eastAsia="HG丸ｺﾞｼｯｸM-PRO" w:hAnsi="HG丸ｺﾞｼｯｸM-PRO"/>
          <w:b/>
          <w:sz w:val="24"/>
          <w:szCs w:val="24"/>
        </w:rPr>
      </w:pPr>
    </w:p>
    <w:p w14:paraId="45932E83" w14:textId="77777777" w:rsidR="00B92A32" w:rsidRPr="00F66C59" w:rsidRDefault="00B92A32" w:rsidP="00F66C59">
      <w:pPr>
        <w:pStyle w:val="a3"/>
        <w:spacing w:line="240" w:lineRule="auto"/>
        <w:rPr>
          <w:rFonts w:ascii="BIZ UDゴシック" w:eastAsia="BIZ UDゴシック" w:hAnsi="BIZ UDゴシック"/>
          <w:b/>
        </w:rPr>
      </w:pPr>
      <w:r w:rsidRPr="00F66C59">
        <w:rPr>
          <w:rFonts w:ascii="BIZ UDゴシック" w:eastAsia="BIZ UDゴシック" w:hAnsi="BIZ UDゴシック" w:hint="eastAsia"/>
          <w:b/>
        </w:rPr>
        <w:t>３　研究主題</w:t>
      </w:r>
    </w:p>
    <w:p w14:paraId="3A6C3B78" w14:textId="77777777" w:rsidR="00B92A32" w:rsidRPr="00F66C59" w:rsidRDefault="00B92A32" w:rsidP="00F66C59">
      <w:pPr>
        <w:pStyle w:val="a3"/>
        <w:spacing w:line="240" w:lineRule="auto"/>
        <w:rPr>
          <w:rFonts w:hAnsi="BIZ UD明朝 Medium"/>
          <w:bCs/>
        </w:rPr>
      </w:pPr>
    </w:p>
    <w:p w14:paraId="6532494D" w14:textId="77777777" w:rsidR="00B92A32" w:rsidRPr="00F66C59" w:rsidRDefault="00B92A32" w:rsidP="00F66C59">
      <w:pPr>
        <w:pStyle w:val="a3"/>
        <w:spacing w:line="240" w:lineRule="auto"/>
        <w:rPr>
          <w:rFonts w:hAnsi="BIZ UD明朝 Medium"/>
          <w:bCs/>
        </w:rPr>
      </w:pPr>
    </w:p>
    <w:p w14:paraId="5532FF97" w14:textId="77777777" w:rsidR="00B92A32" w:rsidRPr="00F66C59" w:rsidRDefault="00B92A32" w:rsidP="00F66C59">
      <w:pPr>
        <w:pStyle w:val="a3"/>
        <w:spacing w:line="240" w:lineRule="auto"/>
        <w:rPr>
          <w:rFonts w:ascii="BIZ UDゴシック" w:eastAsia="BIZ UDゴシック" w:hAnsi="BIZ UDゴシック"/>
          <w:b/>
          <w:sz w:val="24"/>
          <w:szCs w:val="24"/>
        </w:rPr>
      </w:pPr>
      <w:r w:rsidRPr="00F66C59">
        <w:rPr>
          <w:rFonts w:ascii="BIZ UDゴシック" w:eastAsia="BIZ UDゴシック" w:hAnsi="BIZ UDゴシック" w:hint="eastAsia"/>
          <w:b/>
        </w:rPr>
        <w:t>４　研究成果の概要</w:t>
      </w:r>
    </w:p>
    <w:p w14:paraId="20841DEC" w14:textId="77777777" w:rsidR="00B92A32" w:rsidRPr="00F66C59" w:rsidRDefault="00B92A32" w:rsidP="00F66C59">
      <w:pPr>
        <w:rPr>
          <w:rFonts w:ascii="BIZ UD明朝 Medium" w:eastAsia="BIZ UD明朝 Medium" w:hAnsi="BIZ UD明朝 Medium"/>
          <w:sz w:val="22"/>
          <w:szCs w:val="22"/>
        </w:rPr>
      </w:pPr>
    </w:p>
    <w:p w14:paraId="077CA6F4" w14:textId="77777777" w:rsidR="006F090B" w:rsidRPr="00F66C59" w:rsidRDefault="006F090B" w:rsidP="00F66C59">
      <w:pPr>
        <w:rPr>
          <w:rFonts w:ascii="BIZ UD明朝 Medium" w:eastAsia="BIZ UD明朝 Medium" w:hAnsi="BIZ UD明朝 Medium"/>
          <w:sz w:val="22"/>
          <w:szCs w:val="22"/>
        </w:rPr>
      </w:pPr>
    </w:p>
    <w:p w14:paraId="541D854D" w14:textId="77777777" w:rsidR="00CC1B89" w:rsidRPr="00F66C59" w:rsidRDefault="00CC1B89" w:rsidP="00F66C59">
      <w:pPr>
        <w:rPr>
          <w:rFonts w:ascii="BIZ UD明朝 Medium" w:eastAsia="BIZ UD明朝 Medium" w:hAnsi="BIZ UD明朝 Medium"/>
          <w:sz w:val="22"/>
          <w:szCs w:val="22"/>
        </w:rPr>
      </w:pPr>
    </w:p>
    <w:p w14:paraId="0B8FD0B0" w14:textId="77777777" w:rsidR="00CC1B89" w:rsidRPr="00F66C59" w:rsidRDefault="00CC1B89" w:rsidP="00F66C59">
      <w:pPr>
        <w:rPr>
          <w:rFonts w:ascii="BIZ UD明朝 Medium" w:eastAsia="BIZ UD明朝 Medium" w:hAnsi="BIZ UD明朝 Medium"/>
          <w:sz w:val="22"/>
          <w:szCs w:val="22"/>
        </w:rPr>
      </w:pPr>
    </w:p>
    <w:p w14:paraId="2745B120" w14:textId="77777777" w:rsidR="006F090B" w:rsidRDefault="006F090B" w:rsidP="00F66C59">
      <w:pPr>
        <w:pStyle w:val="a3"/>
        <w:spacing w:line="240" w:lineRule="auto"/>
        <w:rPr>
          <w:rFonts w:ascii="BIZ UDゴシック" w:eastAsia="BIZ UDゴシック" w:hAnsi="BIZ UDゴシック"/>
          <w:b/>
        </w:rPr>
      </w:pPr>
      <w:r w:rsidRPr="00F66C59">
        <w:rPr>
          <w:rFonts w:ascii="BIZ UDゴシック" w:eastAsia="BIZ UDゴシック" w:hAnsi="BIZ UDゴシック" w:hint="eastAsia"/>
          <w:b/>
        </w:rPr>
        <w:t>５　研究のまとめ</w:t>
      </w:r>
    </w:p>
    <w:p w14:paraId="0974102A" w14:textId="77777777" w:rsidR="00F66C59" w:rsidRPr="00F66C59" w:rsidRDefault="00F66C59" w:rsidP="00F66C59">
      <w:pPr>
        <w:pStyle w:val="a3"/>
        <w:spacing w:line="240" w:lineRule="auto"/>
        <w:rPr>
          <w:rFonts w:hAnsi="BIZ UD明朝 Medium"/>
          <w:bCs/>
        </w:rPr>
      </w:pPr>
    </w:p>
    <w:p w14:paraId="4FD906C7" w14:textId="77777777" w:rsidR="00F66C59" w:rsidRPr="00F66C59" w:rsidRDefault="00F66C59" w:rsidP="00F66C59">
      <w:pPr>
        <w:pStyle w:val="a3"/>
        <w:spacing w:line="240" w:lineRule="auto"/>
        <w:rPr>
          <w:rFonts w:hAnsi="BIZ UD明朝 Medium"/>
          <w:bCs/>
        </w:rPr>
      </w:pPr>
    </w:p>
    <w:p w14:paraId="341C19F5" w14:textId="77777777" w:rsidR="00F66C59" w:rsidRPr="00F66C59" w:rsidRDefault="00F66C59" w:rsidP="00F66C59">
      <w:pPr>
        <w:pStyle w:val="a3"/>
        <w:spacing w:line="240" w:lineRule="auto"/>
        <w:rPr>
          <w:rFonts w:hAnsi="BIZ UD明朝 Medium"/>
          <w:bCs/>
        </w:rPr>
      </w:pPr>
    </w:p>
    <w:sectPr w:rsidR="00F66C59" w:rsidRPr="00F66C59" w:rsidSect="00F66C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720" w:footer="720" w:gutter="0"/>
      <w:cols w:space="720"/>
      <w:docGrid w:type="linesAndChars" w:linePitch="363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50005" w14:textId="77777777" w:rsidR="00343C6B" w:rsidRDefault="00343C6B">
      <w:r>
        <w:separator/>
      </w:r>
    </w:p>
  </w:endnote>
  <w:endnote w:type="continuationSeparator" w:id="0">
    <w:p w14:paraId="1F3B345A" w14:textId="77777777" w:rsidR="00343C6B" w:rsidRDefault="00343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D5643" w14:textId="77777777" w:rsidR="002F1C3E" w:rsidRDefault="002F1C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EA0AD" w14:textId="77777777" w:rsidR="008D4DD9" w:rsidRDefault="008D4DD9">
    <w:pPr>
      <w:pStyle w:val="a3"/>
      <w:spacing w:line="240" w:lineRule="auto"/>
      <w:rPr>
        <w:spacing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70AB3" w14:textId="77777777" w:rsidR="002F1C3E" w:rsidRDefault="002F1C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E0D3E" w14:textId="77777777" w:rsidR="00343C6B" w:rsidRDefault="00343C6B">
      <w:r>
        <w:separator/>
      </w:r>
    </w:p>
  </w:footnote>
  <w:footnote w:type="continuationSeparator" w:id="0">
    <w:p w14:paraId="1BB36BC5" w14:textId="77777777" w:rsidR="00343C6B" w:rsidRDefault="00343C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51068" w14:textId="77777777" w:rsidR="002F1C3E" w:rsidRDefault="002F1C3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B3281" w14:textId="77777777" w:rsidR="002F1C3E" w:rsidRDefault="002F1C3E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B9B30" w14:textId="77777777" w:rsidR="002F1C3E" w:rsidRDefault="002F1C3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10A3"/>
    <w:multiLevelType w:val="hybridMultilevel"/>
    <w:tmpl w:val="4ED0D32A"/>
    <w:lvl w:ilvl="0" w:tplc="22A228D2">
      <w:start w:val="1"/>
      <w:numFmt w:val="decimalEnclosedCircle"/>
      <w:lvlText w:val="【%1"/>
      <w:lvlJc w:val="left"/>
      <w:pPr>
        <w:ind w:left="885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00932DA4"/>
    <w:multiLevelType w:val="hybridMultilevel"/>
    <w:tmpl w:val="D8DE471C"/>
    <w:lvl w:ilvl="0" w:tplc="E4B2248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D3F161E"/>
    <w:multiLevelType w:val="hybridMultilevel"/>
    <w:tmpl w:val="B11C182C"/>
    <w:lvl w:ilvl="0" w:tplc="A12CBBDE">
      <w:numFmt w:val="bullet"/>
      <w:lvlText w:val="※"/>
      <w:lvlJc w:val="left"/>
      <w:pPr>
        <w:ind w:left="360" w:hanging="360"/>
      </w:pPr>
      <w:rPr>
        <w:rFonts w:ascii="HG丸ｺﾞｼｯｸM-PRO" w:eastAsia="HG丸ｺﾞｼｯｸM-PRO" w:hAnsi="HG丸ｺﾞｼｯｸM-PRO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B5F7BBF"/>
    <w:multiLevelType w:val="hybridMultilevel"/>
    <w:tmpl w:val="F03231CE"/>
    <w:lvl w:ilvl="0" w:tplc="D2FC95B4">
      <w:start w:val="1"/>
      <w:numFmt w:val="decimalEnclosedCircle"/>
      <w:lvlText w:val="【%1"/>
      <w:lvlJc w:val="left"/>
      <w:pPr>
        <w:ind w:left="885" w:hanging="465"/>
      </w:pPr>
      <w:rPr>
        <w:rFonts w:hint="default"/>
      </w:rPr>
    </w:lvl>
    <w:lvl w:ilvl="1" w:tplc="3410B0C4">
      <w:start w:val="4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3D291892"/>
    <w:multiLevelType w:val="hybridMultilevel"/>
    <w:tmpl w:val="7A186E68"/>
    <w:lvl w:ilvl="0" w:tplc="C614A7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2452003"/>
    <w:multiLevelType w:val="hybridMultilevel"/>
    <w:tmpl w:val="5518DA74"/>
    <w:lvl w:ilvl="0" w:tplc="EFA2B758">
      <w:start w:val="4"/>
      <w:numFmt w:val="decimalEnclosedCircle"/>
      <w:lvlText w:val="【%1"/>
      <w:lvlJc w:val="left"/>
      <w:pPr>
        <w:ind w:left="882" w:hanging="4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7" w:hanging="420"/>
      </w:pPr>
    </w:lvl>
    <w:lvl w:ilvl="3" w:tplc="0409000F" w:tentative="1">
      <w:start w:val="1"/>
      <w:numFmt w:val="decimal"/>
      <w:lvlText w:val="%4."/>
      <w:lvlJc w:val="left"/>
      <w:pPr>
        <w:ind w:left="2097" w:hanging="420"/>
      </w:pPr>
    </w:lvl>
    <w:lvl w:ilvl="4" w:tplc="04090017" w:tentative="1">
      <w:start w:val="1"/>
      <w:numFmt w:val="aiueoFullWidth"/>
      <w:lvlText w:val="(%5)"/>
      <w:lvlJc w:val="left"/>
      <w:pPr>
        <w:ind w:left="2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7" w:hanging="420"/>
      </w:pPr>
    </w:lvl>
    <w:lvl w:ilvl="6" w:tplc="0409000F" w:tentative="1">
      <w:start w:val="1"/>
      <w:numFmt w:val="decimal"/>
      <w:lvlText w:val="%7."/>
      <w:lvlJc w:val="left"/>
      <w:pPr>
        <w:ind w:left="3357" w:hanging="420"/>
      </w:pPr>
    </w:lvl>
    <w:lvl w:ilvl="7" w:tplc="04090017" w:tentative="1">
      <w:start w:val="1"/>
      <w:numFmt w:val="aiueoFullWidth"/>
      <w:lvlText w:val="(%8)"/>
      <w:lvlJc w:val="left"/>
      <w:pPr>
        <w:ind w:left="3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7" w:hanging="420"/>
      </w:pPr>
    </w:lvl>
  </w:abstractNum>
  <w:abstractNum w:abstractNumId="6" w15:restartNumberingAfterBreak="0">
    <w:nsid w:val="48540399"/>
    <w:multiLevelType w:val="hybridMultilevel"/>
    <w:tmpl w:val="6BC62BE2"/>
    <w:lvl w:ilvl="0" w:tplc="E3EA1552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7" w15:restartNumberingAfterBreak="0">
    <w:nsid w:val="4B496BC6"/>
    <w:multiLevelType w:val="hybridMultilevel"/>
    <w:tmpl w:val="908E3C7A"/>
    <w:lvl w:ilvl="0" w:tplc="B7CEC9F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35917780">
    <w:abstractNumId w:val="7"/>
  </w:num>
  <w:num w:numId="2" w16cid:durableId="546529665">
    <w:abstractNumId w:val="6"/>
  </w:num>
  <w:num w:numId="3" w16cid:durableId="1565488188">
    <w:abstractNumId w:val="1"/>
  </w:num>
  <w:num w:numId="4" w16cid:durableId="1854567454">
    <w:abstractNumId w:val="3"/>
  </w:num>
  <w:num w:numId="5" w16cid:durableId="1824346576">
    <w:abstractNumId w:val="5"/>
  </w:num>
  <w:num w:numId="6" w16cid:durableId="1404529647">
    <w:abstractNumId w:val="4"/>
  </w:num>
  <w:num w:numId="7" w16cid:durableId="151722499">
    <w:abstractNumId w:val="2"/>
  </w:num>
  <w:num w:numId="8" w16cid:durableId="16286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29"/>
  <w:drawingGridVerticalSpacing w:val="363"/>
  <w:displayHorizontalDrawingGridEvery w:val="0"/>
  <w:doNotShadeFormData/>
  <w:characterSpacingControl w:val="compressPunctuation"/>
  <w:hdrShapeDefaults>
    <o:shapedefaults v:ext="edit" spidmax="2050" style="mso-width-relative:margin;mso-height-relative:margin" fillcolor="white">
      <v:fill color="white"/>
      <v:textbox inset="1mm,1mm,1mm,1mm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A27"/>
    <w:rsid w:val="0001687C"/>
    <w:rsid w:val="00032E9C"/>
    <w:rsid w:val="00033B15"/>
    <w:rsid w:val="000340A7"/>
    <w:rsid w:val="00047A6D"/>
    <w:rsid w:val="000539ED"/>
    <w:rsid w:val="00067690"/>
    <w:rsid w:val="00081C11"/>
    <w:rsid w:val="000C5393"/>
    <w:rsid w:val="000E7E62"/>
    <w:rsid w:val="000F6839"/>
    <w:rsid w:val="0012616E"/>
    <w:rsid w:val="00131358"/>
    <w:rsid w:val="001331CB"/>
    <w:rsid w:val="00134AEE"/>
    <w:rsid w:val="00146E27"/>
    <w:rsid w:val="0016579F"/>
    <w:rsid w:val="00172A27"/>
    <w:rsid w:val="00181C4C"/>
    <w:rsid w:val="00183FF9"/>
    <w:rsid w:val="00191E60"/>
    <w:rsid w:val="0019756C"/>
    <w:rsid w:val="001A3D6E"/>
    <w:rsid w:val="001B3FCB"/>
    <w:rsid w:val="001D4A3B"/>
    <w:rsid w:val="001D75A0"/>
    <w:rsid w:val="001E2701"/>
    <w:rsid w:val="001F0052"/>
    <w:rsid w:val="001F2B81"/>
    <w:rsid w:val="002016D6"/>
    <w:rsid w:val="0020668A"/>
    <w:rsid w:val="00216907"/>
    <w:rsid w:val="002218EE"/>
    <w:rsid w:val="00222273"/>
    <w:rsid w:val="00222905"/>
    <w:rsid w:val="00222A66"/>
    <w:rsid w:val="00232FED"/>
    <w:rsid w:val="00242194"/>
    <w:rsid w:val="00242AB9"/>
    <w:rsid w:val="0024379C"/>
    <w:rsid w:val="00247BB6"/>
    <w:rsid w:val="0025259C"/>
    <w:rsid w:val="00263F78"/>
    <w:rsid w:val="00266140"/>
    <w:rsid w:val="002750E3"/>
    <w:rsid w:val="00277B05"/>
    <w:rsid w:val="002811D1"/>
    <w:rsid w:val="0028291D"/>
    <w:rsid w:val="002B0E53"/>
    <w:rsid w:val="002B4B41"/>
    <w:rsid w:val="002B54B2"/>
    <w:rsid w:val="002C5282"/>
    <w:rsid w:val="002E6BA2"/>
    <w:rsid w:val="002F1C3E"/>
    <w:rsid w:val="0030333A"/>
    <w:rsid w:val="00305CA0"/>
    <w:rsid w:val="00315BFB"/>
    <w:rsid w:val="00326178"/>
    <w:rsid w:val="00333423"/>
    <w:rsid w:val="00335C06"/>
    <w:rsid w:val="00343C6B"/>
    <w:rsid w:val="00350CCE"/>
    <w:rsid w:val="00372BB1"/>
    <w:rsid w:val="00380132"/>
    <w:rsid w:val="00381AC1"/>
    <w:rsid w:val="0039275B"/>
    <w:rsid w:val="003C5CC0"/>
    <w:rsid w:val="003C63E0"/>
    <w:rsid w:val="003D46CD"/>
    <w:rsid w:val="003E349D"/>
    <w:rsid w:val="004067FB"/>
    <w:rsid w:val="0041144B"/>
    <w:rsid w:val="00416D88"/>
    <w:rsid w:val="0043465E"/>
    <w:rsid w:val="00441FBE"/>
    <w:rsid w:val="0047139B"/>
    <w:rsid w:val="00473D72"/>
    <w:rsid w:val="0048603C"/>
    <w:rsid w:val="00486E8A"/>
    <w:rsid w:val="00486F29"/>
    <w:rsid w:val="004948D7"/>
    <w:rsid w:val="004B1FB1"/>
    <w:rsid w:val="004B32E1"/>
    <w:rsid w:val="004B41B2"/>
    <w:rsid w:val="004B5156"/>
    <w:rsid w:val="004E04D1"/>
    <w:rsid w:val="004E14EF"/>
    <w:rsid w:val="004E5AE5"/>
    <w:rsid w:val="004F3E93"/>
    <w:rsid w:val="004F4971"/>
    <w:rsid w:val="00507365"/>
    <w:rsid w:val="00525A81"/>
    <w:rsid w:val="00525D70"/>
    <w:rsid w:val="00540FBD"/>
    <w:rsid w:val="005551CC"/>
    <w:rsid w:val="005974CF"/>
    <w:rsid w:val="005A2AAF"/>
    <w:rsid w:val="005B6642"/>
    <w:rsid w:val="005C1F29"/>
    <w:rsid w:val="005D7D69"/>
    <w:rsid w:val="0060039F"/>
    <w:rsid w:val="00600A99"/>
    <w:rsid w:val="00600D90"/>
    <w:rsid w:val="00602735"/>
    <w:rsid w:val="00624285"/>
    <w:rsid w:val="006370EB"/>
    <w:rsid w:val="00644D24"/>
    <w:rsid w:val="00644DF5"/>
    <w:rsid w:val="00671070"/>
    <w:rsid w:val="006725AA"/>
    <w:rsid w:val="00677A18"/>
    <w:rsid w:val="0068405A"/>
    <w:rsid w:val="006A03E3"/>
    <w:rsid w:val="006A23F2"/>
    <w:rsid w:val="006A445C"/>
    <w:rsid w:val="006B4016"/>
    <w:rsid w:val="006D204A"/>
    <w:rsid w:val="006D4B9D"/>
    <w:rsid w:val="006E3996"/>
    <w:rsid w:val="006E72E8"/>
    <w:rsid w:val="006F090B"/>
    <w:rsid w:val="006F2539"/>
    <w:rsid w:val="006F4AE1"/>
    <w:rsid w:val="006F4EAB"/>
    <w:rsid w:val="007073EF"/>
    <w:rsid w:val="00707B09"/>
    <w:rsid w:val="00774059"/>
    <w:rsid w:val="0077458F"/>
    <w:rsid w:val="007756AF"/>
    <w:rsid w:val="007A6F96"/>
    <w:rsid w:val="007B174E"/>
    <w:rsid w:val="007C2FA5"/>
    <w:rsid w:val="007E74AC"/>
    <w:rsid w:val="007F6D6D"/>
    <w:rsid w:val="00817BC2"/>
    <w:rsid w:val="008341A6"/>
    <w:rsid w:val="00837D6D"/>
    <w:rsid w:val="00860336"/>
    <w:rsid w:val="00863250"/>
    <w:rsid w:val="0086404E"/>
    <w:rsid w:val="0087424F"/>
    <w:rsid w:val="00876225"/>
    <w:rsid w:val="008763F1"/>
    <w:rsid w:val="008827F2"/>
    <w:rsid w:val="00885ADD"/>
    <w:rsid w:val="008976AE"/>
    <w:rsid w:val="008C7609"/>
    <w:rsid w:val="008C7F71"/>
    <w:rsid w:val="008D3F90"/>
    <w:rsid w:val="008D4DD9"/>
    <w:rsid w:val="008F181E"/>
    <w:rsid w:val="008F3091"/>
    <w:rsid w:val="008F4E82"/>
    <w:rsid w:val="008F7FDA"/>
    <w:rsid w:val="009038FD"/>
    <w:rsid w:val="00916336"/>
    <w:rsid w:val="0091659E"/>
    <w:rsid w:val="00923E16"/>
    <w:rsid w:val="00933072"/>
    <w:rsid w:val="009365A7"/>
    <w:rsid w:val="00941E78"/>
    <w:rsid w:val="009473A9"/>
    <w:rsid w:val="00954347"/>
    <w:rsid w:val="00962D38"/>
    <w:rsid w:val="00971B52"/>
    <w:rsid w:val="00983C53"/>
    <w:rsid w:val="00991F12"/>
    <w:rsid w:val="009933E2"/>
    <w:rsid w:val="0099530C"/>
    <w:rsid w:val="009C3191"/>
    <w:rsid w:val="009E066D"/>
    <w:rsid w:val="009E42C7"/>
    <w:rsid w:val="009E4DA2"/>
    <w:rsid w:val="009F1A50"/>
    <w:rsid w:val="009F234D"/>
    <w:rsid w:val="009F4060"/>
    <w:rsid w:val="009F7739"/>
    <w:rsid w:val="00A00350"/>
    <w:rsid w:val="00A13D22"/>
    <w:rsid w:val="00A1531B"/>
    <w:rsid w:val="00A305D9"/>
    <w:rsid w:val="00A37654"/>
    <w:rsid w:val="00A50D65"/>
    <w:rsid w:val="00A51405"/>
    <w:rsid w:val="00A544BA"/>
    <w:rsid w:val="00A60E2E"/>
    <w:rsid w:val="00A615FE"/>
    <w:rsid w:val="00A617E5"/>
    <w:rsid w:val="00A61D26"/>
    <w:rsid w:val="00A62ED8"/>
    <w:rsid w:val="00A739B7"/>
    <w:rsid w:val="00A7471E"/>
    <w:rsid w:val="00A8500A"/>
    <w:rsid w:val="00A90B5D"/>
    <w:rsid w:val="00A93326"/>
    <w:rsid w:val="00AA50D9"/>
    <w:rsid w:val="00AB5839"/>
    <w:rsid w:val="00AC5359"/>
    <w:rsid w:val="00AE3E01"/>
    <w:rsid w:val="00AF14EB"/>
    <w:rsid w:val="00AF2D77"/>
    <w:rsid w:val="00AF3D97"/>
    <w:rsid w:val="00B0023C"/>
    <w:rsid w:val="00B00A22"/>
    <w:rsid w:val="00B06C34"/>
    <w:rsid w:val="00B14969"/>
    <w:rsid w:val="00B50189"/>
    <w:rsid w:val="00B572A0"/>
    <w:rsid w:val="00B57A3A"/>
    <w:rsid w:val="00B672CD"/>
    <w:rsid w:val="00B732A0"/>
    <w:rsid w:val="00B80DDB"/>
    <w:rsid w:val="00B82C74"/>
    <w:rsid w:val="00B85C69"/>
    <w:rsid w:val="00B87AD4"/>
    <w:rsid w:val="00B92A32"/>
    <w:rsid w:val="00BA4FBE"/>
    <w:rsid w:val="00BA62F0"/>
    <w:rsid w:val="00BD2A90"/>
    <w:rsid w:val="00BD56E6"/>
    <w:rsid w:val="00BF08EB"/>
    <w:rsid w:val="00BF2F0E"/>
    <w:rsid w:val="00BF7589"/>
    <w:rsid w:val="00C234F1"/>
    <w:rsid w:val="00C23D7D"/>
    <w:rsid w:val="00C42651"/>
    <w:rsid w:val="00C4422B"/>
    <w:rsid w:val="00C9344E"/>
    <w:rsid w:val="00CA49BA"/>
    <w:rsid w:val="00CC1B89"/>
    <w:rsid w:val="00CC35AD"/>
    <w:rsid w:val="00CC410F"/>
    <w:rsid w:val="00CF1E59"/>
    <w:rsid w:val="00D03720"/>
    <w:rsid w:val="00D06C87"/>
    <w:rsid w:val="00D228D8"/>
    <w:rsid w:val="00D23F89"/>
    <w:rsid w:val="00D31C8F"/>
    <w:rsid w:val="00D35119"/>
    <w:rsid w:val="00D36FF6"/>
    <w:rsid w:val="00D419B3"/>
    <w:rsid w:val="00D429D1"/>
    <w:rsid w:val="00D74728"/>
    <w:rsid w:val="00D8288A"/>
    <w:rsid w:val="00D84283"/>
    <w:rsid w:val="00D844FA"/>
    <w:rsid w:val="00D92861"/>
    <w:rsid w:val="00DB551F"/>
    <w:rsid w:val="00DD5CDA"/>
    <w:rsid w:val="00DE1EC2"/>
    <w:rsid w:val="00DE36CD"/>
    <w:rsid w:val="00DE6795"/>
    <w:rsid w:val="00E06272"/>
    <w:rsid w:val="00E1151C"/>
    <w:rsid w:val="00E154A7"/>
    <w:rsid w:val="00E23524"/>
    <w:rsid w:val="00E3223F"/>
    <w:rsid w:val="00E433D6"/>
    <w:rsid w:val="00E52ADD"/>
    <w:rsid w:val="00E70899"/>
    <w:rsid w:val="00E712EB"/>
    <w:rsid w:val="00E82585"/>
    <w:rsid w:val="00E84484"/>
    <w:rsid w:val="00E94E31"/>
    <w:rsid w:val="00EA64D2"/>
    <w:rsid w:val="00EB2E03"/>
    <w:rsid w:val="00EB5EE4"/>
    <w:rsid w:val="00EB7F29"/>
    <w:rsid w:val="00EC7437"/>
    <w:rsid w:val="00ED1935"/>
    <w:rsid w:val="00EE02FA"/>
    <w:rsid w:val="00EF4629"/>
    <w:rsid w:val="00F14202"/>
    <w:rsid w:val="00F31919"/>
    <w:rsid w:val="00F32A6F"/>
    <w:rsid w:val="00F66C59"/>
    <w:rsid w:val="00F77BB0"/>
    <w:rsid w:val="00F87382"/>
    <w:rsid w:val="00F95D96"/>
    <w:rsid w:val="00FD0952"/>
    <w:rsid w:val="00FD6692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width-relative:margin;mso-height-relative:margin" fillcolor="white">
      <v:fill color="white"/>
      <v:textbox inset="1mm,1mm,1mm,1mm"/>
    </o:shapedefaults>
    <o:shapelayout v:ext="edit">
      <o:idmap v:ext="edit" data="2"/>
    </o:shapelayout>
  </w:shapeDefaults>
  <w:decimalSymbol w:val="."/>
  <w:listSeparator w:val=","/>
  <w14:docId w14:val="1E4A0E09"/>
  <w15:chartTrackingRefBased/>
  <w15:docId w15:val="{2018264D-321A-4962-8566-024414E49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F66C59"/>
    <w:pPr>
      <w:widowControl w:val="0"/>
      <w:wordWrap w:val="0"/>
      <w:autoSpaceDE w:val="0"/>
      <w:autoSpaceDN w:val="0"/>
      <w:adjustRightInd w:val="0"/>
      <w:spacing w:line="361" w:lineRule="exact"/>
      <w:jc w:val="both"/>
    </w:pPr>
    <w:rPr>
      <w:rFonts w:ascii="BIZ UD明朝 Medium" w:eastAsia="BIZ UD明朝 Medium" w:hAnsi="Times New Roman" w:cs="ＭＳ 明朝"/>
      <w:spacing w:val="-1"/>
      <w:sz w:val="22"/>
      <w:szCs w:val="22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semiHidden/>
    <w:rsid w:val="00081C11"/>
    <w:rPr>
      <w:rFonts w:ascii="Arial" w:eastAsia="ＭＳ ゴシック" w:hAnsi="Arial"/>
      <w:sz w:val="18"/>
      <w:szCs w:val="18"/>
    </w:rPr>
  </w:style>
  <w:style w:type="character" w:customStyle="1" w:styleId="a5">
    <w:name w:val="ヘッダー (文字)"/>
    <w:link w:val="a4"/>
    <w:uiPriority w:val="99"/>
    <w:rsid w:val="00644DF5"/>
    <w:rPr>
      <w:kern w:val="2"/>
      <w:sz w:val="24"/>
      <w:szCs w:val="24"/>
    </w:rPr>
  </w:style>
  <w:style w:type="table" w:styleId="a8">
    <w:name w:val="Table Grid"/>
    <w:basedOn w:val="a1"/>
    <w:uiPriority w:val="59"/>
    <w:rsid w:val="00B87A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48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13ED5-8DF8-45D5-B6A8-B596BB00D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</Words>
  <Characters>194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振興会　受付欄　　　　　　</vt:lpstr>
      <vt:lpstr>様式２</vt:lpstr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振興会　受付欄</dc:title>
  <dc:subject/>
  <dc:creator>稲垣</dc:creator>
  <cp:keywords/>
  <cp:lastModifiedBy>文振-010</cp:lastModifiedBy>
  <cp:revision>7</cp:revision>
  <cp:lastPrinted>2022-07-27T03:16:00Z</cp:lastPrinted>
  <dcterms:created xsi:type="dcterms:W3CDTF">2026-06-30T05:34:00Z</dcterms:created>
  <dcterms:modified xsi:type="dcterms:W3CDTF">2026-07-07T02:04:00Z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1041-6.6.0.2538</vt:lpwstr>
  </property>
</Properties>
</file>