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1D898A" w14:textId="6D345FBA" w:rsidR="00751EB6" w:rsidRDefault="00443BAF" w:rsidP="00EC1AC9">
      <w:pPr>
        <w:pStyle w:val="a3"/>
        <w:ind w:left="461" w:hangingChars="200" w:hanging="461"/>
        <w:jc w:val="left"/>
        <w:rPr>
          <w:rFonts w:ascii="HGP創英角ｺﾞｼｯｸUB" w:eastAsia="HGP創英角ｺﾞｼｯｸUB" w:hAnsi="HGP創英角ｺﾞｼｯｸUB"/>
          <w:color w:val="FFFFFF"/>
          <w:sz w:val="24"/>
          <w:szCs w:val="24"/>
        </w:rPr>
      </w:pPr>
      <w:r w:rsidRPr="00ED53CD">
        <w:rPr>
          <w:rFonts w:ascii="HG丸ｺﾞｼｯｸM-PRO" w:eastAsia="HG丸ｺﾞｼｯｸM-PRO" w:hAnsi="HG丸ｺﾞｼｯｸM-PRO" w:hint="eastAsia"/>
          <w:noProof/>
          <w:color w:val="FFFFFF"/>
          <w:sz w:val="24"/>
          <w:szCs w:val="24"/>
          <w:highlight w:val="red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5C4F2BCE" wp14:editId="377BB3E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80785" cy="1193165"/>
                <wp:effectExtent l="0" t="0" r="0" b="0"/>
                <wp:wrapNone/>
                <wp:docPr id="194691072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0785" cy="1193165"/>
                        </a:xfrm>
                        <a:prstGeom prst="rect">
                          <a:avLst/>
                        </a:prstGeom>
                        <a:noFill/>
                        <a:ln w="38100" algn="ctr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315965" id="Rectangle 14" o:spid="_x0000_s1026" style="position:absolute;margin-left:0;margin-top:0;width:494.55pt;height:93.9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IcGEAIAAAgEAAAOAAAAZHJzL2Uyb0RvYy54bWysU8GO0zAQvSPxD5bvNEmrLSVqulp1KUJa&#10;WKSFD3AdJ7FwPGbsNi1fz9hNu4W9rcjB8sTjN2/ePC9vD71he4Veg614Mck5U1ZCrW1b8R/fN+8W&#10;nPkgbC0MWFXxo/L8dvX2zXJwpZpCB6ZWyAjE+nJwFe9CcGWWedmpXvgJOGXpsAHsRaAQ26xGMRB6&#10;b7Jpns+zAbB2CFJ5T3/vT4d8lfCbRsnw2DReBWYqTtxCWjGt27hmq6UoWxSu03KkIV7BohfaUtEL&#10;1L0Igu1Qv4DqtUTw0ISJhD6DptFSpR6omyL/p5unTjiVeiFxvLvI5P8frPy6f3LfMFL37gHkT88s&#10;rDthW3WHCEOnRE3liihUNjhfXi7EwNNVth2+QE2jFbsASYNDg30EpO7YIUl9vEitDoFJ+jmfLvL3&#10;ixvOJJ0VxYdZMb9JNUR5vu7Qh08KehY3FUeaZYIX+wcfIh1RnlNiNQsbbUyap7FsqPhsUeQ0cmFa&#10;cqYMmC57MLqOialjbLdrg2wvyB2bTU7fyOGvtF4H8qjRfcUXMWd0TZTmo61TxSC0Oe2JlbERXCX3&#10;jVTPYkVf+nIL9ZGEQzjZkZ4PbTrA35wNZMWK+187gYoz89mS+LN5rMnCdYDXwfY6EFYSVMUDtZ62&#10;63Dy+86hbjuqVCQlLNzRwBqdpHxmNY6Z7JYUHp9G9PN1nLKeH/DqDwAAAP//AwBQSwMEFAAGAAgA&#10;AAAhAMGnoWzZAAAABQEAAA8AAABkcnMvZG93bnJldi54bWxMj09LxDAQxe+C3yGM4M1Nq+K2teki&#10;oidRdNV7thmbYjMpSfrHb+/oRS8Phvd47zf1bnWDmDHE3pOCfJOBQGq96alT8PZ6f1aAiEmT0YMn&#10;VPCFEXbN8VGtK+MXesF5nzrBJRQrrcCmNFZSxtai03HjRyT2PnxwOvEZOmmCXrjcDfI8y66k0z3x&#10;gtUj3lpsP/eTU3Ann0pb9HN+GeL07B7ftxfL+qDU6cl6cw0i4Zr+wvCDz+jQMNPBT2SiGBTwI+lX&#10;2SuLMgdx4FCxLUE2tfxP33wDAAD//wMAUEsBAi0AFAAGAAgAAAAhALaDOJL+AAAA4QEAABMAAAAA&#10;AAAAAAAAAAAAAAAAAFtDb250ZW50X1R5cGVzXS54bWxQSwECLQAUAAYACAAAACEAOP0h/9YAAACU&#10;AQAACwAAAAAAAAAAAAAAAAAvAQAAX3JlbHMvLnJlbHNQSwECLQAUAAYACAAAACEAVkiHBhACAAAI&#10;BAAADgAAAAAAAAAAAAAAAAAuAgAAZHJzL2Uyb0RvYy54bWxQSwECLQAUAAYACAAAACEAwaehbNkA&#10;AAAFAQAADwAAAAAAAAAAAAAAAABqBAAAZHJzL2Rvd25yZXYueG1sUEsFBgAAAAAEAAQA8wAAAHAF&#10;AAAAAA==&#10;" filled="f" strokecolor="red" strokeweight="3pt">
                <v:textbox inset="1mm,1mm,1mm,1mm"/>
              </v:rect>
            </w:pict>
          </mc:Fallback>
        </mc:AlternateContent>
      </w:r>
      <w:r w:rsidR="00D00970" w:rsidRPr="00ED53CD">
        <w:rPr>
          <w:rFonts w:ascii="HG丸ｺﾞｼｯｸM-PRO" w:eastAsia="HG丸ｺﾞｼｯｸM-PRO" w:hAnsi="HG丸ｺﾞｼｯｸM-PRO" w:hint="eastAsia"/>
          <w:color w:val="FFFFFF"/>
          <w:sz w:val="24"/>
          <w:szCs w:val="24"/>
          <w:highlight w:val="red"/>
        </w:rPr>
        <w:t xml:space="preserve">　</w:t>
      </w:r>
      <w:r w:rsidR="00D00970" w:rsidRPr="00EC1AC9">
        <w:rPr>
          <w:rFonts w:ascii="HG丸ｺﾞｼｯｸM-PRO" w:eastAsia="HG丸ｺﾞｼｯｸM-PRO" w:hAnsi="HG丸ｺﾞｼｯｸM-PRO" w:hint="eastAsia"/>
          <w:b/>
          <w:bCs/>
          <w:color w:val="FFFFFF"/>
          <w:sz w:val="24"/>
          <w:szCs w:val="24"/>
          <w:highlight w:val="red"/>
        </w:rPr>
        <w:t>＜様式４－１＞</w:t>
      </w:r>
      <w:r w:rsidR="00D00970" w:rsidRPr="00ED53CD">
        <w:rPr>
          <w:rFonts w:ascii="HG丸ｺﾞｼｯｸM-PRO" w:eastAsia="HG丸ｺﾞｼｯｸM-PRO" w:hAnsi="HG丸ｺﾞｼｯｸM-PRO" w:hint="eastAsia"/>
          <w:color w:val="FFFFFF"/>
          <w:sz w:val="24"/>
          <w:szCs w:val="24"/>
          <w:highlight w:val="red"/>
        </w:rPr>
        <w:t xml:space="preserve">　</w:t>
      </w:r>
      <w:r w:rsidR="00D00970" w:rsidRPr="00ED53CD">
        <w:rPr>
          <w:rFonts w:ascii="HG丸ｺﾞｼｯｸM-PRO" w:eastAsia="HG丸ｺﾞｼｯｸM-PRO" w:hAnsi="HG丸ｺﾞｼｯｸM-PRO" w:hint="eastAsia"/>
          <w:color w:val="FFFFFF"/>
          <w:w w:val="150"/>
          <w:sz w:val="24"/>
          <w:szCs w:val="24"/>
          <w:highlight w:val="red"/>
        </w:rPr>
        <w:t>◆</w:t>
      </w:r>
      <w:r w:rsidR="00D00970" w:rsidRPr="00ED53CD">
        <w:rPr>
          <w:rFonts w:ascii="HGP創英角ｺﾞｼｯｸUB" w:eastAsia="HGP創英角ｺﾞｼｯｸUB" w:hAnsi="HGP創英角ｺﾞｼｯｸUB" w:hint="eastAsia"/>
          <w:color w:val="FFFFFF"/>
          <w:w w:val="150"/>
          <w:sz w:val="24"/>
          <w:szCs w:val="24"/>
          <w:highlight w:val="red"/>
        </w:rPr>
        <w:t xml:space="preserve">個人研究助成「１年次交付申請書」　</w:t>
      </w:r>
      <w:r w:rsidR="00D00970" w:rsidRPr="00ED53CD">
        <w:rPr>
          <w:rFonts w:ascii="HGP創英角ｺﾞｼｯｸUB" w:eastAsia="HGP創英角ｺﾞｼｯｸUB" w:hAnsi="HGP創英角ｺﾞｼｯｸUB" w:hint="eastAsia"/>
          <w:color w:val="FFFFFF"/>
          <w:sz w:val="24"/>
          <w:szCs w:val="24"/>
          <w:highlight w:val="red"/>
        </w:rPr>
        <w:t xml:space="preserve">　記載上の留意点　</w:t>
      </w:r>
      <w:r w:rsidR="00751EB6">
        <w:rPr>
          <w:rFonts w:ascii="HGP創英角ｺﾞｼｯｸUB" w:eastAsia="HGP創英角ｺﾞｼｯｸUB" w:hAnsi="HGP創英角ｺﾞｼｯｸUB" w:hint="eastAsia"/>
          <w:color w:val="FFFFFF"/>
          <w:sz w:val="24"/>
          <w:szCs w:val="24"/>
          <w:highlight w:val="red"/>
        </w:rPr>
        <w:t xml:space="preserve">　</w:t>
      </w:r>
    </w:p>
    <w:p w14:paraId="5DEEFFF7" w14:textId="5AE110FF" w:rsidR="00D00970" w:rsidRPr="00D17F84" w:rsidRDefault="00D00970" w:rsidP="00751EB6">
      <w:pPr>
        <w:pStyle w:val="a3"/>
        <w:ind w:leftChars="200" w:left="461"/>
        <w:jc w:val="left"/>
        <w:rPr>
          <w:rFonts w:ascii="HG丸ｺﾞｼｯｸM-PRO" w:eastAsia="HG丸ｺﾞｼｯｸM-PRO" w:hAnsi="HG丸ｺﾞｼｯｸM-PRO"/>
          <w:color w:val="FF0000"/>
          <w:sz w:val="21"/>
          <w:szCs w:val="21"/>
        </w:rPr>
      </w:pPr>
      <w:r w:rsidRPr="00D17F84">
        <w:rPr>
          <w:rFonts w:ascii="HG丸ｺﾞｼｯｸM-PRO" w:eastAsia="HG丸ｺﾞｼｯｸM-PRO" w:hAnsi="HG丸ｺﾞｼｯｸM-PRO" w:hint="eastAsia"/>
          <w:color w:val="FF0000"/>
          <w:spacing w:val="0"/>
          <w:sz w:val="21"/>
          <w:szCs w:val="21"/>
        </w:rPr>
        <w:t>※</w:t>
      </w:r>
      <w:r w:rsidR="0020783F">
        <w:rPr>
          <w:rFonts w:ascii="HG丸ｺﾞｼｯｸM-PRO" w:eastAsia="HG丸ｺﾞｼｯｸM-PRO" w:hAnsi="HG丸ｺﾞｼｯｸM-PRO" w:hint="eastAsia"/>
          <w:color w:val="FF0000"/>
          <w:spacing w:val="0"/>
          <w:sz w:val="21"/>
          <w:szCs w:val="21"/>
        </w:rPr>
        <w:t xml:space="preserve"> </w:t>
      </w:r>
      <w:r w:rsidRPr="00443BAF">
        <w:rPr>
          <w:rFonts w:ascii="UD デジタル 教科書体 NP" w:eastAsia="UD デジタル 教科書体 NP" w:hAnsi="HG丸ｺﾞｼｯｸM-PRO" w:hint="eastAsia"/>
          <w:color w:val="FF0000"/>
          <w:spacing w:val="0"/>
          <w:sz w:val="21"/>
          <w:szCs w:val="21"/>
        </w:rPr>
        <w:t>Ａ４判（４２字×４０行程度）２頁（</w:t>
      </w:r>
      <w:r w:rsidRPr="00CE3A9D">
        <w:rPr>
          <w:rFonts w:ascii="UD デジタル 教科書体 NP" w:eastAsia="UD デジタル 教科書体 NP" w:hAnsi="HG丸ｺﾞｼｯｸM-PRO" w:hint="eastAsia"/>
          <w:b/>
          <w:bCs/>
          <w:color w:val="FF0000"/>
          <w:spacing w:val="0"/>
          <w:sz w:val="21"/>
          <w:szCs w:val="21"/>
          <w:u w:val="thick"/>
        </w:rPr>
        <w:t>両面印刷で１枚</w:t>
      </w:r>
      <w:r w:rsidRPr="00443BAF">
        <w:rPr>
          <w:rFonts w:ascii="UD デジタル 教科書体 NP" w:eastAsia="UD デジタル 教科書体 NP" w:hAnsi="HG丸ｺﾞｼｯｸM-PRO" w:hint="eastAsia"/>
          <w:color w:val="FF0000"/>
          <w:spacing w:val="0"/>
          <w:sz w:val="21"/>
          <w:szCs w:val="21"/>
        </w:rPr>
        <w:t>）とする。</w:t>
      </w:r>
      <w:r w:rsidR="00751EB6">
        <w:rPr>
          <w:rFonts w:ascii="UD デジタル 教科書体 NP" w:eastAsia="UD デジタル 教科書体 NP" w:hAnsi="HG丸ｺﾞｼｯｸM-PRO" w:hint="eastAsia"/>
          <w:color w:val="FF0000"/>
          <w:spacing w:val="0"/>
          <w:sz w:val="21"/>
          <w:szCs w:val="21"/>
        </w:rPr>
        <w:t xml:space="preserve">　</w:t>
      </w:r>
      <w:r w:rsidRPr="00443BAF">
        <w:rPr>
          <w:rFonts w:ascii="UD デジタル 教科書体 NP" w:eastAsia="UD デジタル 教科書体 NP" w:hAnsi="HG丸ｺﾞｼｯｸM-PRO" w:hint="eastAsia"/>
          <w:color w:val="FF0000"/>
          <w:spacing w:val="0"/>
          <w:sz w:val="21"/>
          <w:szCs w:val="21"/>
        </w:rPr>
        <w:t>※</w:t>
      </w:r>
      <w:r w:rsidR="0020783F">
        <w:rPr>
          <w:rFonts w:ascii="UD デジタル 教科書体 NP" w:eastAsia="UD デジタル 教科書体 NP" w:hAnsi="HG丸ｺﾞｼｯｸM-PRO" w:hint="eastAsia"/>
          <w:color w:val="FF0000"/>
          <w:spacing w:val="0"/>
          <w:sz w:val="21"/>
          <w:szCs w:val="21"/>
        </w:rPr>
        <w:t xml:space="preserve"> </w:t>
      </w:r>
      <w:r w:rsidRPr="00443BAF">
        <w:rPr>
          <w:rFonts w:ascii="UD デジタル 教科書体 NP" w:eastAsia="UD デジタル 教科書体 NP" w:hAnsi="HG丸ｺﾞｼｯｸM-PRO" w:hint="eastAsia"/>
          <w:color w:val="FF0000"/>
          <w:spacing w:val="0"/>
          <w:sz w:val="21"/>
          <w:szCs w:val="21"/>
        </w:rPr>
        <w:t>参考資料等は添付しない。</w:t>
      </w:r>
    </w:p>
    <w:p w14:paraId="34DE9ED7" w14:textId="6363E295" w:rsidR="00D00970" w:rsidRPr="00443BAF" w:rsidRDefault="00D00970" w:rsidP="00EC1AC9">
      <w:pPr>
        <w:pStyle w:val="a3"/>
        <w:ind w:firstLineChars="200" w:firstLine="397"/>
        <w:rPr>
          <w:rFonts w:ascii="BIZ UDゴシック" w:eastAsia="BIZ UDゴシック" w:hAnsi="BIZ UDゴシック"/>
          <w:b/>
          <w:bCs/>
          <w:color w:val="FF0000"/>
          <w:sz w:val="21"/>
          <w:szCs w:val="21"/>
        </w:rPr>
      </w:pPr>
      <w:r w:rsidRPr="00443BAF">
        <w:rPr>
          <w:rFonts w:ascii="BIZ UDゴシック" w:eastAsia="BIZ UDゴシック" w:hAnsi="BIZ UDゴシック" w:hint="eastAsia"/>
          <w:b/>
          <w:bCs/>
          <w:color w:val="FF0000"/>
          <w:sz w:val="21"/>
          <w:szCs w:val="21"/>
        </w:rPr>
        <w:t>◆</w:t>
      </w:r>
      <w:r w:rsidR="00443BAF">
        <w:rPr>
          <w:rFonts w:ascii="BIZ UDゴシック" w:eastAsia="BIZ UDゴシック" w:hAnsi="BIZ UDゴシック" w:hint="eastAsia"/>
          <w:b/>
          <w:bCs/>
          <w:color w:val="FF0000"/>
          <w:sz w:val="21"/>
          <w:szCs w:val="21"/>
        </w:rPr>
        <w:t xml:space="preserve"> </w:t>
      </w:r>
      <w:r w:rsidRPr="00443BAF">
        <w:rPr>
          <w:rFonts w:ascii="BIZ UDゴシック" w:eastAsia="BIZ UDゴシック" w:hAnsi="BIZ UDゴシック" w:hint="eastAsia"/>
          <w:b/>
          <w:bCs/>
          <w:color w:val="FF0000"/>
          <w:sz w:val="21"/>
          <w:szCs w:val="21"/>
        </w:rPr>
        <w:t>研究の対象</w:t>
      </w:r>
    </w:p>
    <w:p w14:paraId="5B807E76" w14:textId="77777777" w:rsidR="005456D3" w:rsidRPr="00751EB6" w:rsidRDefault="00D00970" w:rsidP="00D00970">
      <w:pPr>
        <w:pStyle w:val="a3"/>
        <w:ind w:firstLineChars="400" w:firstLine="803"/>
        <w:rPr>
          <w:rFonts w:ascii="UD デジタル 教科書体 NP" w:eastAsia="UD デジタル 教科書体 NP" w:hAnsi="HG丸ｺﾞｼｯｸM-PRO"/>
          <w:color w:val="FF0000"/>
          <w:spacing w:val="0"/>
          <w:sz w:val="21"/>
          <w:szCs w:val="21"/>
        </w:rPr>
      </w:pPr>
      <w:r w:rsidRPr="00751EB6">
        <w:rPr>
          <w:rFonts w:ascii="UD デジタル 教科書体 NP" w:eastAsia="UD デジタル 教科書体 NP" w:hAnsi="HG丸ｺﾞｼｯｸM-PRO" w:hint="eastAsia"/>
          <w:color w:val="FF0000"/>
          <w:spacing w:val="0"/>
          <w:sz w:val="21"/>
          <w:szCs w:val="21"/>
        </w:rPr>
        <w:t>個人研究を対象としているので、学校の共同研究やグループ研究は対象外とするが、学校研究内容</w:t>
      </w:r>
    </w:p>
    <w:p w14:paraId="6B806555" w14:textId="77777777" w:rsidR="00D00970" w:rsidRPr="00751EB6" w:rsidRDefault="00D00970" w:rsidP="00D00970">
      <w:pPr>
        <w:pStyle w:val="a3"/>
        <w:ind w:firstLineChars="400" w:firstLine="803"/>
        <w:rPr>
          <w:rFonts w:ascii="UD デジタル 教科書体 NP" w:eastAsia="UD デジタル 教科書体 NP" w:hAnsi="HG丸ｺﾞｼｯｸM-PRO"/>
          <w:color w:val="FF0000"/>
          <w:spacing w:val="0"/>
          <w:sz w:val="21"/>
          <w:szCs w:val="21"/>
        </w:rPr>
      </w:pPr>
      <w:r w:rsidRPr="00751EB6">
        <w:rPr>
          <w:rFonts w:ascii="UD デジタル 教科書体 NP" w:eastAsia="UD デジタル 教科書体 NP" w:hAnsi="HG丸ｺﾞｼｯｸM-PRO" w:hint="eastAsia"/>
          <w:color w:val="FF0000"/>
          <w:spacing w:val="0"/>
          <w:sz w:val="21"/>
          <w:szCs w:val="21"/>
        </w:rPr>
        <w:t>を生かし、研究主題や研究内容等を工夫した個人研究は認める。</w:t>
      </w:r>
    </w:p>
    <w:p w14:paraId="37BC605F" w14:textId="7A9D13F9" w:rsidR="00D00970" w:rsidRDefault="00443BAF" w:rsidP="007C44D9">
      <w:pPr>
        <w:pStyle w:val="a3"/>
        <w:spacing w:line="421" w:lineRule="exact"/>
        <w:rPr>
          <w:rFonts w:ascii="ＭＳ 明朝" w:hAnsi="ＭＳ 明朝"/>
          <w:b/>
          <w:bCs/>
        </w:rPr>
      </w:pPr>
      <w:r w:rsidRPr="00B95E35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6450744C" wp14:editId="5EF1BAEE">
                <wp:simplePos x="0" y="0"/>
                <wp:positionH relativeFrom="column">
                  <wp:posOffset>4107180</wp:posOffset>
                </wp:positionH>
                <wp:positionV relativeFrom="paragraph">
                  <wp:posOffset>146685</wp:posOffset>
                </wp:positionV>
                <wp:extent cx="1173480" cy="456565"/>
                <wp:effectExtent l="0" t="0" r="0" b="0"/>
                <wp:wrapNone/>
                <wp:docPr id="4541951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3480" cy="456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0BB963" w14:textId="77777777" w:rsidR="00067690" w:rsidRPr="00511683" w:rsidRDefault="00067690" w:rsidP="00067690">
                            <w:pPr>
                              <w:spacing w:line="280" w:lineRule="exact"/>
                              <w:rPr>
                                <w:rFonts w:ascii="BIZ UD明朝 Medium" w:eastAsia="BIZ UD明朝 Medium" w:hAnsi="BIZ UD明朝 Medium"/>
                                <w:sz w:val="22"/>
                                <w:szCs w:val="22"/>
                              </w:rPr>
                            </w:pPr>
                            <w:r w:rsidRPr="00511683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2"/>
                              </w:rPr>
                              <w:t>振興会受付欄</w:t>
                            </w:r>
                          </w:p>
                          <w:p w14:paraId="49D3DD89" w14:textId="77777777" w:rsidR="00067690" w:rsidRPr="00511683" w:rsidRDefault="00067690" w:rsidP="00067690">
                            <w:pPr>
                              <w:spacing w:line="280" w:lineRule="exact"/>
                              <w:rPr>
                                <w:rFonts w:ascii="BIZ UD明朝 Medium" w:eastAsia="BIZ UD明朝 Medium" w:hAnsi="BIZ UD明朝 Medium"/>
                                <w:sz w:val="16"/>
                                <w:szCs w:val="16"/>
                              </w:rPr>
                            </w:pPr>
                            <w:r w:rsidRPr="00511683">
                              <w:rPr>
                                <w:rFonts w:ascii="BIZ UD明朝 Medium" w:eastAsia="BIZ UD明朝 Medium" w:hAnsi="BIZ UD明朝 Medium" w:hint="eastAsia"/>
                                <w:sz w:val="16"/>
                                <w:szCs w:val="16"/>
                              </w:rPr>
                              <w:t>※この欄は記入しない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50744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23.4pt;margin-top:11.55pt;width:92.4pt;height:35.95pt;z-index:2516536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hI9FAIAACsEAAAOAAAAZHJzL2Uyb0RvYy54bWysU9tu2zAMfR+wfxD0vjjJkjY14hRdugwD&#10;ugvQ7QMUWY6FyaJGKbGzry8lO2l2exkmA4JoUofk4dHytmsMOyj0GmzBJ6MxZ8pKKLXdFfzrl82r&#10;BWc+CFsKA1YV/Kg8v129fLFsXa6mUIMpFTICsT5vXcHrEFyeZV7WqhF+BE5ZclaAjQhk4i4rUbSE&#10;3phsOh5fZS1g6RCk8p7+3vdOvkr4VaVk+FRVXgVmCk61hbRj2rdxz1ZLke9QuFrLoQzxD1U0QltK&#10;eoa6F0GwPerfoBotETxUYSShyaCqtFSpB+pmMv6lm8daOJV6IXK8O9Pk/x+s/Hh4dJ+Rhe4NdDTA&#10;1IR3DyC/eWZhXQu7U3eI0NZKlJR4EinLWufz4Wqk2uc+gmzbD1DSkMU+QALqKmwiK9QnI3QawPFM&#10;uuoCkzHl5Pr1bEEuSb7Z/Iq+lELkp9sOfXinoGHxUHCkoSZ0cXjwIVYj8lNITObB6HKjjUkG7rZr&#10;g+wgSACbtAb0n8KMZW3Bb+bTeU/AXyHGaf0JotGBlGx0U/DFOUjkkba3tkw6C0Kb/kwlGzvwGKnr&#10;SQzdtqPAyOcWyiMxitArll4YHWrAH5y1pNaC++97gYoz897SVG4ms1mUdzJm8+spGXjp2V56hJUE&#10;VfDAWX9ch/5J7B3qXU2ZTjq4o0ludCL5uaqhblJk4n54PVHyl3aKen7jqycAAAD//wMAUEsDBBQA&#10;BgAIAAAAIQBwE5Bv3gAAAAkBAAAPAAAAZHJzL2Rvd25yZXYueG1sTI/BTsMwEETvSPyDtUhcKuqk&#10;IVEJcSqo1BOnhnJ34yWJiNfBdtv071lOcBzt6O2bajPbUZzRh8GRgnSZgEBqnRmoU3B43z2sQYSo&#10;yejRESq4YoBNfXtT6dK4C+3x3MROMIRCqRX0MU6llKHt0eqwdBMS3z6dtzpy9J00Xl8Ybke5SpJC&#10;Wj0Qf+j1hNse26/mZBUU3022ePswC9pfd6++tbnZHnKl7u/ml2cQEef4V4ZffVaHmp2O7kQmiJEZ&#10;jwWrRwWrLAXBhXWWFiCOCp7yBGRdyf8L6h8AAAD//wMAUEsBAi0AFAAGAAgAAAAhALaDOJL+AAAA&#10;4QEAABMAAAAAAAAAAAAAAAAAAAAAAFtDb250ZW50X1R5cGVzXS54bWxQSwECLQAUAAYACAAAACEA&#10;OP0h/9YAAACUAQAACwAAAAAAAAAAAAAAAAAvAQAAX3JlbHMvLnJlbHNQSwECLQAUAAYACAAAACEA&#10;2XoSPRQCAAArBAAADgAAAAAAAAAAAAAAAAAuAgAAZHJzL2Uyb0RvYy54bWxQSwECLQAUAAYACAAA&#10;ACEAcBOQb94AAAAJAQAADwAAAAAAAAAAAAAAAABuBAAAZHJzL2Rvd25yZXYueG1sUEsFBgAAAAAE&#10;AAQA8wAAAHkFAAAAAA==&#10;">
                <v:textbox style="mso-fit-shape-to-text:t">
                  <w:txbxContent>
                    <w:p w14:paraId="510BB963" w14:textId="77777777" w:rsidR="00067690" w:rsidRPr="00511683" w:rsidRDefault="00067690" w:rsidP="00067690">
                      <w:pPr>
                        <w:spacing w:line="280" w:lineRule="exact"/>
                        <w:rPr>
                          <w:rFonts w:ascii="BIZ UD明朝 Medium" w:eastAsia="BIZ UD明朝 Medium" w:hAnsi="BIZ UD明朝 Medium"/>
                          <w:sz w:val="22"/>
                          <w:szCs w:val="22"/>
                        </w:rPr>
                      </w:pPr>
                      <w:r w:rsidRPr="00511683"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  <w:t>振興会受付欄</w:t>
                      </w:r>
                    </w:p>
                    <w:p w14:paraId="49D3DD89" w14:textId="77777777" w:rsidR="00067690" w:rsidRPr="00511683" w:rsidRDefault="00067690" w:rsidP="00067690">
                      <w:pPr>
                        <w:spacing w:line="280" w:lineRule="exact"/>
                        <w:rPr>
                          <w:rFonts w:ascii="BIZ UD明朝 Medium" w:eastAsia="BIZ UD明朝 Medium" w:hAnsi="BIZ UD明朝 Medium"/>
                          <w:sz w:val="16"/>
                          <w:szCs w:val="16"/>
                        </w:rPr>
                      </w:pPr>
                      <w:r w:rsidRPr="00511683">
                        <w:rPr>
                          <w:rFonts w:ascii="BIZ UD明朝 Medium" w:eastAsia="BIZ UD明朝 Medium" w:hAnsi="BIZ UD明朝 Medium" w:hint="eastAsia"/>
                          <w:sz w:val="16"/>
                          <w:szCs w:val="16"/>
                        </w:rPr>
                        <w:t>※この欄は記入しない</w:t>
                      </w:r>
                    </w:p>
                  </w:txbxContent>
                </v:textbox>
              </v:shape>
            </w:pict>
          </mc:Fallback>
        </mc:AlternateContent>
      </w:r>
      <w:r w:rsidRPr="00B95E3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D8A681D" wp14:editId="785FE8C2">
                <wp:simplePos x="0" y="0"/>
                <wp:positionH relativeFrom="column">
                  <wp:posOffset>5280660</wp:posOffset>
                </wp:positionH>
                <wp:positionV relativeFrom="paragraph">
                  <wp:posOffset>142240</wp:posOffset>
                </wp:positionV>
                <wp:extent cx="1173480" cy="461010"/>
                <wp:effectExtent l="0" t="0" r="0" b="0"/>
                <wp:wrapNone/>
                <wp:docPr id="207859447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3480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32939" w14:textId="77777777" w:rsidR="00067690" w:rsidRDefault="00067690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A681D" id="Text Box 7" o:spid="_x0000_s1027" type="#_x0000_t202" style="position:absolute;left:0;text-align:left;margin-left:415.8pt;margin-top:11.2pt;width:92.4pt;height:36.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vEFGAIAADAEAAAOAAAAZHJzL2Uyb0RvYy54bWysU9tu2zAMfR+wfxD0vjjJkjYx4hRdugwD&#10;ugvQ7QMUWY6FyaJGKbGzry8lu2l2exnmB0E0qUPy8HB10zWGHRV6Dbbgk9GYM2UllNruC/71y/bV&#10;gjMfhC2FAasKflKe36xfvli1LldTqMGUChmBWJ+3ruB1CC7PMi9r1Qg/AqcsOSvARgQycZ+VKFpC&#10;b0w2HY+vshawdAhSeU9/73onXyf8qlIyfKoqrwIzBafaQjoxnbt4ZuuVyPcoXK3lUIb4hyoaoS0l&#10;PUPdiSDYAfVvUI2WCB6qMJLQZFBVWqrUA3UzGf/SzUMtnEq9EDnenWny/w9Wfjw+uM/IQvcGOhpg&#10;asK7e5DfPLOwqYXdq1tEaGslSko8iZRlrfP58DRS7XMfQXbtByhpyOIQIAF1FTaRFeqTEToN4HQm&#10;XXWByZhycv16tiCXJN/sakI0pBQif3rt0Id3ChoWLwVHGmpCF8d7H2I1In8Kick8GF1utTHJwP1u&#10;Y5AdBQlgm74B/acwY1lb8OV8Ou8J+CvEOH1/gmh0ICUb3RR8cQ4SeaTtrS2TzoLQpr9TycYOPEbq&#10;ehJDt+uYLgeSI607KE9ELEIvXFo0utSAPzhrSbQF998PAhVn5r2l4VzPpss5qTwZi8WSWMVLx+7C&#10;IawkoIIHzvrrJvR7cXCo9zXl6cVg4ZbGWenE9HNNQ/EkyzSAYYWi7i/tFPW86OtHAAAA//8DAFBL&#10;AwQUAAYACAAAACEAiu/WKeEAAAAKAQAADwAAAGRycy9kb3ducmV2LnhtbEyPTUvDQBCG74L/YRnB&#10;i9jdRA1tmk0RQbEnsRWht212TEKzs2E/2uivd3vS2wzz8M7zVqvJDOyIzveWJGQzAQypsbqnVsLH&#10;9vl2DswHRVoNllDCN3pY1ZcXlSq1PdE7HjehZSmEfKkkdCGMJee+6dAoP7MjUrp9WWdUSKtruXbq&#10;lMLNwHMhCm5UT+lDp0Z86rA5bKKRcFjHxsTPnXt9i9uX9U+h+Y1YSHl9NT0ugQWcwh8MZ/2kDnVy&#10;2ttI2rNBwvwuKxIqIc/vgZ0BkRVp2ktYPAjgdcX/V6h/AQAA//8DAFBLAQItABQABgAIAAAAIQC2&#10;gziS/gAAAOEBAAATAAAAAAAAAAAAAAAAAAAAAABbQ29udGVudF9UeXBlc10ueG1sUEsBAi0AFAAG&#10;AAgAAAAhADj9If/WAAAAlAEAAAsAAAAAAAAAAAAAAAAALwEAAF9yZWxzLy5yZWxzUEsBAi0AFAAG&#10;AAgAAAAhAOsi8QUYAgAAMAQAAA4AAAAAAAAAAAAAAAAALgIAAGRycy9lMm9Eb2MueG1sUEsBAi0A&#10;FAAGAAgAAAAhAIrv1inhAAAACgEAAA8AAAAAAAAAAAAAAAAAcgQAAGRycy9kb3ducmV2LnhtbFBL&#10;BQYAAAAABAAEAPMAAACABQAAAAA=&#10;">
                <v:textbox inset="5.85pt,.7pt,5.85pt,.7pt">
                  <w:txbxContent>
                    <w:p w14:paraId="30232939" w14:textId="77777777" w:rsidR="00067690" w:rsidRDefault="00067690"/>
                  </w:txbxContent>
                </v:textbox>
              </v:shape>
            </w:pict>
          </mc:Fallback>
        </mc:AlternateContent>
      </w:r>
    </w:p>
    <w:p w14:paraId="50C9E4F7" w14:textId="77777777" w:rsidR="007C44D9" w:rsidRPr="00511683" w:rsidRDefault="008D3F90" w:rsidP="007C44D9">
      <w:pPr>
        <w:pStyle w:val="a3"/>
        <w:spacing w:line="421" w:lineRule="exact"/>
        <w:rPr>
          <w:rFonts w:ascii="BIZ UD明朝 Medium" w:eastAsia="BIZ UD明朝 Medium" w:hAnsi="BIZ UD明朝 Medium"/>
          <w:b/>
          <w:bCs/>
          <w:lang w:eastAsia="zh-TW"/>
        </w:rPr>
      </w:pPr>
      <w:r w:rsidRPr="00511683">
        <w:rPr>
          <w:rFonts w:ascii="BIZ UD明朝 Medium" w:eastAsia="BIZ UD明朝 Medium" w:hAnsi="BIZ UD明朝 Medium" w:hint="eastAsia"/>
          <w:b/>
          <w:bCs/>
          <w:lang w:eastAsia="zh-TW"/>
        </w:rPr>
        <w:t>＜様式</w:t>
      </w:r>
      <w:r w:rsidR="0068405A" w:rsidRPr="00511683">
        <w:rPr>
          <w:rFonts w:ascii="BIZ UD明朝 Medium" w:eastAsia="BIZ UD明朝 Medium" w:hAnsi="BIZ UD明朝 Medium" w:hint="eastAsia"/>
          <w:b/>
          <w:bCs/>
          <w:lang w:eastAsia="zh-TW"/>
        </w:rPr>
        <w:t>４</w:t>
      </w:r>
      <w:r w:rsidR="00C234F1" w:rsidRPr="00511683">
        <w:rPr>
          <w:rFonts w:ascii="BIZ UD明朝 Medium" w:eastAsia="BIZ UD明朝 Medium" w:hAnsi="BIZ UD明朝 Medium" w:hint="eastAsia"/>
          <w:b/>
          <w:bCs/>
          <w:lang w:eastAsia="zh-TW"/>
        </w:rPr>
        <w:t>－１</w:t>
      </w:r>
      <w:r w:rsidRPr="00511683">
        <w:rPr>
          <w:rFonts w:ascii="BIZ UD明朝 Medium" w:eastAsia="BIZ UD明朝 Medium" w:hAnsi="BIZ UD明朝 Medium" w:hint="eastAsia"/>
          <w:b/>
          <w:bCs/>
          <w:lang w:eastAsia="zh-TW"/>
        </w:rPr>
        <w:t>＞</w:t>
      </w:r>
    </w:p>
    <w:p w14:paraId="6C61CA5E" w14:textId="77777777" w:rsidR="00602735" w:rsidRPr="00511683" w:rsidRDefault="00A310AD" w:rsidP="007C44D9">
      <w:pPr>
        <w:pStyle w:val="a3"/>
        <w:spacing w:line="421" w:lineRule="exact"/>
        <w:rPr>
          <w:rFonts w:ascii="BIZ UDゴシック" w:eastAsia="BIZ UDゴシック" w:hAnsi="BIZ UDゴシック"/>
          <w:b/>
          <w:bCs/>
          <w:lang w:eastAsia="zh-TW"/>
        </w:rPr>
      </w:pPr>
      <w:r w:rsidRPr="00511683">
        <w:rPr>
          <w:rFonts w:ascii="BIZ UDゴシック" w:eastAsia="BIZ UDゴシック" w:hAnsi="BIZ UDゴシック" w:hint="eastAsia"/>
          <w:b/>
          <w:bCs/>
          <w:lang w:eastAsia="zh-TW"/>
        </w:rPr>
        <w:t>令和</w:t>
      </w:r>
      <w:r w:rsidR="00BA5AD0" w:rsidRPr="00511683">
        <w:rPr>
          <w:rFonts w:ascii="BIZ UDゴシック" w:eastAsia="BIZ UDゴシック" w:hAnsi="BIZ UDゴシック" w:hint="eastAsia"/>
          <w:b/>
          <w:bCs/>
        </w:rPr>
        <w:t>９</w:t>
      </w:r>
      <w:r w:rsidR="00211390" w:rsidRPr="00511683">
        <w:rPr>
          <w:rFonts w:ascii="BIZ UDゴシック" w:eastAsia="BIZ UDゴシック" w:hAnsi="BIZ UDゴシック" w:hint="eastAsia"/>
          <w:b/>
          <w:bCs/>
          <w:lang w:eastAsia="zh-TW"/>
        </w:rPr>
        <w:t>年</w:t>
      </w:r>
      <w:r w:rsidRPr="00511683">
        <w:rPr>
          <w:rFonts w:ascii="BIZ UDゴシック" w:eastAsia="BIZ UDゴシック" w:hAnsi="BIZ UDゴシック" w:hint="eastAsia"/>
          <w:b/>
          <w:bCs/>
          <w:lang w:eastAsia="zh-TW"/>
        </w:rPr>
        <w:t>度</w:t>
      </w:r>
      <w:r w:rsidRPr="00511683">
        <w:rPr>
          <w:rFonts w:ascii="BIZ UDゴシック" w:eastAsia="BIZ UDゴシック" w:hAnsi="BIZ UDゴシック" w:hint="eastAsia"/>
          <w:b/>
          <w:bCs/>
          <w:w w:val="150"/>
          <w:lang w:eastAsia="zh-TW"/>
        </w:rPr>
        <w:t xml:space="preserve">　</w:t>
      </w:r>
      <w:r w:rsidR="008D3F90" w:rsidRPr="00511683">
        <w:rPr>
          <w:rFonts w:ascii="BIZ UDゴシック" w:eastAsia="BIZ UDゴシック" w:hAnsi="BIZ UDゴシック" w:hint="eastAsia"/>
          <w:b/>
          <w:bCs/>
          <w:w w:val="150"/>
          <w:lang w:eastAsia="zh-TW"/>
        </w:rPr>
        <w:t>個人研究</w:t>
      </w:r>
      <w:r w:rsidR="00263F78" w:rsidRPr="00511683">
        <w:rPr>
          <w:rFonts w:ascii="BIZ UDゴシック" w:eastAsia="BIZ UDゴシック" w:hAnsi="BIZ UDゴシック" w:hint="eastAsia"/>
          <w:b/>
          <w:bCs/>
          <w:w w:val="150"/>
          <w:lang w:eastAsia="zh-TW"/>
        </w:rPr>
        <w:t>助成</w:t>
      </w:r>
      <w:r w:rsidR="00942962" w:rsidRPr="00511683">
        <w:rPr>
          <w:rFonts w:ascii="BIZ UDゴシック" w:eastAsia="BIZ UDゴシック" w:hAnsi="BIZ UDゴシック" w:hint="eastAsia"/>
          <w:b/>
          <w:bCs/>
          <w:w w:val="150"/>
          <w:lang w:eastAsia="zh-TW"/>
        </w:rPr>
        <w:t>「</w:t>
      </w:r>
      <w:r w:rsidR="008D3F90" w:rsidRPr="00511683">
        <w:rPr>
          <w:rFonts w:ascii="BIZ UDゴシック" w:eastAsia="BIZ UDゴシック" w:hAnsi="BIZ UDゴシック" w:hint="eastAsia"/>
          <w:b/>
          <w:bCs/>
          <w:w w:val="150"/>
          <w:lang w:eastAsia="zh-TW"/>
        </w:rPr>
        <w:t>１年次</w:t>
      </w:r>
      <w:r w:rsidR="00211390" w:rsidRPr="00511683">
        <w:rPr>
          <w:rFonts w:ascii="BIZ UDゴシック" w:eastAsia="BIZ UDゴシック" w:hAnsi="BIZ UDゴシック" w:hint="eastAsia"/>
          <w:b/>
          <w:bCs/>
          <w:w w:val="150"/>
          <w:lang w:eastAsia="zh-TW"/>
        </w:rPr>
        <w:t>交付</w:t>
      </w:r>
      <w:r w:rsidR="008D3F90" w:rsidRPr="00511683">
        <w:rPr>
          <w:rFonts w:ascii="BIZ UDゴシック" w:eastAsia="BIZ UDゴシック" w:hAnsi="BIZ UDゴシック" w:hint="eastAsia"/>
          <w:b/>
          <w:bCs/>
          <w:w w:val="150"/>
          <w:lang w:eastAsia="zh-TW"/>
        </w:rPr>
        <w:t>申請書</w:t>
      </w:r>
      <w:r w:rsidR="00942962" w:rsidRPr="00511683">
        <w:rPr>
          <w:rFonts w:ascii="BIZ UDゴシック" w:eastAsia="BIZ UDゴシック" w:hAnsi="BIZ UDゴシック" w:hint="eastAsia"/>
          <w:b/>
          <w:bCs/>
          <w:w w:val="150"/>
          <w:lang w:eastAsia="zh-TW"/>
        </w:rPr>
        <w:t>」</w:t>
      </w:r>
    </w:p>
    <w:p w14:paraId="7E9D74E7" w14:textId="77777777" w:rsidR="00B87AD4" w:rsidRPr="00B95E35" w:rsidRDefault="00B87AD4" w:rsidP="007C44D9">
      <w:pPr>
        <w:pStyle w:val="a3"/>
        <w:wordWrap/>
        <w:spacing w:line="240" w:lineRule="auto"/>
        <w:jc w:val="left"/>
        <w:rPr>
          <w:rFonts w:ascii="HG丸ｺﾞｼｯｸM-PRO" w:eastAsia="HG丸ｺﾞｼｯｸM-PRO" w:hAnsi="HG丸ｺﾞｼｯｸM-PRO"/>
          <w:b/>
          <w:bCs/>
        </w:rPr>
      </w:pPr>
      <w:r w:rsidRPr="00B95E35">
        <w:rPr>
          <w:rFonts w:ascii="HG丸ｺﾞｼｯｸM-PRO" w:eastAsia="HG丸ｺﾞｼｯｸM-PRO" w:hAnsi="HG丸ｺﾞｼｯｸM-PRO" w:hint="eastAsia"/>
          <w:b/>
          <w:bCs/>
        </w:rPr>
        <w:t>１</w:t>
      </w:r>
      <w:r w:rsidR="00D429D1" w:rsidRPr="00B95E35">
        <w:rPr>
          <w:rFonts w:ascii="HG丸ｺﾞｼｯｸM-PRO" w:eastAsia="HG丸ｺﾞｼｯｸM-PRO" w:hAnsi="HG丸ｺﾞｼｯｸM-PRO" w:hint="eastAsia"/>
          <w:b/>
          <w:bCs/>
        </w:rPr>
        <w:t xml:space="preserve">　</w:t>
      </w:r>
      <w:r w:rsidRPr="00B95E35">
        <w:rPr>
          <w:rFonts w:ascii="HG丸ｺﾞｼｯｸM-PRO" w:eastAsia="HG丸ｺﾞｼｯｸM-PRO" w:hAnsi="HG丸ｺﾞｼｯｸM-PRO" w:hint="eastAsia"/>
          <w:b/>
          <w:bCs/>
        </w:rPr>
        <w:t>研究者</w:t>
      </w:r>
      <w:r w:rsidR="00D429D1" w:rsidRPr="00B95E35">
        <w:rPr>
          <w:rFonts w:ascii="HG丸ｺﾞｼｯｸM-PRO" w:eastAsia="HG丸ｺﾞｼｯｸM-PRO" w:hAnsi="HG丸ｺﾞｼｯｸM-PRO" w:hint="eastAsia"/>
          <w:b/>
          <w:bCs/>
        </w:rPr>
        <w:t xml:space="preserve">　</w:t>
      </w:r>
      <w:r w:rsidR="008D3F90" w:rsidRPr="00B95E35">
        <w:rPr>
          <w:rFonts w:ascii="HG丸ｺﾞｼｯｸM-PRO" w:eastAsia="HG丸ｺﾞｼｯｸM-PRO" w:hAnsi="HG丸ｺﾞｼｯｸM-PRO" w:hint="eastAsia"/>
          <w:b/>
          <w:bCs/>
        </w:rPr>
        <w:t xml:space="preserve">　　　　　　</w:t>
      </w:r>
    </w:p>
    <w:p w14:paraId="799AAC63" w14:textId="77777777" w:rsidR="00644D44" w:rsidRPr="00511683" w:rsidRDefault="00CD795D" w:rsidP="00CB4125">
      <w:pPr>
        <w:pStyle w:val="a3"/>
        <w:wordWrap/>
        <w:spacing w:line="240" w:lineRule="auto"/>
        <w:ind w:firstLineChars="200" w:firstLine="417"/>
        <w:jc w:val="left"/>
        <w:rPr>
          <w:rFonts w:ascii="UD デジタル 教科書体 NP" w:eastAsia="UD デジタル 教科書体 NP" w:hAnsi="HG丸ｺﾞｼｯｸM-PRO"/>
          <w:u w:val="dotted"/>
        </w:rPr>
      </w:pPr>
      <w:r w:rsidRPr="00511683">
        <w:rPr>
          <w:rFonts w:ascii="UD デジタル 教科書体 NP" w:eastAsia="UD デジタル 教科書体 NP" w:hAnsi="HG丸ｺﾞｼｯｸM-PRO" w:hint="eastAsia"/>
          <w:u w:val="dotted"/>
        </w:rPr>
        <w:t>【</w:t>
      </w:r>
      <w:r w:rsidR="00644D44" w:rsidRPr="00511683">
        <w:rPr>
          <w:rFonts w:ascii="UD デジタル 教科書体 NP" w:eastAsia="UD デジタル 教科書体 NP" w:hAnsi="HG丸ｺﾞｼｯｸM-PRO" w:hint="eastAsia"/>
          <w:u w:val="dotted"/>
        </w:rPr>
        <w:t>学校名</w:t>
      </w:r>
      <w:r w:rsidR="00837D95" w:rsidRPr="00511683">
        <w:rPr>
          <w:rFonts w:ascii="UD デジタル 教科書体 NP" w:eastAsia="UD デジタル 教科書体 NP" w:hAnsi="HG丸ｺﾞｼｯｸM-PRO" w:hint="eastAsia"/>
          <w:u w:val="dotted"/>
        </w:rPr>
        <w:t>：　　　　　　立　　　　　　　　　学校】</w:t>
      </w:r>
      <w:r w:rsidR="00644D44" w:rsidRPr="00511683">
        <w:rPr>
          <w:rFonts w:ascii="UD デジタル 教科書体 NP" w:eastAsia="UD デジタル 教科書体 NP" w:hAnsi="HG丸ｺﾞｼｯｸM-PRO" w:hint="eastAsia"/>
          <w:u w:val="dotted"/>
        </w:rPr>
        <w:t xml:space="preserve">　　　</w:t>
      </w:r>
    </w:p>
    <w:p w14:paraId="3DD45683" w14:textId="77777777" w:rsidR="00644D44" w:rsidRPr="00511683" w:rsidRDefault="00CD795D" w:rsidP="00CB4125">
      <w:pPr>
        <w:pStyle w:val="a3"/>
        <w:wordWrap/>
        <w:spacing w:line="240" w:lineRule="auto"/>
        <w:ind w:firstLineChars="200" w:firstLine="417"/>
        <w:jc w:val="left"/>
        <w:rPr>
          <w:rFonts w:ascii="UD デジタル 教科書体 NP" w:eastAsia="UD デジタル 教科書体 NP" w:hAnsi="HG丸ｺﾞｼｯｸM-PRO"/>
        </w:rPr>
      </w:pPr>
      <w:r w:rsidRPr="00511683">
        <w:rPr>
          <w:rFonts w:ascii="UD デジタル 教科書体 NP" w:eastAsia="UD デジタル 教科書体 NP" w:hAnsi="HG丸ｺﾞｼｯｸM-PRO" w:hint="eastAsia"/>
          <w:u w:val="dotted"/>
        </w:rPr>
        <w:t>【</w:t>
      </w:r>
      <w:r w:rsidR="00837D95" w:rsidRPr="00511683">
        <w:rPr>
          <w:rFonts w:ascii="UD デジタル 教科書体 NP" w:eastAsia="UD デジタル 教科書体 NP" w:hAnsi="HG丸ｺﾞｼｯｸM-PRO" w:hint="eastAsia"/>
          <w:u w:val="dotted"/>
        </w:rPr>
        <w:t xml:space="preserve">職名：　</w:t>
      </w:r>
      <w:r w:rsidR="007C44D9" w:rsidRPr="00511683">
        <w:rPr>
          <w:rFonts w:ascii="UD デジタル 教科書体 NP" w:eastAsia="UD デジタル 教科書体 NP" w:hAnsi="HG丸ｺﾞｼｯｸM-PRO" w:hint="eastAsia"/>
          <w:u w:val="dotted"/>
        </w:rPr>
        <w:t xml:space="preserve">　　　</w:t>
      </w:r>
      <w:r w:rsidR="00837D95" w:rsidRPr="00511683">
        <w:rPr>
          <w:rFonts w:ascii="UD デジタル 教科書体 NP" w:eastAsia="UD デジタル 教科書体 NP" w:hAnsi="HG丸ｺﾞｼｯｸM-PRO" w:hint="eastAsia"/>
          <w:u w:val="dotted"/>
        </w:rPr>
        <w:t xml:space="preserve">　　】</w:t>
      </w:r>
      <w:r w:rsidR="00837D95" w:rsidRPr="00511683">
        <w:rPr>
          <w:rFonts w:ascii="UD デジタル 教科書体 NP" w:eastAsia="UD デジタル 教科書体 NP" w:hAnsi="HG丸ｺﾞｼｯｸM-PRO" w:hint="eastAsia"/>
        </w:rPr>
        <w:t xml:space="preserve">　  </w:t>
      </w:r>
      <w:r w:rsidR="00837D95" w:rsidRPr="00511683">
        <w:rPr>
          <w:rFonts w:ascii="UD デジタル 教科書体 NP" w:eastAsia="UD デジタル 教科書体 NP" w:hAnsi="HG丸ｺﾞｼｯｸM-PRO" w:hint="eastAsia"/>
          <w:u w:val="dotted"/>
        </w:rPr>
        <w:t xml:space="preserve">【氏名：　　</w:t>
      </w:r>
      <w:r w:rsidR="000A7E46" w:rsidRPr="00511683">
        <w:rPr>
          <w:rFonts w:ascii="UD デジタル 教科書体 NP" w:eastAsia="UD デジタル 教科書体 NP" w:hAnsi="HG丸ｺﾞｼｯｸM-PRO" w:hint="eastAsia"/>
          <w:u w:val="dotted"/>
        </w:rPr>
        <w:t xml:space="preserve">　　</w:t>
      </w:r>
      <w:r w:rsidR="00837D95" w:rsidRPr="00511683">
        <w:rPr>
          <w:rFonts w:ascii="UD デジタル 教科書体 NP" w:eastAsia="UD デジタル 教科書体 NP" w:hAnsi="HG丸ｺﾞｼｯｸM-PRO" w:hint="eastAsia"/>
          <w:u w:val="dotted"/>
        </w:rPr>
        <w:t xml:space="preserve">　　</w:t>
      </w:r>
      <w:r w:rsidR="007C44D9" w:rsidRPr="00511683">
        <w:rPr>
          <w:rFonts w:ascii="UD デジタル 教科書体 NP" w:eastAsia="UD デジタル 教科書体 NP" w:hAnsi="HG丸ｺﾞｼｯｸM-PRO" w:hint="eastAsia"/>
          <w:u w:val="dotted"/>
        </w:rPr>
        <w:t xml:space="preserve">　</w:t>
      </w:r>
      <w:r w:rsidR="00837D95" w:rsidRPr="00511683">
        <w:rPr>
          <w:rFonts w:ascii="UD デジタル 教科書体 NP" w:eastAsia="UD デジタル 教科書体 NP" w:hAnsi="HG丸ｺﾞｼｯｸM-PRO" w:hint="eastAsia"/>
          <w:u w:val="dotted"/>
        </w:rPr>
        <w:t xml:space="preserve">　　　　（</w:t>
      </w:r>
      <w:r w:rsidR="00837D95" w:rsidRPr="00511683">
        <w:rPr>
          <w:rFonts w:ascii="UD デジタル 教科書体 NP" w:eastAsia="UD デジタル 教科書体 NP" w:hAnsi="HG丸ｺﾞｼｯｸM-PRO" w:hint="eastAsia"/>
          <w:sz w:val="14"/>
          <w:szCs w:val="14"/>
          <w:u w:val="dotted"/>
        </w:rPr>
        <w:t>ふりがな</w:t>
      </w:r>
      <w:r w:rsidRPr="00511683">
        <w:rPr>
          <w:rFonts w:ascii="UD デジタル 教科書体 NP" w:eastAsia="UD デジタル 教科書体 NP" w:hAnsi="HG丸ｺﾞｼｯｸM-PRO" w:hint="eastAsia"/>
          <w:u w:val="dotted"/>
        </w:rPr>
        <w:t xml:space="preserve">　　</w:t>
      </w:r>
      <w:r w:rsidR="007C44D9" w:rsidRPr="00511683">
        <w:rPr>
          <w:rFonts w:ascii="UD デジタル 教科書体 NP" w:eastAsia="UD デジタル 教科書体 NP" w:hAnsi="HG丸ｺﾞｼｯｸM-PRO" w:hint="eastAsia"/>
          <w:u w:val="dotted"/>
        </w:rPr>
        <w:t xml:space="preserve">　　　　　　</w:t>
      </w:r>
      <w:r w:rsidRPr="00511683">
        <w:rPr>
          <w:rFonts w:ascii="UD デジタル 教科書体 NP" w:eastAsia="UD デジタル 教科書体 NP" w:hAnsi="HG丸ｺﾞｼｯｸM-PRO" w:hint="eastAsia"/>
          <w:u w:val="dotted"/>
        </w:rPr>
        <w:t xml:space="preserve">　　</w:t>
      </w:r>
      <w:r w:rsidR="00837D95" w:rsidRPr="00511683">
        <w:rPr>
          <w:rFonts w:ascii="UD デジタル 教科書体 NP" w:eastAsia="UD デジタル 教科書体 NP" w:hAnsi="HG丸ｺﾞｼｯｸM-PRO" w:hint="eastAsia"/>
          <w:u w:val="dotted"/>
        </w:rPr>
        <w:t xml:space="preserve">）】 </w:t>
      </w:r>
    </w:p>
    <w:p w14:paraId="1607C5DF" w14:textId="77777777" w:rsidR="00837D95" w:rsidRPr="00511683" w:rsidRDefault="00CD795D" w:rsidP="00CB4125">
      <w:pPr>
        <w:pStyle w:val="a3"/>
        <w:wordWrap/>
        <w:spacing w:line="240" w:lineRule="auto"/>
        <w:ind w:firstLineChars="200" w:firstLine="417"/>
        <w:jc w:val="left"/>
        <w:rPr>
          <w:rFonts w:ascii="UD デジタル 教科書体 NP" w:eastAsia="UD デジタル 教科書体 NP" w:hAnsi="HG丸ｺﾞｼｯｸM-PRO"/>
        </w:rPr>
      </w:pPr>
      <w:r w:rsidRPr="00511683">
        <w:rPr>
          <w:rFonts w:ascii="UD デジタル 教科書体 NP" w:eastAsia="UD デジタル 教科書体 NP" w:hAnsi="HG丸ｺﾞｼｯｸM-PRO" w:hint="eastAsia"/>
          <w:u w:val="dotted"/>
        </w:rPr>
        <w:t>【</w:t>
      </w:r>
      <w:r w:rsidR="00837D95" w:rsidRPr="00511683">
        <w:rPr>
          <w:rFonts w:ascii="UD デジタル 教科書体 NP" w:eastAsia="UD デジタル 教科書体 NP" w:hAnsi="HG丸ｺﾞｼｯｸM-PRO" w:hint="eastAsia"/>
          <w:u w:val="dotted"/>
        </w:rPr>
        <w:t>教職経験年数</w:t>
      </w:r>
      <w:r w:rsidR="000A7E46" w:rsidRPr="00511683">
        <w:rPr>
          <w:rFonts w:ascii="UD デジタル 教科書体 NP" w:eastAsia="UD デジタル 教科書体 NP" w:hAnsi="HG丸ｺﾞｼｯｸM-PRO" w:hint="eastAsia"/>
          <w:u w:val="dotted"/>
        </w:rPr>
        <w:t>：</w:t>
      </w:r>
      <w:r w:rsidR="00837D95" w:rsidRPr="00511683">
        <w:rPr>
          <w:rFonts w:ascii="UD デジタル 教科書体 NP" w:eastAsia="UD デジタル 教科書体 NP" w:hAnsi="HG丸ｺﾞｼｯｸM-PRO" w:hint="eastAsia"/>
          <w:u w:val="dotted"/>
        </w:rPr>
        <w:t xml:space="preserve">　　　年】</w:t>
      </w:r>
      <w:r w:rsidR="00837D95" w:rsidRPr="00511683">
        <w:rPr>
          <w:rFonts w:ascii="UD デジタル 教科書体 NP" w:eastAsia="UD デジタル 教科書体 NP" w:hAnsi="HG丸ｺﾞｼｯｸM-PRO" w:hint="eastAsia"/>
        </w:rPr>
        <w:t xml:space="preserve">　</w:t>
      </w:r>
      <w:r w:rsidR="00B95E35" w:rsidRPr="00511683">
        <w:rPr>
          <w:rFonts w:ascii="UD デジタル 教科書体 NP" w:eastAsia="UD デジタル 教科書体 NP" w:hAnsi="HG丸ｺﾞｼｯｸM-PRO" w:hint="eastAsia"/>
          <w:u w:val="dotted"/>
        </w:rPr>
        <w:t>【年齢：　　　　歳】</w:t>
      </w:r>
    </w:p>
    <w:p w14:paraId="433EAD2A" w14:textId="77777777" w:rsidR="00B95E35" w:rsidRPr="00511683" w:rsidRDefault="00335C06" w:rsidP="007C44D9">
      <w:pPr>
        <w:pStyle w:val="a3"/>
        <w:wordWrap/>
        <w:spacing w:line="240" w:lineRule="auto"/>
        <w:jc w:val="left"/>
        <w:rPr>
          <w:rFonts w:ascii="BIZ UDゴシック" w:eastAsia="BIZ UDゴシック" w:hAnsi="BIZ UDゴシック"/>
          <w:b/>
          <w:bCs/>
        </w:rPr>
      </w:pPr>
      <w:bookmarkStart w:id="0" w:name="_Hlk107153598"/>
      <w:r w:rsidRPr="00511683">
        <w:rPr>
          <w:rFonts w:ascii="BIZ UDゴシック" w:eastAsia="BIZ UDゴシック" w:hAnsi="BIZ UDゴシック" w:hint="eastAsia"/>
          <w:b/>
          <w:bCs/>
        </w:rPr>
        <w:t>２</w:t>
      </w:r>
      <w:r w:rsidR="007E74AC" w:rsidRPr="00511683">
        <w:rPr>
          <w:rFonts w:ascii="BIZ UDゴシック" w:eastAsia="BIZ UDゴシック" w:hAnsi="BIZ UDゴシック" w:hint="eastAsia"/>
          <w:b/>
          <w:bCs/>
        </w:rPr>
        <w:t xml:space="preserve">　研究領域　　</w:t>
      </w:r>
    </w:p>
    <w:p w14:paraId="56860417" w14:textId="70AC92C1" w:rsidR="00B95E35" w:rsidRPr="00511683" w:rsidRDefault="00443BAF" w:rsidP="00CB4125">
      <w:pPr>
        <w:pStyle w:val="a3"/>
        <w:wordWrap/>
        <w:spacing w:line="240" w:lineRule="auto"/>
        <w:ind w:firstLineChars="200" w:firstLine="423"/>
        <w:jc w:val="left"/>
        <w:rPr>
          <w:rFonts w:ascii="UD デジタル 教科書体 NP" w:eastAsia="UD デジタル 教科書体 NP" w:hAnsi="HG丸ｺﾞｼｯｸM-PRO"/>
          <w:u w:val="dotted"/>
        </w:rPr>
      </w:pPr>
      <w:r>
        <w:rPr>
          <w:rFonts w:ascii="ＭＳ ゴシック" w:eastAsia="ＭＳ ゴシック" w:hAnsi="ＭＳ ゴシック"/>
          <w:b/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41C91EF0" wp14:editId="7176ABE0">
                <wp:simplePos x="0" y="0"/>
                <wp:positionH relativeFrom="column">
                  <wp:posOffset>456565</wp:posOffset>
                </wp:positionH>
                <wp:positionV relativeFrom="paragraph">
                  <wp:posOffset>227965</wp:posOffset>
                </wp:positionV>
                <wp:extent cx="5427345" cy="1339215"/>
                <wp:effectExtent l="0" t="0" r="0" b="0"/>
                <wp:wrapNone/>
                <wp:docPr id="67957046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7345" cy="1339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FF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2F6215" w14:textId="77777777" w:rsidR="00D00970" w:rsidRPr="00511683" w:rsidRDefault="00D00970" w:rsidP="005F1A97">
                            <w:pPr>
                              <w:pStyle w:val="a3"/>
                              <w:spacing w:line="320" w:lineRule="exact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11683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 xml:space="preserve">・学校名・・・〇〇立　〇〇〇学校　　</w:t>
                            </w:r>
                          </w:p>
                          <w:p w14:paraId="35D2B5CB" w14:textId="77777777" w:rsidR="00D00970" w:rsidRPr="00511683" w:rsidRDefault="00D00970" w:rsidP="005F1A97">
                            <w:pPr>
                              <w:pStyle w:val="a3"/>
                              <w:spacing w:line="320" w:lineRule="exact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11683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・職名・・・教諭・養護教諭等</w:t>
                            </w:r>
                          </w:p>
                          <w:p w14:paraId="6F94F174" w14:textId="77777777" w:rsidR="00D00970" w:rsidRPr="00511683" w:rsidRDefault="00D00970" w:rsidP="005F1A97">
                            <w:pPr>
                              <w:pStyle w:val="a3"/>
                              <w:spacing w:line="320" w:lineRule="exact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11683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 xml:space="preserve">・氏名・・・例：文振　太郎（ぶんしん　たろう）　</w:t>
                            </w:r>
                          </w:p>
                          <w:p w14:paraId="3FFFDEA2" w14:textId="77777777" w:rsidR="00D00970" w:rsidRPr="00511683" w:rsidRDefault="00D00970" w:rsidP="005F1A97">
                            <w:pPr>
                              <w:pStyle w:val="a3"/>
                              <w:spacing w:line="320" w:lineRule="exact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11683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 xml:space="preserve">・教職経験年数・年齢・・・本年度末で記入する　</w:t>
                            </w:r>
                          </w:p>
                          <w:p w14:paraId="560CD17B" w14:textId="77777777" w:rsidR="00D00970" w:rsidRPr="00511683" w:rsidRDefault="00D00970" w:rsidP="005F1A97">
                            <w:pPr>
                              <w:pStyle w:val="a3"/>
                              <w:spacing w:line="320" w:lineRule="exact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11683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・研究領域番号　・研究領域・・・要項に記載されている番号・領域を記入する　　例：　１１　　国語（小）</w:t>
                            </w:r>
                          </w:p>
                          <w:p w14:paraId="44CD335A" w14:textId="77777777" w:rsidR="00D00970" w:rsidRPr="00511683" w:rsidRDefault="00D00970" w:rsidP="005F1A97">
                            <w:pPr>
                              <w:pStyle w:val="a3"/>
                              <w:spacing w:line="320" w:lineRule="exact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11683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・研究対象学年・・・</w:t>
                            </w:r>
                            <w:r w:rsidR="005F1A97" w:rsidRPr="00511683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本年度の</w:t>
                            </w:r>
                            <w:r w:rsidRPr="00511683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研究対象の学年</w:t>
                            </w:r>
                            <w:r w:rsidR="007F4BD0" w:rsidRPr="00511683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等</w:t>
                            </w:r>
                            <w:r w:rsidRPr="00511683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を記入する　　例：小３、小５・６、中２、中</w:t>
                            </w:r>
                            <w:r w:rsidR="007D3F7D" w:rsidRPr="00511683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全校　等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91EF0" id="_x0000_s1028" type="#_x0000_t202" style="position:absolute;left:0;text-align:left;margin-left:35.95pt;margin-top:17.95pt;width:427.35pt;height:105.4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r8a9QEAANIDAAAOAAAAZHJzL2Uyb0RvYy54bWysU8tu2zAQvBfoPxC815LtOG0Fy0HqwEWB&#10;9AGk+QCKoiSiFJdd0pbcr++Schy3uRXVgeCSy9md2dH6ZuwNOyj0GmzJ57OcM2Ul1Nq2JX/8vnvz&#10;jjMfhK2FAatKflSe32xev1oPrlAL6MDUChmBWF8MruRdCK7IMi871Qs/A6csXTaAvQgUYpvVKAZC&#10;7022yPPrbACsHYJU3tPp3XTJNwm/aZQMX5vGq8BMyam3kFZMaxXXbLMWRYvCdVqe2hD/0EUvtKWi&#10;Z6g7EQTbo34B1WuJ4KEJMwl9Bk2jpUociM08/4vNQyecSlxIHO/OMvn/Byu/HB7cN2Rh/AAjDTCR&#10;8O4e5A/PLGw7YVt1iwhDp0RNhedRsmxwvjg9jVL7wkeQavgMNQ1Z7AMkoLHBPqpCPBmh0wCOZ9HV&#10;GJikw9XV4u3yasWZpLv5cvl+MV+lGqJ4eu7Qh48KehY3JUeaaoIXh3sfYjuieEqJ1TwYXe+0MSnA&#10;ttoaZAdBDtil74T+R5qxMdlCfDYhxpPEM1KbSIaxGpmuS76IEJF2BfWRiCNMxqIfgTYd4C/OBjJV&#10;yf3PvUDFmflkSbzldZ5HF14GeBlUl4GwkqBKHjibttswOXfvULcdVZrGZeGWBG90kuK5q1P7ZJyk&#10;0Mnk0ZmXccp6/hU3vwEAAP//AwBQSwMEFAAGAAgAAAAhAEknjdHhAAAACQEAAA8AAABkcnMvZG93&#10;bnJldi54bWxMj81OwzAQhO9IvIO1SNyo0xTSNmRTQQUCBFLUH+5ObJKo8TqK3Ta8PcsJTqPVjGa+&#10;zVaj7cTJDL51hDCdRCAMVU63VCPsd883CxA+KNKqc2QQvo2HVX55kalUuzNtzGkbasEl5FOF0ITQ&#10;p1L6qjFW+YnrDbH35QarAp9DLfWgzlxuOxlHUSKtaokXGtWbdWOqw/ZoEXTxuSvnL8W6nb0dXt/j&#10;j6p4fPKI11fjwz2IYMbwF4ZffEaHnJlKdyTtRYcwny45iTC7Y2V/GScJiBIhvk0WIPNM/v8g/wEA&#10;AP//AwBQSwECLQAUAAYACAAAACEAtoM4kv4AAADhAQAAEwAAAAAAAAAAAAAAAAAAAAAAW0NvbnRl&#10;bnRfVHlwZXNdLnhtbFBLAQItABQABgAIAAAAIQA4/SH/1gAAAJQBAAALAAAAAAAAAAAAAAAAAC8B&#10;AABfcmVscy8ucmVsc1BLAQItABQABgAIAAAAIQCULr8a9QEAANIDAAAOAAAAAAAAAAAAAAAAAC4C&#10;AABkcnMvZTJvRG9jLnhtbFBLAQItABQABgAIAAAAIQBJJ43R4QAAAAkBAAAPAAAAAAAAAAAAAAAA&#10;AE8EAABkcnMvZG93bnJldi54bWxQSwUGAAAAAAQABADzAAAAXQUAAAAA&#10;" stroked="f" strokecolor="red">
                <v:stroke dashstyle="1 1" endcap="round"/>
                <v:textbox inset="1mm,1mm,1mm,1mm">
                  <w:txbxContent>
                    <w:p w14:paraId="752F6215" w14:textId="77777777" w:rsidR="00D00970" w:rsidRPr="00511683" w:rsidRDefault="00D00970" w:rsidP="005F1A97">
                      <w:pPr>
                        <w:pStyle w:val="a3"/>
                        <w:spacing w:line="320" w:lineRule="exact"/>
                        <w:rPr>
                          <w:rFonts w:ascii="UD デジタル 教科書体 NP" w:eastAsia="UD デジタル 教科書体 NP" w:hAnsi="HG丸ｺﾞｼｯｸM-PRO"/>
                          <w:color w:val="FF0000"/>
                          <w:sz w:val="18"/>
                          <w:szCs w:val="18"/>
                        </w:rPr>
                      </w:pPr>
                      <w:r w:rsidRPr="00511683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 xml:space="preserve">・学校名・・・〇〇立　〇〇〇学校　　</w:t>
                      </w:r>
                    </w:p>
                    <w:p w14:paraId="35D2B5CB" w14:textId="77777777" w:rsidR="00D00970" w:rsidRPr="00511683" w:rsidRDefault="00D00970" w:rsidP="005F1A97">
                      <w:pPr>
                        <w:pStyle w:val="a3"/>
                        <w:spacing w:line="320" w:lineRule="exact"/>
                        <w:rPr>
                          <w:rFonts w:ascii="UD デジタル 教科書体 NP" w:eastAsia="UD デジタル 教科書体 NP" w:hAnsi="HG丸ｺﾞｼｯｸM-PRO"/>
                          <w:color w:val="FF0000"/>
                          <w:sz w:val="18"/>
                          <w:szCs w:val="18"/>
                        </w:rPr>
                      </w:pPr>
                      <w:r w:rsidRPr="00511683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・職名・・・教諭・養護教諭等</w:t>
                      </w:r>
                    </w:p>
                    <w:p w14:paraId="6F94F174" w14:textId="77777777" w:rsidR="00D00970" w:rsidRPr="00511683" w:rsidRDefault="00D00970" w:rsidP="005F1A97">
                      <w:pPr>
                        <w:pStyle w:val="a3"/>
                        <w:spacing w:line="320" w:lineRule="exact"/>
                        <w:rPr>
                          <w:rFonts w:ascii="UD デジタル 教科書体 NP" w:eastAsia="UD デジタル 教科書体 NP" w:hAnsi="HG丸ｺﾞｼｯｸM-PRO"/>
                          <w:color w:val="FF0000"/>
                          <w:sz w:val="18"/>
                          <w:szCs w:val="18"/>
                        </w:rPr>
                      </w:pPr>
                      <w:r w:rsidRPr="00511683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 xml:space="preserve">・氏名・・・例：文振　太郎（ぶんしん　たろう）　</w:t>
                      </w:r>
                    </w:p>
                    <w:p w14:paraId="3FFFDEA2" w14:textId="77777777" w:rsidR="00D00970" w:rsidRPr="00511683" w:rsidRDefault="00D00970" w:rsidP="005F1A97">
                      <w:pPr>
                        <w:pStyle w:val="a3"/>
                        <w:spacing w:line="320" w:lineRule="exact"/>
                        <w:rPr>
                          <w:rFonts w:ascii="UD デジタル 教科書体 NP" w:eastAsia="UD デジタル 教科書体 NP" w:hAnsi="HG丸ｺﾞｼｯｸM-PRO"/>
                          <w:color w:val="FF0000"/>
                          <w:sz w:val="18"/>
                          <w:szCs w:val="18"/>
                        </w:rPr>
                      </w:pPr>
                      <w:r w:rsidRPr="00511683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 xml:space="preserve">・教職経験年数・年齢・・・本年度末で記入する　</w:t>
                      </w:r>
                    </w:p>
                    <w:p w14:paraId="560CD17B" w14:textId="77777777" w:rsidR="00D00970" w:rsidRPr="00511683" w:rsidRDefault="00D00970" w:rsidP="005F1A97">
                      <w:pPr>
                        <w:pStyle w:val="a3"/>
                        <w:spacing w:line="320" w:lineRule="exact"/>
                        <w:rPr>
                          <w:rFonts w:ascii="UD デジタル 教科書体 NP" w:eastAsia="UD デジタル 教科書体 NP" w:hAnsi="HG丸ｺﾞｼｯｸM-PRO"/>
                          <w:color w:val="FF0000"/>
                          <w:sz w:val="18"/>
                          <w:szCs w:val="18"/>
                        </w:rPr>
                      </w:pPr>
                      <w:r w:rsidRPr="00511683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・研究領域番号　・研究領域・・・要項に記載されている番号・領域を記入する　　例：　１１　　国語（小）</w:t>
                      </w:r>
                    </w:p>
                    <w:p w14:paraId="44CD335A" w14:textId="77777777" w:rsidR="00D00970" w:rsidRPr="00511683" w:rsidRDefault="00D00970" w:rsidP="005F1A97">
                      <w:pPr>
                        <w:pStyle w:val="a3"/>
                        <w:spacing w:line="320" w:lineRule="exact"/>
                        <w:rPr>
                          <w:rFonts w:ascii="UD デジタル 教科書体 NP" w:eastAsia="UD デジタル 教科書体 NP" w:hAnsi="HG丸ｺﾞｼｯｸM-PRO"/>
                          <w:color w:val="FF0000"/>
                          <w:sz w:val="18"/>
                          <w:szCs w:val="18"/>
                        </w:rPr>
                      </w:pPr>
                      <w:r w:rsidRPr="00511683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・研究対象学年・・・</w:t>
                      </w:r>
                      <w:r w:rsidR="005F1A97" w:rsidRPr="00511683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本年度の</w:t>
                      </w:r>
                      <w:r w:rsidRPr="00511683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研究対象の学年</w:t>
                      </w:r>
                      <w:r w:rsidR="007F4BD0" w:rsidRPr="00511683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等</w:t>
                      </w:r>
                      <w:r w:rsidRPr="00511683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を記入する　　例：小３、小５・６、中２、中</w:t>
                      </w:r>
                      <w:r w:rsidR="007D3F7D" w:rsidRPr="00511683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全校　等</w:t>
                      </w:r>
                    </w:p>
                  </w:txbxContent>
                </v:textbox>
              </v:shape>
            </w:pict>
          </mc:Fallback>
        </mc:AlternateContent>
      </w:r>
      <w:r w:rsidR="001E122D" w:rsidRPr="00511683">
        <w:rPr>
          <w:rFonts w:ascii="UD デジタル 教科書体 NP" w:eastAsia="UD デジタル 教科書体 NP" w:hAnsi="HG丸ｺﾞｼｯｸM-PRO" w:hint="eastAsia"/>
          <w:u w:val="dotted"/>
        </w:rPr>
        <w:t>【</w:t>
      </w:r>
      <w:r w:rsidR="00B95E35" w:rsidRPr="00511683">
        <w:rPr>
          <w:rFonts w:ascii="UD デジタル 教科書体 NP" w:eastAsia="UD デジタル 教科書体 NP" w:hAnsi="HG丸ｺﾞｼｯｸM-PRO" w:hint="eastAsia"/>
          <w:u w:val="dotted"/>
        </w:rPr>
        <w:t>研究領域番号：　　　　】</w:t>
      </w:r>
      <w:r w:rsidR="00CB4125" w:rsidRPr="00511683">
        <w:rPr>
          <w:rFonts w:ascii="UD デジタル 教科書体 NP" w:eastAsia="UD デジタル 教科書体 NP" w:hAnsi="HG丸ｺﾞｼｯｸM-PRO" w:hint="eastAsia"/>
        </w:rPr>
        <w:t xml:space="preserve">　</w:t>
      </w:r>
      <w:r w:rsidR="00B95E35" w:rsidRPr="00511683">
        <w:rPr>
          <w:rFonts w:ascii="UD デジタル 教科書体 NP" w:eastAsia="UD デジタル 教科書体 NP" w:hAnsi="HG丸ｺﾞｼｯｸM-PRO" w:hint="eastAsia"/>
          <w:u w:val="dotted"/>
        </w:rPr>
        <w:t>【研究領域：　　　　】</w:t>
      </w:r>
      <w:r w:rsidR="00B95E35" w:rsidRPr="00511683">
        <w:rPr>
          <w:rFonts w:ascii="UD デジタル 教科書体 NP" w:eastAsia="UD デジタル 教科書体 NP" w:hAnsi="HG丸ｺﾞｼｯｸM-PRO" w:hint="eastAsia"/>
        </w:rPr>
        <w:t xml:space="preserve">　</w:t>
      </w:r>
      <w:r w:rsidR="00B95E35" w:rsidRPr="00511683">
        <w:rPr>
          <w:rFonts w:ascii="UD デジタル 教科書体 NP" w:eastAsia="UD デジタル 教科書体 NP" w:hAnsi="HG丸ｺﾞｼｯｸM-PRO" w:hint="eastAsia"/>
          <w:u w:val="dotted"/>
        </w:rPr>
        <w:t>【研究対象学年：　　　　　】</w:t>
      </w:r>
    </w:p>
    <w:bookmarkEnd w:id="0"/>
    <w:p w14:paraId="6E57CC68" w14:textId="1477E3E2" w:rsidR="00D00970" w:rsidRDefault="00D00970" w:rsidP="007C44D9">
      <w:pPr>
        <w:pStyle w:val="a3"/>
        <w:wordWrap/>
        <w:spacing w:line="240" w:lineRule="auto"/>
        <w:rPr>
          <w:rFonts w:ascii="ＭＳ ゴシック" w:eastAsia="ＭＳ ゴシック" w:hAnsi="ＭＳ ゴシック"/>
          <w:b/>
        </w:rPr>
      </w:pPr>
    </w:p>
    <w:p w14:paraId="39499AC2" w14:textId="77777777" w:rsidR="00D00970" w:rsidRDefault="00D00970" w:rsidP="007C44D9">
      <w:pPr>
        <w:pStyle w:val="a3"/>
        <w:wordWrap/>
        <w:spacing w:line="240" w:lineRule="auto"/>
        <w:rPr>
          <w:rFonts w:ascii="ＭＳ ゴシック" w:eastAsia="ＭＳ ゴシック" w:hAnsi="ＭＳ ゴシック"/>
          <w:b/>
        </w:rPr>
      </w:pPr>
    </w:p>
    <w:p w14:paraId="57C2CA62" w14:textId="77777777" w:rsidR="00D00970" w:rsidRDefault="00D00970" w:rsidP="007C44D9">
      <w:pPr>
        <w:pStyle w:val="a3"/>
        <w:wordWrap/>
        <w:spacing w:line="240" w:lineRule="auto"/>
        <w:rPr>
          <w:rFonts w:ascii="ＭＳ ゴシック" w:eastAsia="ＭＳ ゴシック" w:hAnsi="ＭＳ ゴシック"/>
          <w:b/>
        </w:rPr>
      </w:pPr>
    </w:p>
    <w:p w14:paraId="66DAFD7F" w14:textId="77777777" w:rsidR="00D00970" w:rsidRDefault="00D00970" w:rsidP="007C44D9">
      <w:pPr>
        <w:pStyle w:val="a3"/>
        <w:wordWrap/>
        <w:spacing w:line="240" w:lineRule="auto"/>
        <w:rPr>
          <w:rFonts w:ascii="ＭＳ ゴシック" w:eastAsia="ＭＳ ゴシック" w:hAnsi="ＭＳ ゴシック"/>
          <w:b/>
        </w:rPr>
      </w:pPr>
    </w:p>
    <w:p w14:paraId="7A3BE08D" w14:textId="77777777" w:rsidR="00D00970" w:rsidRDefault="00D00970" w:rsidP="007C44D9">
      <w:pPr>
        <w:pStyle w:val="a3"/>
        <w:wordWrap/>
        <w:spacing w:line="240" w:lineRule="auto"/>
        <w:rPr>
          <w:rFonts w:ascii="ＭＳ ゴシック" w:eastAsia="ＭＳ ゴシック" w:hAnsi="ＭＳ ゴシック"/>
          <w:b/>
        </w:rPr>
      </w:pPr>
    </w:p>
    <w:p w14:paraId="6622853F" w14:textId="77777777" w:rsidR="00D00970" w:rsidRPr="00511683" w:rsidRDefault="00D00970" w:rsidP="00511683">
      <w:pPr>
        <w:pStyle w:val="a3"/>
        <w:wordWrap/>
        <w:snapToGrid w:val="0"/>
        <w:spacing w:line="240" w:lineRule="auto"/>
        <w:rPr>
          <w:rFonts w:ascii="ＭＳ ゴシック" w:eastAsia="ＭＳ ゴシック" w:hAnsi="ＭＳ ゴシック"/>
          <w:b/>
          <w:sz w:val="12"/>
          <w:szCs w:val="12"/>
        </w:rPr>
      </w:pPr>
    </w:p>
    <w:p w14:paraId="555E9DD3" w14:textId="65AD8286" w:rsidR="00746731" w:rsidRPr="00511683" w:rsidRDefault="00443BAF" w:rsidP="007C44D9">
      <w:pPr>
        <w:pStyle w:val="a3"/>
        <w:wordWrap/>
        <w:spacing w:line="240" w:lineRule="auto"/>
        <w:rPr>
          <w:rFonts w:ascii="BIZ UDゴシック" w:eastAsia="BIZ UDゴシック" w:hAnsi="BIZ UDゴシック"/>
          <w:b/>
        </w:rPr>
      </w:pPr>
      <w:r w:rsidRPr="00511683">
        <w:rPr>
          <w:rFonts w:ascii="BIZ UDゴシック" w:eastAsia="BIZ UDゴシック" w:hAnsi="BIZ UDゴシック" w:hint="eastAsia"/>
          <w:b/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BB4C782" wp14:editId="4FA7D2B6">
                <wp:simplePos x="0" y="0"/>
                <wp:positionH relativeFrom="column">
                  <wp:posOffset>535895</wp:posOffset>
                </wp:positionH>
                <wp:positionV relativeFrom="paragraph">
                  <wp:posOffset>153670</wp:posOffset>
                </wp:positionV>
                <wp:extent cx="5623035" cy="713105"/>
                <wp:effectExtent l="0" t="0" r="0" b="0"/>
                <wp:wrapNone/>
                <wp:docPr id="35824773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3035" cy="7131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FF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778241" w14:textId="3067C5BA" w:rsidR="00D00970" w:rsidRPr="00511683" w:rsidRDefault="00D00970" w:rsidP="005F1A97">
                            <w:pPr>
                              <w:pStyle w:val="a3"/>
                              <w:spacing w:line="320" w:lineRule="exact"/>
                              <w:jc w:val="left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11683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※</w:t>
                            </w:r>
                            <w:r w:rsidR="0020783F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11683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３年間継続可能な研究主題を設定する。（次年度以降、学年や領域が変わっても通用するものが望ましい）</w:t>
                            </w:r>
                          </w:p>
                          <w:p w14:paraId="05CCE157" w14:textId="18193116" w:rsidR="00D00970" w:rsidRPr="00511683" w:rsidRDefault="00D00970" w:rsidP="005F1A97">
                            <w:pPr>
                              <w:pStyle w:val="a3"/>
                              <w:spacing w:line="320" w:lineRule="exact"/>
                              <w:jc w:val="left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pacing w:val="0"/>
                                <w:sz w:val="18"/>
                                <w:szCs w:val="18"/>
                              </w:rPr>
                            </w:pPr>
                            <w:r w:rsidRPr="00511683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18"/>
                                <w:szCs w:val="18"/>
                              </w:rPr>
                              <w:t>※</w:t>
                            </w:r>
                            <w:r w:rsidR="0020783F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11683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18"/>
                                <w:szCs w:val="18"/>
                              </w:rPr>
                              <w:t>副主題をつけてよい。</w:t>
                            </w:r>
                            <w:r w:rsidR="007F4BD0" w:rsidRPr="00511683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長くならないように留意する。</w:t>
                            </w:r>
                          </w:p>
                          <w:p w14:paraId="1FED8566" w14:textId="197CDB88" w:rsidR="00D00970" w:rsidRPr="00511683" w:rsidRDefault="00D00970" w:rsidP="005F1A97">
                            <w:pPr>
                              <w:pStyle w:val="a3"/>
                              <w:spacing w:line="320" w:lineRule="exact"/>
                              <w:jc w:val="left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511683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18"/>
                                <w:szCs w:val="18"/>
                              </w:rPr>
                              <w:t>※</w:t>
                            </w:r>
                            <w:r w:rsidR="0020783F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F4BD0" w:rsidRPr="00511683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18"/>
                                <w:szCs w:val="18"/>
                              </w:rPr>
                              <w:t>本年度の</w:t>
                            </w:r>
                            <w:r w:rsidRPr="00511683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18"/>
                                <w:szCs w:val="18"/>
                              </w:rPr>
                              <w:t>研究実践学年を明示する。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B4C782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42.2pt;margin-top:12.1pt;width:442.75pt;height:56.1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380/wEAAO4DAAAOAAAAZHJzL2Uyb0RvYy54bWysU9uO0zAQfUfiHyy/06StWlDUdLV0VYS0&#10;wEoLH+A4TmLheMzYbVK+nrHT7Rb2bYUfLI8vZ+acOd7cjL1hR4Vegy35fJZzpqyEWtu25D++7999&#10;4MwHYWthwKqSn5TnN9u3bzaDK9QCOjC1QkYg1heDK3kXgiuyzMtO9cLPwClLhw1gLwKF2GY1ioHQ&#10;e5Mt8nydDYC1Q5DKe9q9mw75NuE3jZLhW9N4FZgpOdUW0oxpruKcbTeiaFG4TstzGeIVVfRCW0p6&#10;gboTQbAD6hdQvZYIHpowk9Bn0DRaqsSB2Mzzf9g8dsKpxIXE8e4ik/9/sPLr8dE9IAvjRxipgYmE&#10;d/cgf3pmYdcJ26pbRBg6JWpKPI+SZYPzxflplNoXPoJUwxeoqcniECABjQ32URXiyQidGnC6iK7G&#10;wCRtrtaLZb5ccSbp7P18Oc9XKYUonl479OGTgp7FRcmRmprQxfHeh1iNKJ6uxGQejK732pgUYFvt&#10;DLKjIAPs05jeGteJaTeZgDD8dDXh/YVhbESyEDGndHEnaRBpTwKEsRqZrku+jNVHSSqoTyQKwmQ6&#10;+iS06AB/czaQ4Urufx0EKs7MZ0vCLtd5Hh16HeB1UF0HwkqCKnngbFruwuTqg0PddpRpaqWFW2pG&#10;o5NOz1WdyydTJbrnDxBdex2nW8/fdPsHAAD//wMAUEsDBBQABgAIAAAAIQCaphX+4AAAAAkBAAAP&#10;AAAAZHJzL2Rvd25yZXYueG1sTI/LTsMwEEX3SPyDNUjsqEMIaRLiVFUREqxQy2vrxkMSNR5Hsdum&#10;f9/pCpaje3TvmXIx2V4ccPSdIwX3swgEUu1MR42Cz4+XuwyED5qM7h2hghN6WFTXV6UujDvSGg+b&#10;0AguIV9oBW0IQyGlr1u02s/cgMTZrxutDnyOjTSjPnK57WUcRam0uiNeaPWAqxbr3WZvFbx+L+f1&#10;+8/z2ynLmjBP3Hq1+5qUur2Zlk8gAk7hD4aLPqtDxU5btyfjRa8gSxImFcRJDILzPM1zEFsGH9JH&#10;kFUp/39QnQEAAP//AwBQSwECLQAUAAYACAAAACEAtoM4kv4AAADhAQAAEwAAAAAAAAAAAAAAAAAA&#10;AAAAW0NvbnRlbnRfVHlwZXNdLnhtbFBLAQItABQABgAIAAAAIQA4/SH/1gAAAJQBAAALAAAAAAAA&#10;AAAAAAAAAC8BAABfcmVscy8ucmVsc1BLAQItABQABgAIAAAAIQCNZ380/wEAAO4DAAAOAAAAAAAA&#10;AAAAAAAAAC4CAABkcnMvZTJvRG9jLnhtbFBLAQItABQABgAIAAAAIQCaphX+4AAAAAkBAAAPAAAA&#10;AAAAAAAAAAAAAFkEAABkcnMvZG93bnJldi54bWxQSwUGAAAAAAQABADzAAAAZgUAAAAA&#10;" stroked="f" strokecolor="red">
                <v:fill opacity="0"/>
                <v:stroke dashstyle="1 1" endcap="round"/>
                <v:textbox inset="1mm,1mm,1mm,1mm">
                  <w:txbxContent>
                    <w:p w14:paraId="6A778241" w14:textId="3067C5BA" w:rsidR="00D00970" w:rsidRPr="00511683" w:rsidRDefault="00D00970" w:rsidP="005F1A97">
                      <w:pPr>
                        <w:pStyle w:val="a3"/>
                        <w:spacing w:line="320" w:lineRule="exact"/>
                        <w:jc w:val="left"/>
                        <w:rPr>
                          <w:rFonts w:ascii="UD デジタル 教科書体 NP" w:eastAsia="UD デジタル 教科書体 NP" w:hAnsi="HG丸ｺﾞｼｯｸM-PRO"/>
                          <w:color w:val="FF0000"/>
                          <w:sz w:val="18"/>
                          <w:szCs w:val="18"/>
                        </w:rPr>
                      </w:pPr>
                      <w:r w:rsidRPr="00511683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※</w:t>
                      </w:r>
                      <w:r w:rsidR="0020783F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511683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３年間継続可能な研究主題を設定する。（次年度以降、学年や領域が変わっても通用するものが望ましい）</w:t>
                      </w:r>
                    </w:p>
                    <w:p w14:paraId="05CCE157" w14:textId="18193116" w:rsidR="00D00970" w:rsidRPr="00511683" w:rsidRDefault="00D00970" w:rsidP="005F1A97">
                      <w:pPr>
                        <w:pStyle w:val="a3"/>
                        <w:spacing w:line="320" w:lineRule="exact"/>
                        <w:jc w:val="left"/>
                        <w:rPr>
                          <w:rFonts w:ascii="UD デジタル 教科書体 NP" w:eastAsia="UD デジタル 教科書体 NP" w:hAnsi="HG丸ｺﾞｼｯｸM-PRO"/>
                          <w:color w:val="FF0000"/>
                          <w:spacing w:val="0"/>
                          <w:sz w:val="18"/>
                          <w:szCs w:val="18"/>
                        </w:rPr>
                      </w:pPr>
                      <w:r w:rsidRPr="00511683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18"/>
                          <w:szCs w:val="18"/>
                        </w:rPr>
                        <w:t>※</w:t>
                      </w:r>
                      <w:r w:rsidR="0020783F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18"/>
                          <w:szCs w:val="18"/>
                        </w:rPr>
                        <w:t xml:space="preserve"> </w:t>
                      </w:r>
                      <w:r w:rsidRPr="00511683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18"/>
                          <w:szCs w:val="18"/>
                        </w:rPr>
                        <w:t>副主題をつけてよい。</w:t>
                      </w:r>
                      <w:r w:rsidR="007F4BD0" w:rsidRPr="00511683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長くならないように留意する。</w:t>
                      </w:r>
                    </w:p>
                    <w:p w14:paraId="1FED8566" w14:textId="197CDB88" w:rsidR="00D00970" w:rsidRPr="00511683" w:rsidRDefault="00D00970" w:rsidP="005F1A97">
                      <w:pPr>
                        <w:pStyle w:val="a3"/>
                        <w:spacing w:line="320" w:lineRule="exact"/>
                        <w:jc w:val="left"/>
                        <w:rPr>
                          <w:rFonts w:ascii="UD デジタル 教科書体 NP" w:eastAsia="UD デジタル 教科書体 NP" w:hAnsi="HG丸ｺﾞｼｯｸM-PRO"/>
                          <w:color w:val="FF0000"/>
                          <w:sz w:val="16"/>
                          <w:szCs w:val="16"/>
                        </w:rPr>
                      </w:pPr>
                      <w:r w:rsidRPr="00511683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18"/>
                          <w:szCs w:val="18"/>
                        </w:rPr>
                        <w:t>※</w:t>
                      </w:r>
                      <w:r w:rsidR="0020783F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18"/>
                          <w:szCs w:val="18"/>
                        </w:rPr>
                        <w:t xml:space="preserve"> </w:t>
                      </w:r>
                      <w:r w:rsidR="007F4BD0" w:rsidRPr="00511683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18"/>
                          <w:szCs w:val="18"/>
                        </w:rPr>
                        <w:t>本年度の</w:t>
                      </w:r>
                      <w:r w:rsidRPr="00511683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18"/>
                          <w:szCs w:val="18"/>
                        </w:rPr>
                        <w:t>研究実践学年を明示する。</w:t>
                      </w:r>
                    </w:p>
                  </w:txbxContent>
                </v:textbox>
              </v:shape>
            </w:pict>
          </mc:Fallback>
        </mc:AlternateContent>
      </w:r>
      <w:r w:rsidR="008D66C2" w:rsidRPr="00511683">
        <w:rPr>
          <w:rFonts w:ascii="BIZ UDゴシック" w:eastAsia="BIZ UDゴシック" w:hAnsi="BIZ UDゴシック" w:hint="eastAsia"/>
          <w:b/>
        </w:rPr>
        <w:t>３</w:t>
      </w:r>
      <w:r w:rsidR="00746731" w:rsidRPr="00511683">
        <w:rPr>
          <w:rFonts w:ascii="BIZ UDゴシック" w:eastAsia="BIZ UDゴシック" w:hAnsi="BIZ UDゴシック" w:hint="eastAsia"/>
          <w:b/>
        </w:rPr>
        <w:t xml:space="preserve">　研究主題</w:t>
      </w:r>
      <w:r w:rsidR="008E5F3F" w:rsidRPr="00511683">
        <w:rPr>
          <w:rFonts w:ascii="BIZ UDゴシック" w:eastAsia="BIZ UDゴシック" w:hAnsi="BIZ UDゴシック" w:hint="eastAsia"/>
          <w:b/>
        </w:rPr>
        <w:t xml:space="preserve">　</w:t>
      </w:r>
    </w:p>
    <w:p w14:paraId="29D97C9F" w14:textId="77777777" w:rsidR="00746731" w:rsidRDefault="00746731" w:rsidP="007C44D9">
      <w:pPr>
        <w:pStyle w:val="a3"/>
        <w:wordWrap/>
        <w:spacing w:line="240" w:lineRule="auto"/>
        <w:rPr>
          <w:rFonts w:ascii="ＭＳ ゴシック" w:eastAsia="ＭＳ ゴシック" w:hAnsi="ＭＳ ゴシック"/>
          <w:b/>
        </w:rPr>
      </w:pPr>
    </w:p>
    <w:p w14:paraId="178EB8DB" w14:textId="77777777" w:rsidR="00981C0B" w:rsidRDefault="00981C0B" w:rsidP="007C44D9">
      <w:pPr>
        <w:pStyle w:val="a3"/>
        <w:wordWrap/>
        <w:spacing w:line="240" w:lineRule="auto"/>
        <w:rPr>
          <w:rFonts w:ascii="ＭＳ ゴシック" w:eastAsia="ＭＳ ゴシック" w:hAnsi="ＭＳ ゴシック"/>
          <w:b/>
        </w:rPr>
      </w:pPr>
    </w:p>
    <w:p w14:paraId="670595A7" w14:textId="77777777" w:rsidR="00511683" w:rsidRPr="00511683" w:rsidRDefault="00511683" w:rsidP="00511683">
      <w:pPr>
        <w:pStyle w:val="a3"/>
        <w:wordWrap/>
        <w:snapToGrid w:val="0"/>
        <w:spacing w:line="240" w:lineRule="auto"/>
        <w:rPr>
          <w:rFonts w:ascii="ＭＳ ゴシック" w:eastAsia="ＭＳ ゴシック" w:hAnsi="ＭＳ ゴシック"/>
          <w:b/>
          <w:sz w:val="12"/>
          <w:szCs w:val="12"/>
        </w:rPr>
      </w:pPr>
    </w:p>
    <w:p w14:paraId="59565BE9" w14:textId="758FBFAE" w:rsidR="004F3E93" w:rsidRPr="00511683" w:rsidRDefault="00443BAF" w:rsidP="007C44D9">
      <w:pPr>
        <w:pStyle w:val="a3"/>
        <w:wordWrap/>
        <w:spacing w:line="240" w:lineRule="auto"/>
        <w:rPr>
          <w:rFonts w:ascii="BIZ UDゴシック" w:eastAsia="BIZ UDゴシック" w:hAnsi="BIZ UDゴシック"/>
          <w:b/>
        </w:rPr>
      </w:pPr>
      <w:r w:rsidRPr="00511683">
        <w:rPr>
          <w:rFonts w:ascii="BIZ UDゴシック" w:eastAsia="BIZ UDゴシック" w:hAnsi="BIZ UDゴシック" w:hint="eastAsia"/>
          <w:b/>
          <w:noProof/>
        </w:rPr>
        <mc:AlternateContent>
          <mc:Choice Requires="wps">
            <w:drawing>
              <wp:anchor distT="45720" distB="45720" distL="114300" distR="114300" simplePos="0" relativeHeight="251658752" behindDoc="1" locked="0" layoutInCell="1" allowOverlap="1" wp14:anchorId="4156BCC3" wp14:editId="781916E1">
                <wp:simplePos x="0" y="0"/>
                <wp:positionH relativeFrom="column">
                  <wp:posOffset>521970</wp:posOffset>
                </wp:positionH>
                <wp:positionV relativeFrom="paragraph">
                  <wp:posOffset>170815</wp:posOffset>
                </wp:positionV>
                <wp:extent cx="2933700" cy="483235"/>
                <wp:effectExtent l="0" t="0" r="0" b="0"/>
                <wp:wrapNone/>
                <wp:docPr id="2434887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48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FF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9E5DDA" w14:textId="65FEAF45" w:rsidR="00D00970" w:rsidRPr="00511683" w:rsidRDefault="00D00970" w:rsidP="00751EB6">
                            <w:pPr>
                              <w:pStyle w:val="a3"/>
                              <w:spacing w:line="320" w:lineRule="exact"/>
                              <w:jc w:val="left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pacing w:val="0"/>
                                <w:sz w:val="18"/>
                                <w:szCs w:val="18"/>
                              </w:rPr>
                            </w:pPr>
                            <w:r w:rsidRPr="00511683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※</w:t>
                            </w:r>
                            <w:r w:rsidR="0020783F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11683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18"/>
                                <w:szCs w:val="18"/>
                              </w:rPr>
                              <w:t>研究主題設定の理由、研究の目的などを記述する。</w:t>
                            </w:r>
                          </w:p>
                          <w:p w14:paraId="0A8354A2" w14:textId="7696D31D" w:rsidR="00D00970" w:rsidRPr="00511683" w:rsidRDefault="00D00970" w:rsidP="00751EB6">
                            <w:pPr>
                              <w:pStyle w:val="a3"/>
                              <w:spacing w:line="320" w:lineRule="exact"/>
                              <w:rPr>
                                <w:rFonts w:ascii="UD デジタル 教科書体 NP" w:eastAsia="UD デジタル 教科書体 NP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11683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※</w:t>
                            </w:r>
                            <w:r w:rsidR="0020783F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11683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現在までに研究した事項があればその概要も記述する。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6BCC3" id="_x0000_s1030" type="#_x0000_t202" style="position:absolute;left:0;text-align:left;margin-left:41.1pt;margin-top:13.45pt;width:231pt;height:38.05pt;z-index:-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Y/B8QEAANEDAAAOAAAAZHJzL2Uyb0RvYy54bWysU8GO0zAQvSPxD5bvNGkLyxI1XS1dFSEt&#10;C9LCBziOk1g4HjN2m5SvZ+xkuwVuCB8sj2f8Zt6b8eZm7A07KvQabMmXi5wzZSXU2rYl//Z1/+qa&#10;Mx+ErYUBq0p+Up7fbF++2AyuUCvowNQKGYFYXwyu5F0IrsgyLzvVC78Apyw5G8BeBDKxzWoUA6H3&#10;Jlvl+VU2ANYOQSrv6fZucvJtwm8aJcPnpvEqMFNyqi2kHdNexT3bbkTRonCdlnMZ4h+q6IW2lPQM&#10;dSeCYAfUf0H1WiJ4aMJCQp9B02ipEgdis8z/YPPYCacSFxLHu7NM/v/Byofjo/uCLIzvYaQGJhLe&#10;3YP87pmFXSdsq24RYeiUqCnxMkqWDc4X89MotS98BKmGT1BTk8UhQAIaG+yjKsSTETo14HQWXY2B&#10;SbpcvVuv3+bkkuR7fb1erd+kFKJ4eu3Qhw8KehYPJUdqakIXx3sfYjWieAqJyTwYXe+1McnAttoZ&#10;ZEdBA7BPa0b/LczYGGwhPpsQ402iGZlNHMNYjUzXVGWEiKwrqE/EG2GaK/oHdOgAf3I20EyV3P84&#10;CFScmY+WtFtf5ZFouDTw0qguDWElQZU8cDYdd2Ea3IND3XaUaeqWhVvSu9FJiueq5vJpbpJC84zH&#10;wby0U9TzT9z+AgAA//8DAFBLAwQUAAYACAAAACEAcUM/Rd8AAAAJAQAADwAAAGRycy9kb3ducmV2&#10;LnhtbEyPwU7DMAyG70i8Q2QkbiwlG2MrTSeYQIBAqrbBPW1MW61xqibbyttjTnC0/0+/P2er0XXi&#10;iENoPWm4niQgkCpvW6o1fOyerhYgQjRkTecJNXxjgFV+fpaZ1PoTbfC4jbXgEgqp0dDE2KdShqpB&#10;Z8LE90icffnBmcjjUEs7mBOXu06qJJlLZ1riC43pcd1gtd8enAZbfO7K2+di3U5f9y9v6r0qHh6D&#10;1pcX4/0diIhj/IPhV5/VIWen0h/IBtFpWCjFpAY1X4Lg/GY240XJYDJNQOaZ/P9B/gMAAP//AwBQ&#10;SwECLQAUAAYACAAAACEAtoM4kv4AAADhAQAAEwAAAAAAAAAAAAAAAAAAAAAAW0NvbnRlbnRfVHlw&#10;ZXNdLnhtbFBLAQItABQABgAIAAAAIQA4/SH/1gAAAJQBAAALAAAAAAAAAAAAAAAAAC8BAABfcmVs&#10;cy8ucmVsc1BLAQItABQABgAIAAAAIQA/iY/B8QEAANEDAAAOAAAAAAAAAAAAAAAAAC4CAABkcnMv&#10;ZTJvRG9jLnhtbFBLAQItABQABgAIAAAAIQBxQz9F3wAAAAkBAAAPAAAAAAAAAAAAAAAAAEsEAABk&#10;cnMvZG93bnJldi54bWxQSwUGAAAAAAQABADzAAAAVwUAAAAA&#10;" stroked="f" strokecolor="red">
                <v:stroke dashstyle="1 1" endcap="round"/>
                <v:textbox inset="1mm,1mm,1mm,1mm">
                  <w:txbxContent>
                    <w:p w14:paraId="449E5DDA" w14:textId="65FEAF45" w:rsidR="00D00970" w:rsidRPr="00511683" w:rsidRDefault="00D00970" w:rsidP="00751EB6">
                      <w:pPr>
                        <w:pStyle w:val="a3"/>
                        <w:spacing w:line="320" w:lineRule="exact"/>
                        <w:jc w:val="left"/>
                        <w:rPr>
                          <w:rFonts w:ascii="UD デジタル 教科書体 NP" w:eastAsia="UD デジタル 教科書体 NP" w:hAnsi="HG丸ｺﾞｼｯｸM-PRO"/>
                          <w:color w:val="FF0000"/>
                          <w:spacing w:val="0"/>
                          <w:sz w:val="18"/>
                          <w:szCs w:val="18"/>
                        </w:rPr>
                      </w:pPr>
                      <w:r w:rsidRPr="00511683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※</w:t>
                      </w:r>
                      <w:r w:rsidR="0020783F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 xml:space="preserve"> </w:t>
                      </w:r>
                      <w:r w:rsidRPr="00511683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18"/>
                          <w:szCs w:val="18"/>
                        </w:rPr>
                        <w:t>研究主題設定の理由、研究の目的などを記述する。</w:t>
                      </w:r>
                    </w:p>
                    <w:p w14:paraId="0A8354A2" w14:textId="7696D31D" w:rsidR="00D00970" w:rsidRPr="00511683" w:rsidRDefault="00D00970" w:rsidP="00751EB6">
                      <w:pPr>
                        <w:pStyle w:val="a3"/>
                        <w:spacing w:line="320" w:lineRule="exact"/>
                        <w:rPr>
                          <w:rFonts w:ascii="UD デジタル 教科書体 NP" w:eastAsia="UD デジタル 教科書体 NP"/>
                          <w:color w:val="FF0000"/>
                          <w:sz w:val="18"/>
                          <w:szCs w:val="18"/>
                        </w:rPr>
                      </w:pPr>
                      <w:r w:rsidRPr="00511683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※</w:t>
                      </w:r>
                      <w:r w:rsidR="0020783F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511683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現在までに研究した事項があればその概要も記述する。</w:t>
                      </w:r>
                    </w:p>
                  </w:txbxContent>
                </v:textbox>
              </v:shape>
            </w:pict>
          </mc:Fallback>
        </mc:AlternateContent>
      </w:r>
      <w:r w:rsidR="008D66C2" w:rsidRPr="00511683">
        <w:rPr>
          <w:rFonts w:ascii="BIZ UDゴシック" w:eastAsia="BIZ UDゴシック" w:hAnsi="BIZ UDゴシック" w:hint="eastAsia"/>
          <w:b/>
        </w:rPr>
        <w:t>４</w:t>
      </w:r>
      <w:r w:rsidR="00E73851" w:rsidRPr="00511683">
        <w:rPr>
          <w:rFonts w:ascii="BIZ UDゴシック" w:eastAsia="BIZ UDゴシック" w:hAnsi="BIZ UDゴシック" w:hint="eastAsia"/>
          <w:b/>
        </w:rPr>
        <w:t xml:space="preserve">　</w:t>
      </w:r>
      <w:r w:rsidR="004F3E93" w:rsidRPr="00511683">
        <w:rPr>
          <w:rFonts w:ascii="BIZ UDゴシック" w:eastAsia="BIZ UDゴシック" w:hAnsi="BIZ UDゴシック" w:hint="eastAsia"/>
          <w:b/>
        </w:rPr>
        <w:t>研究主題設定の理由</w:t>
      </w:r>
    </w:p>
    <w:p w14:paraId="6110D5E1" w14:textId="77777777" w:rsidR="003C5CC0" w:rsidRPr="000A7E46" w:rsidRDefault="003C5CC0" w:rsidP="007C44D9">
      <w:pPr>
        <w:pStyle w:val="a3"/>
        <w:wordWrap/>
        <w:spacing w:line="240" w:lineRule="auto"/>
        <w:rPr>
          <w:rFonts w:ascii="ＭＳ ゴシック" w:eastAsia="ＭＳ ゴシック" w:hAnsi="ＭＳ ゴシック"/>
          <w:b/>
        </w:rPr>
      </w:pPr>
    </w:p>
    <w:p w14:paraId="686E2EF2" w14:textId="77777777" w:rsidR="00511683" w:rsidRPr="00511683" w:rsidRDefault="00511683" w:rsidP="00511683">
      <w:pPr>
        <w:pStyle w:val="a3"/>
        <w:wordWrap/>
        <w:snapToGrid w:val="0"/>
        <w:spacing w:line="240" w:lineRule="auto"/>
        <w:rPr>
          <w:rFonts w:ascii="ＭＳ ゴシック" w:eastAsia="ＭＳ ゴシック" w:hAnsi="ＭＳ ゴシック"/>
          <w:b/>
          <w:sz w:val="12"/>
          <w:szCs w:val="12"/>
        </w:rPr>
      </w:pPr>
    </w:p>
    <w:p w14:paraId="5DEA0994" w14:textId="68E69F85" w:rsidR="0025259C" w:rsidRPr="00511683" w:rsidRDefault="00443BAF" w:rsidP="007C44D9">
      <w:pPr>
        <w:pStyle w:val="a3"/>
        <w:wordWrap/>
        <w:spacing w:line="240" w:lineRule="auto"/>
        <w:rPr>
          <w:rFonts w:ascii="BIZ UDゴシック" w:eastAsia="BIZ UDゴシック" w:hAnsi="BIZ UDゴシック"/>
          <w:b/>
          <w:bCs/>
        </w:rPr>
      </w:pPr>
      <w:r w:rsidRPr="00511683">
        <w:rPr>
          <w:rFonts w:ascii="BIZ UDゴシック" w:eastAsia="BIZ UDゴシック" w:hAnsi="BIZ UDゴシック"/>
          <w:noProof/>
          <w:spacing w:val="0"/>
        </w:rPr>
        <mc:AlternateContent>
          <mc:Choice Requires="wps">
            <w:drawing>
              <wp:anchor distT="45720" distB="45720" distL="114300" distR="114300" simplePos="0" relativeHeight="251659776" behindDoc="1" locked="0" layoutInCell="1" allowOverlap="1" wp14:anchorId="37946C51" wp14:editId="36760690">
                <wp:simplePos x="0" y="0"/>
                <wp:positionH relativeFrom="column">
                  <wp:posOffset>478155</wp:posOffset>
                </wp:positionH>
                <wp:positionV relativeFrom="paragraph">
                  <wp:posOffset>161925</wp:posOffset>
                </wp:positionV>
                <wp:extent cx="4253865" cy="397510"/>
                <wp:effectExtent l="0" t="0" r="0" b="0"/>
                <wp:wrapNone/>
                <wp:docPr id="5324275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3865" cy="3975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FF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74DD51" w14:textId="132DF2B4" w:rsidR="00D00970" w:rsidRPr="00511683" w:rsidRDefault="00D00970" w:rsidP="00D00970">
                            <w:pPr>
                              <w:pStyle w:val="a3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11683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※</w:t>
                            </w:r>
                            <w:r w:rsidR="0020783F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11683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研究の内容や方法（</w:t>
                            </w:r>
                            <w:r w:rsidRPr="00511683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仮説・手だてなど</w:t>
                            </w:r>
                            <w:r w:rsidRPr="00511683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）を具体的に記述する。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46C51" id="_x0000_s1031" type="#_x0000_t202" style="position:absolute;left:0;text-align:left;margin-left:37.65pt;margin-top:12.75pt;width:334.95pt;height:31.3pt;z-index:-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nK9/wEAAO4DAAAOAAAAZHJzL2Uyb0RvYy54bWysU9uO0zAQfUfiHyy/06QtLUvUdLV0VYS0&#10;XKSFD3AcJ7FwPGbsNlm+nrHTdgu8Ifxgecb2mTlnZja3Y2/YUaHXYEs+n+WcKSuh1rYt+bev+1c3&#10;nPkgbC0MWFXyJ+X57fbli83gCrWADkytkBGI9cXgSt6F4Ios87JTvfAzcMrSZQPYi0AmtlmNYiD0&#10;3mSLPF9nA2DtEKTynrz30yXfJvymUTJ8bhqvAjMlp9xC2jHtVdyz7UYULQrXaXlKQ/xDFr3QloJe&#10;oO5FEOyA+i+oXksED02YSegzaBotVeJAbOb5H2weO+FU4kLieHeRyf8/WPnp+Oi+IAvjOxipgImE&#10;dw8gv3tmYdcJ26o7RBg6JWoKPI+SZYPzxelrlNoXPoJUw0eoqcjiECABjQ32URXiyQidCvB0EV2N&#10;gUlyvl6sljfrFWeS7pZv36zmqSqZKM6/HfrwXkHP4qHkSEVN6OL44EPMRhTnJzGYB6PrvTYmGdhW&#10;O4PsKKgB9mlNf43rxOQ9h/PT04T3G4axEclCxJzCRU/SINKeBAhjNTJdl3wVBYqSVFA/kSgIU9PR&#10;kNChA/zJ2UANV3L/4yBQcWY+WBJ2uc7z2KHXBl4b1bUhrCSokgfOpuMuTF19cKjbjiJNpbRwR8Vo&#10;dNLpOatT+tRUie5pAGLXXtvp1fOYbn8BAAD//wMAUEsDBBQABgAIAAAAIQBpQm5H3wAAAAgBAAAP&#10;AAAAZHJzL2Rvd25yZXYueG1sTI/NTsMwEITvSLyDtUjcqNPQECtkU1VFSHBCLX9XN16SqPE6it02&#10;fXvMqRxHM5r5plxOthdHGn3nGGE+S0AQ18503CB8vD/fKRA+aDa6d0wIZ/KwrK6vSl0Yd+INHbeh&#10;EbGEfaER2hCGQkpft2S1n7mBOHo/brQ6RDk20oz6FMttL9MkeZBWdxwXWj3QuqV6vz1YhJevVV6/&#10;fT+9npVqQr5wm/X+c0K8vZlWjyACTeEShj/8iA5VZNq5AxsveoQ8u49JhDTLQEQ/X2QpiB2CUnOQ&#10;VSn/H6h+AQAA//8DAFBLAQItABQABgAIAAAAIQC2gziS/gAAAOEBAAATAAAAAAAAAAAAAAAAAAAA&#10;AABbQ29udGVudF9UeXBlc10ueG1sUEsBAi0AFAAGAAgAAAAhADj9If/WAAAAlAEAAAsAAAAAAAAA&#10;AAAAAAAALwEAAF9yZWxzLy5yZWxzUEsBAi0AFAAGAAgAAAAhAPvOcr3/AQAA7gMAAA4AAAAAAAAA&#10;AAAAAAAALgIAAGRycy9lMm9Eb2MueG1sUEsBAi0AFAAGAAgAAAAhAGlCbkffAAAACAEAAA8AAAAA&#10;AAAAAAAAAAAAWQQAAGRycy9kb3ducmV2LnhtbFBLBQYAAAAABAAEAPMAAABlBQAAAAA=&#10;" stroked="f" strokecolor="red">
                <v:fill opacity="0"/>
                <v:stroke dashstyle="1 1" endcap="round"/>
                <v:textbox inset="1mm,1mm,1mm,1mm">
                  <w:txbxContent>
                    <w:p w14:paraId="5574DD51" w14:textId="132DF2B4" w:rsidR="00D00970" w:rsidRPr="00511683" w:rsidRDefault="00D00970" w:rsidP="00D00970">
                      <w:pPr>
                        <w:pStyle w:val="a3"/>
                        <w:rPr>
                          <w:rFonts w:ascii="UD デジタル 教科書体 NP" w:eastAsia="UD デジタル 教科書体 NP" w:hAnsi="HG丸ｺﾞｼｯｸM-PRO"/>
                          <w:color w:val="FF0000"/>
                          <w:sz w:val="18"/>
                          <w:szCs w:val="18"/>
                        </w:rPr>
                      </w:pPr>
                      <w:r w:rsidRPr="00511683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※</w:t>
                      </w:r>
                      <w:r w:rsidR="0020783F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511683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研究の内容や方法（</w:t>
                      </w:r>
                      <w:r w:rsidRPr="00511683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  <w:u w:val="single"/>
                        </w:rPr>
                        <w:t>仮説・手だてなど</w:t>
                      </w:r>
                      <w:r w:rsidRPr="00511683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）を具体的に記述する。</w:t>
                      </w:r>
                    </w:p>
                  </w:txbxContent>
                </v:textbox>
              </v:shape>
            </w:pict>
          </mc:Fallback>
        </mc:AlternateContent>
      </w:r>
      <w:r w:rsidR="008D66C2" w:rsidRPr="00511683">
        <w:rPr>
          <w:rFonts w:ascii="BIZ UDゴシック" w:eastAsia="BIZ UDゴシック" w:hAnsi="BIZ UDゴシック" w:hint="eastAsia"/>
          <w:b/>
          <w:bCs/>
        </w:rPr>
        <w:t>５</w:t>
      </w:r>
      <w:r w:rsidR="0025259C" w:rsidRPr="00511683">
        <w:rPr>
          <w:rFonts w:ascii="BIZ UDゴシック" w:eastAsia="BIZ UDゴシック" w:hAnsi="BIZ UDゴシック" w:hint="eastAsia"/>
          <w:b/>
          <w:bCs/>
        </w:rPr>
        <w:t xml:space="preserve">　研究内容</w:t>
      </w:r>
    </w:p>
    <w:p w14:paraId="767E61BB" w14:textId="77777777" w:rsidR="0025259C" w:rsidRPr="000A7E46" w:rsidRDefault="0025259C" w:rsidP="007C44D9">
      <w:pPr>
        <w:pStyle w:val="a3"/>
        <w:wordWrap/>
        <w:spacing w:line="240" w:lineRule="auto"/>
        <w:rPr>
          <w:spacing w:val="0"/>
        </w:rPr>
      </w:pPr>
    </w:p>
    <w:p w14:paraId="69784382" w14:textId="49911E97" w:rsidR="002E6BA2" w:rsidRPr="00511683" w:rsidRDefault="00443BAF" w:rsidP="007C44D9">
      <w:pPr>
        <w:pStyle w:val="a3"/>
        <w:wordWrap/>
        <w:spacing w:line="240" w:lineRule="auto"/>
        <w:rPr>
          <w:rFonts w:ascii="BIZ UDゴシック" w:eastAsia="BIZ UDゴシック" w:hAnsi="BIZ UDゴシック"/>
          <w:b/>
          <w:bCs/>
        </w:rPr>
      </w:pPr>
      <w:r w:rsidRPr="00511683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660800" behindDoc="1" locked="0" layoutInCell="1" allowOverlap="1" wp14:anchorId="540C3358" wp14:editId="275A793C">
                <wp:simplePos x="0" y="0"/>
                <wp:positionH relativeFrom="margin">
                  <wp:align>right</wp:align>
                </wp:positionH>
                <wp:positionV relativeFrom="paragraph">
                  <wp:posOffset>169479</wp:posOffset>
                </wp:positionV>
                <wp:extent cx="5822731" cy="530773"/>
                <wp:effectExtent l="0" t="0" r="6985" b="3175"/>
                <wp:wrapNone/>
                <wp:docPr id="151015118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2731" cy="5307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FF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D98B63" w14:textId="64C49DE8" w:rsidR="005F1A97" w:rsidRPr="00511683" w:rsidRDefault="005F1A97" w:rsidP="00751EB6">
                            <w:pPr>
                              <w:pStyle w:val="a3"/>
                              <w:spacing w:line="320" w:lineRule="exact"/>
                              <w:ind w:left="506" w:hangingChars="300" w:hanging="506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11683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※</w:t>
                            </w:r>
                            <w:r w:rsidR="0020783F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11683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本年度（１年次）の計画（日程、構想等）だけでなく、３年間の継続研究を踏まえた２年次以降の発展性も記述する。</w:t>
                            </w:r>
                          </w:p>
                          <w:p w14:paraId="2AC538FF" w14:textId="65EAC829" w:rsidR="005F1A97" w:rsidRPr="00511683" w:rsidRDefault="005F1A97" w:rsidP="00751EB6">
                            <w:pPr>
                              <w:pStyle w:val="a3"/>
                              <w:spacing w:line="320" w:lineRule="exact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11683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※</w:t>
                            </w:r>
                            <w:r w:rsidR="0020783F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11683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本研究の創造性、独自性などを記述する。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C3358" id="_x0000_s1032" type="#_x0000_t202" style="position:absolute;left:0;text-align:left;margin-left:407.3pt;margin-top:13.35pt;width:458.5pt;height:41.8pt;z-index:-2516556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lex8wEAANEDAAAOAAAAZHJzL2Uyb0RvYy54bWysU8GO0zAQvSPxD5bvNGmrbVdR09XSVRHS&#10;AistfIDjOImF4zFjt0n5esZOt1vghsjB8tjjN/PevGzuxt6wo0KvwZZ8Pss5U1ZCrW1b8m9f9+9u&#10;OfNB2FoYsKrkJ+X53fbtm83gCrWADkytkBGI9cXgSt6F4Ios87JTvfAzcMrSZQPYi0AhtlmNYiD0&#10;3mSLPF9lA2DtEKTynk4fpku+TfhNo2T40jReBWZKTr2FtGJaq7hm240oWhSu0/LchviHLnqhLRW9&#10;QD2IINgB9V9QvZYIHpowk9Bn0DRaqsSB2MzzP9g8d8KpxIXE8e4ik/9/sPLz8dk9IQvjexhpgImE&#10;d48gv3tmYdcJ26p7RBg6JWoqPI+SZYPzxflplNoXPoJUwyeoacjiECABjQ32URXiyQidBnC6iK7G&#10;wCQd3twuFuvlnDNJdzfLfL1ephKieHnt0IcPCnoWNyVHGmpCF8dHH2I3onhJicU8GF3vtTEpwLba&#10;GWRHQQbYp++M/luasTHZQnw2IcaTRDMymziGsRqZrku+ihCRdQX1iXgjTL6i/4A2HeBPzgbyVMn9&#10;j4NAxZn5aEm75SrPowmvA7wOqutAWElQJQ+cTdtdmIx7cKjbjipN07JwT3o3Oknx2tW5ffJNUujs&#10;8WjM6zhlvf6J218AAAD//wMAUEsDBBQABgAIAAAAIQA20xkR3gAAAAcBAAAPAAAAZHJzL2Rvd25y&#10;ZXYueG1sTI/BTsMwEETvSPyDtUi9USep1ECIU0FF1SKQIlq4O/GSRI3XUey24e9ZTnCcndHM23w1&#10;2V6ccfSdIwXxPAKBVDvTUaPg47C5vQPhgyaje0eo4Bs9rIrrq1xnxl3oHc/70AguIZ9pBW0IQyal&#10;r1u02s/dgMTelxutDizHRppRX7jc9jKJoqW0uiNeaPWA6xbr4/5kFZjy81Cl23LdLV6Ou9fkrS6f&#10;nr1Ss5vp8QFEwCn8heEXn9GhYKbKnch40SvgR4KCZJmCYPc+TvlQcSyOFiCLXP7nL34AAAD//wMA&#10;UEsBAi0AFAAGAAgAAAAhALaDOJL+AAAA4QEAABMAAAAAAAAAAAAAAAAAAAAAAFtDb250ZW50X1R5&#10;cGVzXS54bWxQSwECLQAUAAYACAAAACEAOP0h/9YAAACUAQAACwAAAAAAAAAAAAAAAAAvAQAAX3Jl&#10;bHMvLnJlbHNQSwECLQAUAAYACAAAACEA125XsfMBAADRAwAADgAAAAAAAAAAAAAAAAAuAgAAZHJz&#10;L2Uyb0RvYy54bWxQSwECLQAUAAYACAAAACEANtMZEd4AAAAHAQAADwAAAAAAAAAAAAAAAABNBAAA&#10;ZHJzL2Rvd25yZXYueG1sUEsFBgAAAAAEAAQA8wAAAFgFAAAAAA==&#10;" stroked="f" strokecolor="red">
                <v:stroke dashstyle="1 1" endcap="round"/>
                <v:textbox inset="1mm,1mm,1mm,1mm">
                  <w:txbxContent>
                    <w:p w14:paraId="6ED98B63" w14:textId="64C49DE8" w:rsidR="005F1A97" w:rsidRPr="00511683" w:rsidRDefault="005F1A97" w:rsidP="00751EB6">
                      <w:pPr>
                        <w:pStyle w:val="a3"/>
                        <w:spacing w:line="320" w:lineRule="exact"/>
                        <w:ind w:left="506" w:hangingChars="300" w:hanging="506"/>
                        <w:rPr>
                          <w:rFonts w:ascii="UD デジタル 教科書体 NP" w:eastAsia="UD デジタル 教科書体 NP" w:hAnsi="HG丸ｺﾞｼｯｸM-PRO"/>
                          <w:color w:val="FF0000"/>
                          <w:sz w:val="18"/>
                          <w:szCs w:val="18"/>
                        </w:rPr>
                      </w:pPr>
                      <w:r w:rsidRPr="00511683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※</w:t>
                      </w:r>
                      <w:r w:rsidR="0020783F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511683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本年度（１年次）の計画（日程、構想等）だけでなく、３年間の継続研究を踏まえた２年次以降の発展性も記述する。</w:t>
                      </w:r>
                    </w:p>
                    <w:p w14:paraId="2AC538FF" w14:textId="65EAC829" w:rsidR="005F1A97" w:rsidRPr="00511683" w:rsidRDefault="005F1A97" w:rsidP="00751EB6">
                      <w:pPr>
                        <w:pStyle w:val="a3"/>
                        <w:spacing w:line="320" w:lineRule="exact"/>
                        <w:rPr>
                          <w:rFonts w:ascii="UD デジタル 教科書体 NP" w:eastAsia="UD デジタル 教科書体 NP" w:hAnsi="HG丸ｺﾞｼｯｸM-PRO"/>
                          <w:color w:val="FF0000"/>
                          <w:sz w:val="18"/>
                          <w:szCs w:val="18"/>
                        </w:rPr>
                      </w:pPr>
                      <w:r w:rsidRPr="00511683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※</w:t>
                      </w:r>
                      <w:r w:rsidR="0020783F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511683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本研究の創造性、独自性などを記述する。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D66C2" w:rsidRPr="00511683">
        <w:rPr>
          <w:rFonts w:ascii="BIZ UDゴシック" w:eastAsia="BIZ UDゴシック" w:hAnsi="BIZ UDゴシック" w:hint="eastAsia"/>
          <w:b/>
          <w:bCs/>
        </w:rPr>
        <w:t>６</w:t>
      </w:r>
      <w:r w:rsidR="006A23F2" w:rsidRPr="00511683">
        <w:rPr>
          <w:rFonts w:ascii="BIZ UDゴシック" w:eastAsia="BIZ UDゴシック" w:hAnsi="BIZ UDゴシック" w:hint="eastAsia"/>
          <w:b/>
          <w:bCs/>
        </w:rPr>
        <w:t xml:space="preserve">　研究計画</w:t>
      </w:r>
    </w:p>
    <w:p w14:paraId="689A02C5" w14:textId="77777777" w:rsidR="00751EB6" w:rsidRDefault="00751EB6" w:rsidP="005456D3">
      <w:pPr>
        <w:pStyle w:val="a3"/>
        <w:wordWrap/>
        <w:spacing w:line="240" w:lineRule="auto"/>
        <w:ind w:left="626" w:hangingChars="300" w:hanging="626"/>
        <w:rPr>
          <w:rFonts w:ascii="ＭＳ 明朝" w:hAnsi="ＭＳ 明朝"/>
          <w:color w:val="0070C0"/>
        </w:rPr>
      </w:pPr>
    </w:p>
    <w:p w14:paraId="45C2C6BD" w14:textId="25D2DE3C" w:rsidR="00746731" w:rsidRPr="00751EB6" w:rsidRDefault="00443BAF" w:rsidP="00751EB6">
      <w:pPr>
        <w:pStyle w:val="a3"/>
        <w:wordWrap/>
        <w:snapToGrid w:val="0"/>
        <w:spacing w:line="240" w:lineRule="auto"/>
        <w:ind w:left="632" w:hangingChars="300" w:hanging="632"/>
        <w:rPr>
          <w:color w:val="0070C0"/>
          <w:spacing w:val="0"/>
          <w:sz w:val="10"/>
          <w:szCs w:val="10"/>
        </w:rPr>
      </w:pPr>
      <w:r w:rsidRPr="00653556">
        <w:rPr>
          <w:noProof/>
          <w:color w:val="0070C0"/>
        </w:rPr>
        <mc:AlternateContent>
          <mc:Choice Requires="wps">
            <w:drawing>
              <wp:anchor distT="45720" distB="45720" distL="114300" distR="114300" simplePos="0" relativeHeight="251655680" behindDoc="1" locked="0" layoutInCell="1" allowOverlap="1" wp14:anchorId="731AA197" wp14:editId="73B66499">
                <wp:simplePos x="0" y="0"/>
                <wp:positionH relativeFrom="margin">
                  <wp:align>left</wp:align>
                </wp:positionH>
                <wp:positionV relativeFrom="paragraph">
                  <wp:posOffset>365081</wp:posOffset>
                </wp:positionV>
                <wp:extent cx="6307455" cy="1996440"/>
                <wp:effectExtent l="0" t="0" r="17145" b="22860"/>
                <wp:wrapTight wrapText="bothSides">
                  <wp:wrapPolygon edited="0">
                    <wp:start x="0" y="0"/>
                    <wp:lineTo x="0" y="21641"/>
                    <wp:lineTo x="21593" y="21641"/>
                    <wp:lineTo x="21593" y="0"/>
                    <wp:lineTo x="0" y="0"/>
                  </wp:wrapPolygon>
                </wp:wrapTight>
                <wp:docPr id="17167622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7455" cy="199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1839F" w14:textId="77777777" w:rsidR="008D66C2" w:rsidRPr="00511683" w:rsidRDefault="008D66C2" w:rsidP="008D66C2">
                            <w:pPr>
                              <w:jc w:val="right"/>
                              <w:rPr>
                                <w:rFonts w:ascii="BIZ UD明朝 Medium" w:eastAsia="BIZ UD明朝 Medium" w:hAnsi="BIZ UD明朝 Medium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>令和</w:t>
                            </w:r>
                            <w:r w:rsidR="007C44D9"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="00CB4125"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="007C44D9"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年　</w:t>
                            </w:r>
                            <w:r w:rsidR="00CB4125"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="007C44D9"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月　</w:t>
                            </w:r>
                            <w:r w:rsidR="00CB4125"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="007C44D9"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日</w:t>
                            </w:r>
                          </w:p>
                          <w:p w14:paraId="23331B3E" w14:textId="2D98FE87" w:rsidR="008D66C2" w:rsidRPr="00511683" w:rsidRDefault="008D66C2">
                            <w:pPr>
                              <w:rPr>
                                <w:rFonts w:ascii="BIZ UD明朝 Medium" w:eastAsia="BIZ UD明朝 Medium" w:hAnsi="BIZ UD明朝 Medium"/>
                                <w:sz w:val="21"/>
                                <w:szCs w:val="21"/>
                              </w:rPr>
                            </w:pPr>
                            <w:r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>愛知教育文化振興会理事長</w:t>
                            </w:r>
                            <w:r w:rsid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>様</w:t>
                            </w:r>
                          </w:p>
                          <w:p w14:paraId="7AA8E100" w14:textId="77777777" w:rsidR="008D66C2" w:rsidRPr="00511683" w:rsidRDefault="008D66C2">
                            <w:pPr>
                              <w:rPr>
                                <w:rFonts w:ascii="BIZ UD明朝 Medium" w:eastAsia="BIZ UD明朝 Medium" w:hAnsi="BIZ UD明朝 Medium"/>
                                <w:sz w:val="18"/>
                                <w:szCs w:val="18"/>
                              </w:rPr>
                            </w:pPr>
                            <w:r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上記の研究に対する研究費の助成を申請します。</w:t>
                            </w:r>
                          </w:p>
                          <w:p w14:paraId="3BCCC824" w14:textId="77777777" w:rsidR="007C44D9" w:rsidRPr="00511683" w:rsidRDefault="008D66C2">
                            <w:pPr>
                              <w:rPr>
                                <w:rFonts w:ascii="BIZ UD明朝 Medium" w:eastAsia="BIZ UD明朝 Medium" w:hAnsi="BIZ UD明朝 Medium"/>
                                <w:sz w:val="16"/>
                                <w:szCs w:val="16"/>
                              </w:rPr>
                            </w:pPr>
                            <w:r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="00981C0B"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　</w:t>
                            </w:r>
                          </w:p>
                          <w:p w14:paraId="3A26F2C2" w14:textId="77777777" w:rsidR="008D66C2" w:rsidRPr="00511683" w:rsidRDefault="008D66C2">
                            <w:pPr>
                              <w:rPr>
                                <w:rFonts w:ascii="BIZ UD明朝 Medium" w:eastAsia="BIZ UD明朝 Medium" w:hAnsi="BIZ UD明朝 Medium"/>
                                <w:sz w:val="21"/>
                                <w:szCs w:val="21"/>
                              </w:rPr>
                            </w:pPr>
                            <w:r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学校名　　　　</w:t>
                            </w:r>
                            <w:r w:rsidR="007C44D9"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　　　　　</w:t>
                            </w:r>
                            <w:r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　　　</w:t>
                            </w:r>
                            <w:r w:rsidR="00387012"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　</w:t>
                            </w:r>
                            <w:r w:rsidR="00E80BA1"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氏名　　　　　</w:t>
                            </w:r>
                            <w:r w:rsidR="00E80BA1"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　</w:t>
                            </w:r>
                            <w:r w:rsidR="00E80BA1"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="00981C0B"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　</w:t>
                            </w:r>
                            <w:r w:rsidR="007C44D9"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　</w:t>
                            </w:r>
                            <w:r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　　㊞</w:t>
                            </w:r>
                            <w:r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</w:p>
                          <w:p w14:paraId="033BC29D" w14:textId="77777777" w:rsidR="007C44D9" w:rsidRPr="00511683" w:rsidRDefault="007C44D9">
                            <w:pPr>
                              <w:rPr>
                                <w:rFonts w:ascii="BIZ UD明朝 Medium" w:eastAsia="BIZ UD明朝 Medium" w:hAnsi="BIZ UD明朝 Medium"/>
                                <w:sz w:val="16"/>
                                <w:szCs w:val="16"/>
                              </w:rPr>
                            </w:pPr>
                          </w:p>
                          <w:p w14:paraId="26A5B51D" w14:textId="77777777" w:rsidR="008D66C2" w:rsidRPr="00A91EA6" w:rsidRDefault="008D66C2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上記の者の申請を認めます。　　　　　</w:t>
                            </w:r>
                            <w:r w:rsidR="007C44D9"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　</w:t>
                            </w:r>
                            <w:r w:rsidR="00387012"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="007C44D9"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校長名　　　　</w:t>
                            </w:r>
                            <w:r w:rsidR="00981C0B"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　　　　　　　　　　　　　</w:t>
                            </w:r>
                            <w:r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bdr w:val="single" w:sz="4" w:space="0" w:color="auto"/>
                              </w:rPr>
                              <w:t>印</w:t>
                            </w:r>
                            <w:r w:rsidRPr="00511683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A91EA6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AA197" id="_x0000_s1033" type="#_x0000_t202" style="position:absolute;left:0;text-align:left;margin-left:0;margin-top:28.75pt;width:496.65pt;height:157.2pt;z-index:-2516608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N+XHAIAADMEAAAOAAAAZHJzL2Uyb0RvYy54bWysU81u2zAMvg/YOwi6L3ayJG2MOEWXLsOA&#10;7gfo9gCKLMfCZFGjlNjZ05eS0zTotsswHQRSpD6SH8nlTd8adlDoNdiSj0c5Z8pKqLTdlfz7t82b&#10;a858ELYSBqwq+VF5frN6/WrZuUJNoAFTKWQEYn3RuZI3Ibgiy7xsVCv8CJyyZKwBWxFIxV1WoegI&#10;vTXZJM/nWQdYOQSpvKfXu8HIVwm/rpUMX+raq8BMySm3kG5M9zbe2Wopih0K12h5SkP8Qxat0JaC&#10;nqHuRBBsj/o3qFZLBA91GEloM6hrLVWqgaoZ5y+qeWiEU6kWIse7M03+/8HKz4cH9xVZ6N9BTw1M&#10;RXh3D/KHZxbWjbA7dYsIXaNERYHHkbKsc744fY1U+8JHkG33CSpqstgHSEB9jW1khepkhE4NOJ5J&#10;V31gkh7nb/Or6WzGmSTbeLGYT6epLZkonr479OGDgpZFoeRIXU3w4nDvQ0xHFE8uMZoHo6uNNiYp&#10;uNuuDbKDoAnYpJMqeOFmLOtKvphNZgMDf4XI0/kTRKsDjbLRbcmvz06iiLy9t1UatCC0GWRK2dgT&#10;kZG7gcXQb3umq5JfxQCR1y1UR2IWYZhc2jQSGsBfnHU0tSX3P/cCFWfmo6XuLMaRPRaSMp1dTUjB&#10;S8v20iKsJKiSB84GcR2G1dg71LuGIg3zYOGWOlrrxPVzVqf0aTJTC05bFEf/Uk9ez7u+egQAAP//&#10;AwBQSwMEFAAGAAgAAAAhAHUlPj3eAAAABwEAAA8AAABkcnMvZG93bnJldi54bWxMj8FOwzAQRO9I&#10;/IO1SFwQdUpo04RsKoQEghu0FVzdeJtExOtgu2n4e8wJjqMZzbwp15PpxUjOd5YR5rMEBHFtdccN&#10;wm77eL0C4YNirXrLhPBNHtbV+VmpCm1P/EbjJjQilrAvFEIbwlBI6euWjPIzOxBH72CdUSFK10jt&#10;1CmWm17eJMlSGtVxXGjVQA8t1Z+bo0FY3T6PH/4lfX2vl4c+D1fZ+PTlEC8vpvs7EIGm8BeGX/yI&#10;DlVk2tsjay96hHgkICyyBYjo5nmagtgjpNk8B1mV8j9/9QMAAP//AwBQSwECLQAUAAYACAAAACEA&#10;toM4kv4AAADhAQAAEwAAAAAAAAAAAAAAAAAAAAAAW0NvbnRlbnRfVHlwZXNdLnhtbFBLAQItABQA&#10;BgAIAAAAIQA4/SH/1gAAAJQBAAALAAAAAAAAAAAAAAAAAC8BAABfcmVscy8ucmVsc1BLAQItABQA&#10;BgAIAAAAIQCPLN+XHAIAADMEAAAOAAAAAAAAAAAAAAAAAC4CAABkcnMvZTJvRG9jLnhtbFBLAQIt&#10;ABQABgAIAAAAIQB1JT493gAAAAcBAAAPAAAAAAAAAAAAAAAAAHYEAABkcnMvZG93bnJldi54bWxQ&#10;SwUGAAAAAAQABADzAAAAgQUAAAAA&#10;">
                <v:textbox>
                  <w:txbxContent>
                    <w:p w14:paraId="0551839F" w14:textId="77777777" w:rsidR="008D66C2" w:rsidRPr="00511683" w:rsidRDefault="008D66C2" w:rsidP="008D66C2">
                      <w:pPr>
                        <w:jc w:val="right"/>
                        <w:rPr>
                          <w:rFonts w:ascii="BIZ UD明朝 Medium" w:eastAsia="BIZ UD明朝 Medium" w:hAnsi="BIZ UD明朝 Medium"/>
                          <w:sz w:val="21"/>
                          <w:szCs w:val="21"/>
                          <w:u w:val="single"/>
                        </w:rPr>
                      </w:pPr>
                      <w:r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>令和</w:t>
                      </w:r>
                      <w:r w:rsidR="007C44D9"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 w:rsidR="00CB4125"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 w:rsidR="007C44D9"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年　</w:t>
                      </w:r>
                      <w:r w:rsidR="00CB4125"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 w:rsidR="007C44D9"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月　</w:t>
                      </w:r>
                      <w:r w:rsidR="00CB4125"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 w:rsidR="007C44D9"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日</w:t>
                      </w:r>
                    </w:p>
                    <w:p w14:paraId="23331B3E" w14:textId="2D98FE87" w:rsidR="008D66C2" w:rsidRPr="00511683" w:rsidRDefault="008D66C2">
                      <w:pPr>
                        <w:rPr>
                          <w:rFonts w:ascii="BIZ UD明朝 Medium" w:eastAsia="BIZ UD明朝 Medium" w:hAnsi="BIZ UD明朝 Medium"/>
                          <w:sz w:val="21"/>
                          <w:szCs w:val="21"/>
                        </w:rPr>
                      </w:pPr>
                      <w:r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>愛知教育文化振興会理事長</w:t>
                      </w:r>
                      <w:r w:rsid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 </w:t>
                      </w:r>
                      <w:r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>様</w:t>
                      </w:r>
                    </w:p>
                    <w:p w14:paraId="7AA8E100" w14:textId="77777777" w:rsidR="008D66C2" w:rsidRPr="00511683" w:rsidRDefault="008D66C2">
                      <w:pPr>
                        <w:rPr>
                          <w:rFonts w:ascii="BIZ UD明朝 Medium" w:eastAsia="BIZ UD明朝 Medium" w:hAnsi="BIZ UD明朝 Medium"/>
                          <w:sz w:val="18"/>
                          <w:szCs w:val="18"/>
                        </w:rPr>
                      </w:pPr>
                      <w:r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上記の研究に対する研究費の助成を申請します。</w:t>
                      </w:r>
                    </w:p>
                    <w:p w14:paraId="3BCCC824" w14:textId="77777777" w:rsidR="007C44D9" w:rsidRPr="00511683" w:rsidRDefault="008D66C2">
                      <w:pPr>
                        <w:rPr>
                          <w:rFonts w:ascii="BIZ UD明朝 Medium" w:eastAsia="BIZ UD明朝 Medium" w:hAnsi="BIZ UD明朝 Medium"/>
                          <w:sz w:val="16"/>
                          <w:szCs w:val="16"/>
                        </w:rPr>
                      </w:pPr>
                      <w:r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</w:t>
                      </w:r>
                      <w:r w:rsidR="00981C0B"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　</w:t>
                      </w:r>
                    </w:p>
                    <w:p w14:paraId="3A26F2C2" w14:textId="77777777" w:rsidR="008D66C2" w:rsidRPr="00511683" w:rsidRDefault="008D66C2">
                      <w:pPr>
                        <w:rPr>
                          <w:rFonts w:ascii="BIZ UD明朝 Medium" w:eastAsia="BIZ UD明朝 Medium" w:hAnsi="BIZ UD明朝 Medium"/>
                          <w:sz w:val="21"/>
                          <w:szCs w:val="21"/>
                        </w:rPr>
                      </w:pPr>
                      <w:r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</w:t>
                      </w:r>
                      <w:r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学校名　　　　</w:t>
                      </w:r>
                      <w:r w:rsidR="007C44D9"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　　　　　</w:t>
                      </w:r>
                      <w:r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　　　</w:t>
                      </w:r>
                      <w:r w:rsidR="00387012"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　</w:t>
                      </w:r>
                      <w:r w:rsidR="00E80BA1"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</w:t>
                      </w:r>
                      <w:r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氏名　　　　　</w:t>
                      </w:r>
                      <w:r w:rsidR="00E80BA1"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　</w:t>
                      </w:r>
                      <w:r w:rsidR="00E80BA1"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 w:rsidR="00981C0B"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　</w:t>
                      </w:r>
                      <w:r w:rsidR="007C44D9"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　</w:t>
                      </w:r>
                      <w:r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　　㊞</w:t>
                      </w:r>
                      <w:r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</w:t>
                      </w:r>
                    </w:p>
                    <w:p w14:paraId="033BC29D" w14:textId="77777777" w:rsidR="007C44D9" w:rsidRPr="00511683" w:rsidRDefault="007C44D9">
                      <w:pPr>
                        <w:rPr>
                          <w:rFonts w:ascii="BIZ UD明朝 Medium" w:eastAsia="BIZ UD明朝 Medium" w:hAnsi="BIZ UD明朝 Medium"/>
                          <w:sz w:val="16"/>
                          <w:szCs w:val="16"/>
                        </w:rPr>
                      </w:pPr>
                    </w:p>
                    <w:p w14:paraId="26A5B51D" w14:textId="77777777" w:rsidR="008D66C2" w:rsidRPr="00A91EA6" w:rsidRDefault="008D66C2">
                      <w:pPr>
                        <w:rPr>
                          <w:sz w:val="21"/>
                          <w:szCs w:val="21"/>
                        </w:rPr>
                      </w:pPr>
                      <w:r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上記の者の申請を認めます。　　　　　</w:t>
                      </w:r>
                      <w:r w:rsidR="007C44D9"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　</w:t>
                      </w:r>
                      <w:r w:rsidR="00387012"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</w:t>
                      </w:r>
                      <w:r w:rsidR="007C44D9"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</w:t>
                      </w:r>
                      <w:r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</w:t>
                      </w:r>
                      <w:r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校長名　　　　</w:t>
                      </w:r>
                      <w:r w:rsidR="00981C0B"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　　　　　　　　　　　　　</w:t>
                      </w:r>
                      <w:r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bdr w:val="single" w:sz="4" w:space="0" w:color="auto"/>
                        </w:rPr>
                        <w:t>印</w:t>
                      </w:r>
                      <w:r w:rsidRPr="00511683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</w:t>
                      </w:r>
                      <w:r w:rsidRPr="00A91EA6">
                        <w:rPr>
                          <w:rFonts w:hint="eastAsia"/>
                          <w:sz w:val="21"/>
                          <w:szCs w:val="21"/>
                        </w:rPr>
                        <w:t xml:space="preserve">　　　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sectPr w:rsidR="00746731" w:rsidRPr="00751EB6" w:rsidSect="00751EB6">
      <w:pgSz w:w="11906" w:h="16838" w:code="9"/>
      <w:pgMar w:top="851" w:right="851" w:bottom="851" w:left="1134" w:header="720" w:footer="397" w:gutter="0"/>
      <w:cols w:space="720"/>
      <w:docGrid w:type="linesAndChars" w:linePitch="393" w:charSpace="-19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AC839" w14:textId="77777777" w:rsidR="00043269" w:rsidRDefault="00043269">
      <w:r>
        <w:separator/>
      </w:r>
    </w:p>
  </w:endnote>
  <w:endnote w:type="continuationSeparator" w:id="0">
    <w:p w14:paraId="163AA6ED" w14:textId="77777777" w:rsidR="00043269" w:rsidRDefault="00043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955B8" w14:textId="77777777" w:rsidR="00043269" w:rsidRDefault="00043269">
      <w:r>
        <w:separator/>
      </w:r>
    </w:p>
  </w:footnote>
  <w:footnote w:type="continuationSeparator" w:id="0">
    <w:p w14:paraId="0D45E41F" w14:textId="77777777" w:rsidR="00043269" w:rsidRDefault="000432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37461"/>
    <w:multiLevelType w:val="hybridMultilevel"/>
    <w:tmpl w:val="4C0266C6"/>
    <w:lvl w:ilvl="0" w:tplc="290CFFDC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明朝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B5F7BBF"/>
    <w:multiLevelType w:val="hybridMultilevel"/>
    <w:tmpl w:val="F03231CE"/>
    <w:lvl w:ilvl="0" w:tplc="D2FC95B4">
      <w:start w:val="1"/>
      <w:numFmt w:val="decimalEnclosedCircle"/>
      <w:lvlText w:val="【%1"/>
      <w:lvlJc w:val="left"/>
      <w:pPr>
        <w:ind w:left="885" w:hanging="465"/>
      </w:pPr>
      <w:rPr>
        <w:rFonts w:hint="default"/>
      </w:rPr>
    </w:lvl>
    <w:lvl w:ilvl="1" w:tplc="3410B0C4">
      <w:start w:val="4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3D291892"/>
    <w:multiLevelType w:val="hybridMultilevel"/>
    <w:tmpl w:val="7A186E68"/>
    <w:lvl w:ilvl="0" w:tplc="C614A7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2452003"/>
    <w:multiLevelType w:val="hybridMultilevel"/>
    <w:tmpl w:val="382AFEC8"/>
    <w:lvl w:ilvl="0" w:tplc="E0466434">
      <w:start w:val="4"/>
      <w:numFmt w:val="decimalEnclosedCircle"/>
      <w:lvlText w:val="【%1"/>
      <w:lvlJc w:val="left"/>
      <w:pPr>
        <w:ind w:left="882" w:hanging="46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7" w:hanging="420"/>
      </w:pPr>
    </w:lvl>
  </w:abstractNum>
  <w:num w:numId="1" w16cid:durableId="787090082">
    <w:abstractNumId w:val="0"/>
  </w:num>
  <w:num w:numId="2" w16cid:durableId="533733230">
    <w:abstractNumId w:val="1"/>
  </w:num>
  <w:num w:numId="3" w16cid:durableId="1924995223">
    <w:abstractNumId w:val="3"/>
  </w:num>
  <w:num w:numId="4" w16cid:durableId="5329663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31"/>
  <w:drawingGridVerticalSpacing w:val="393"/>
  <w:displayHorizontalDrawingGridEvery w:val="0"/>
  <w:doNotShadeFormData/>
  <w:characterSpacingControl w:val="compressPunctuation"/>
  <w:hdrShapeDefaults>
    <o:shapedefaults v:ext="edit" spidmax="2050" style="mso-width-relative:margin;mso-height-relative:margin" fillcolor="white">
      <v:fill color="white"/>
      <v:textbox inset="1mm,1mm,1mm,1mm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32E9C"/>
    <w:rsid w:val="00033B15"/>
    <w:rsid w:val="00043269"/>
    <w:rsid w:val="0004670B"/>
    <w:rsid w:val="000539ED"/>
    <w:rsid w:val="00067690"/>
    <w:rsid w:val="00076887"/>
    <w:rsid w:val="00081C11"/>
    <w:rsid w:val="000A7E46"/>
    <w:rsid w:val="000B2284"/>
    <w:rsid w:val="000C3454"/>
    <w:rsid w:val="000C55B8"/>
    <w:rsid w:val="000C745A"/>
    <w:rsid w:val="000D2B44"/>
    <w:rsid w:val="000E3A7C"/>
    <w:rsid w:val="000F21ED"/>
    <w:rsid w:val="000F6839"/>
    <w:rsid w:val="0012475E"/>
    <w:rsid w:val="001275A6"/>
    <w:rsid w:val="00131358"/>
    <w:rsid w:val="001331CB"/>
    <w:rsid w:val="00134AEE"/>
    <w:rsid w:val="00135BFE"/>
    <w:rsid w:val="00141043"/>
    <w:rsid w:val="00146E27"/>
    <w:rsid w:val="0016579F"/>
    <w:rsid w:val="00172A27"/>
    <w:rsid w:val="00181C4C"/>
    <w:rsid w:val="00183FF9"/>
    <w:rsid w:val="001904EE"/>
    <w:rsid w:val="00191E60"/>
    <w:rsid w:val="0019756C"/>
    <w:rsid w:val="001B3FCB"/>
    <w:rsid w:val="001D4A3B"/>
    <w:rsid w:val="001D75A0"/>
    <w:rsid w:val="001E122D"/>
    <w:rsid w:val="001F0052"/>
    <w:rsid w:val="001F2B81"/>
    <w:rsid w:val="001F7169"/>
    <w:rsid w:val="002016D6"/>
    <w:rsid w:val="002050C8"/>
    <w:rsid w:val="0020783F"/>
    <w:rsid w:val="00211390"/>
    <w:rsid w:val="002157FC"/>
    <w:rsid w:val="00222554"/>
    <w:rsid w:val="00222905"/>
    <w:rsid w:val="002344D4"/>
    <w:rsid w:val="00242194"/>
    <w:rsid w:val="00242AB9"/>
    <w:rsid w:val="0024379C"/>
    <w:rsid w:val="0025259C"/>
    <w:rsid w:val="00263F78"/>
    <w:rsid w:val="00266140"/>
    <w:rsid w:val="0027073B"/>
    <w:rsid w:val="002750E3"/>
    <w:rsid w:val="002811D1"/>
    <w:rsid w:val="0028291D"/>
    <w:rsid w:val="002911A0"/>
    <w:rsid w:val="002B0E53"/>
    <w:rsid w:val="002B4B41"/>
    <w:rsid w:val="002C5282"/>
    <w:rsid w:val="002D60B5"/>
    <w:rsid w:val="002E6BA2"/>
    <w:rsid w:val="002F64C8"/>
    <w:rsid w:val="00302BBA"/>
    <w:rsid w:val="0030333A"/>
    <w:rsid w:val="003052DB"/>
    <w:rsid w:val="00315350"/>
    <w:rsid w:val="00315BFB"/>
    <w:rsid w:val="00333423"/>
    <w:rsid w:val="00335C06"/>
    <w:rsid w:val="00380132"/>
    <w:rsid w:val="00387012"/>
    <w:rsid w:val="00391E62"/>
    <w:rsid w:val="003920D7"/>
    <w:rsid w:val="0039275B"/>
    <w:rsid w:val="003C58CF"/>
    <w:rsid w:val="003C5CC0"/>
    <w:rsid w:val="003D46CD"/>
    <w:rsid w:val="003E349D"/>
    <w:rsid w:val="003F2C90"/>
    <w:rsid w:val="004166CA"/>
    <w:rsid w:val="00416D88"/>
    <w:rsid w:val="0042055B"/>
    <w:rsid w:val="00423140"/>
    <w:rsid w:val="00443BAF"/>
    <w:rsid w:val="00462221"/>
    <w:rsid w:val="00480F29"/>
    <w:rsid w:val="0048603C"/>
    <w:rsid w:val="00486F29"/>
    <w:rsid w:val="004948D7"/>
    <w:rsid w:val="00496832"/>
    <w:rsid w:val="0049734A"/>
    <w:rsid w:val="004A7F67"/>
    <w:rsid w:val="004B5156"/>
    <w:rsid w:val="004D2B16"/>
    <w:rsid w:val="004E5AE5"/>
    <w:rsid w:val="004F3E93"/>
    <w:rsid w:val="004F4971"/>
    <w:rsid w:val="005064A0"/>
    <w:rsid w:val="00507365"/>
    <w:rsid w:val="00511683"/>
    <w:rsid w:val="005156EF"/>
    <w:rsid w:val="00520C6C"/>
    <w:rsid w:val="00524677"/>
    <w:rsid w:val="005413C0"/>
    <w:rsid w:val="005456D3"/>
    <w:rsid w:val="005551CC"/>
    <w:rsid w:val="00591D4A"/>
    <w:rsid w:val="005974CF"/>
    <w:rsid w:val="005A2AAF"/>
    <w:rsid w:val="005D7D69"/>
    <w:rsid w:val="005F1A97"/>
    <w:rsid w:val="00600A99"/>
    <w:rsid w:val="00600D90"/>
    <w:rsid w:val="00602735"/>
    <w:rsid w:val="0060509F"/>
    <w:rsid w:val="0063321A"/>
    <w:rsid w:val="00644D44"/>
    <w:rsid w:val="00644DF5"/>
    <w:rsid w:val="00653556"/>
    <w:rsid w:val="00660E16"/>
    <w:rsid w:val="00671070"/>
    <w:rsid w:val="006725AA"/>
    <w:rsid w:val="0068405A"/>
    <w:rsid w:val="006A23F2"/>
    <w:rsid w:val="006C031C"/>
    <w:rsid w:val="006D204A"/>
    <w:rsid w:val="006E3996"/>
    <w:rsid w:val="006E3AA2"/>
    <w:rsid w:val="006E72E8"/>
    <w:rsid w:val="006F4AE1"/>
    <w:rsid w:val="007073EF"/>
    <w:rsid w:val="00707B09"/>
    <w:rsid w:val="00746731"/>
    <w:rsid w:val="00751EB6"/>
    <w:rsid w:val="0075669B"/>
    <w:rsid w:val="00756C44"/>
    <w:rsid w:val="0077458F"/>
    <w:rsid w:val="007A6F96"/>
    <w:rsid w:val="007C2FA5"/>
    <w:rsid w:val="007C44D9"/>
    <w:rsid w:val="007D02B0"/>
    <w:rsid w:val="007D3F7D"/>
    <w:rsid w:val="007D4648"/>
    <w:rsid w:val="007D7111"/>
    <w:rsid w:val="007E74AC"/>
    <w:rsid w:val="007F4BD0"/>
    <w:rsid w:val="00826A89"/>
    <w:rsid w:val="008341A6"/>
    <w:rsid w:val="00837D95"/>
    <w:rsid w:val="00856CDA"/>
    <w:rsid w:val="00862C51"/>
    <w:rsid w:val="00863250"/>
    <w:rsid w:val="0086404E"/>
    <w:rsid w:val="00865977"/>
    <w:rsid w:val="00867A6A"/>
    <w:rsid w:val="0087424F"/>
    <w:rsid w:val="008827F2"/>
    <w:rsid w:val="008976AE"/>
    <w:rsid w:val="008C7F71"/>
    <w:rsid w:val="008D3F90"/>
    <w:rsid w:val="008D4DD9"/>
    <w:rsid w:val="008D66C2"/>
    <w:rsid w:val="008D7D09"/>
    <w:rsid w:val="008E5F3F"/>
    <w:rsid w:val="008F181E"/>
    <w:rsid w:val="008F4E82"/>
    <w:rsid w:val="0091659E"/>
    <w:rsid w:val="00923E16"/>
    <w:rsid w:val="009365A7"/>
    <w:rsid w:val="00941E78"/>
    <w:rsid w:val="00942962"/>
    <w:rsid w:val="00942D4E"/>
    <w:rsid w:val="00970D5B"/>
    <w:rsid w:val="00973CD7"/>
    <w:rsid w:val="00981C0B"/>
    <w:rsid w:val="00983C53"/>
    <w:rsid w:val="00991F12"/>
    <w:rsid w:val="009933E2"/>
    <w:rsid w:val="009973F1"/>
    <w:rsid w:val="009B666A"/>
    <w:rsid w:val="009C0B76"/>
    <w:rsid w:val="009C3191"/>
    <w:rsid w:val="009C651F"/>
    <w:rsid w:val="009D6CA5"/>
    <w:rsid w:val="009E4DA2"/>
    <w:rsid w:val="009F14F5"/>
    <w:rsid w:val="009F4F8C"/>
    <w:rsid w:val="009F7739"/>
    <w:rsid w:val="00A00350"/>
    <w:rsid w:val="00A0431E"/>
    <w:rsid w:val="00A13D22"/>
    <w:rsid w:val="00A1531B"/>
    <w:rsid w:val="00A305D9"/>
    <w:rsid w:val="00A310AD"/>
    <w:rsid w:val="00A31455"/>
    <w:rsid w:val="00A37654"/>
    <w:rsid w:val="00A42EE0"/>
    <w:rsid w:val="00A50D65"/>
    <w:rsid w:val="00A51405"/>
    <w:rsid w:val="00A544BA"/>
    <w:rsid w:val="00A615FE"/>
    <w:rsid w:val="00A617E5"/>
    <w:rsid w:val="00A739B7"/>
    <w:rsid w:val="00A83487"/>
    <w:rsid w:val="00A91EA6"/>
    <w:rsid w:val="00AA2D1E"/>
    <w:rsid w:val="00AA50D9"/>
    <w:rsid w:val="00AC5359"/>
    <w:rsid w:val="00AC7EBD"/>
    <w:rsid w:val="00AE5DC2"/>
    <w:rsid w:val="00AF3D97"/>
    <w:rsid w:val="00B06C34"/>
    <w:rsid w:val="00B14969"/>
    <w:rsid w:val="00B42070"/>
    <w:rsid w:val="00B50189"/>
    <w:rsid w:val="00B531C3"/>
    <w:rsid w:val="00B572A0"/>
    <w:rsid w:val="00B57A3A"/>
    <w:rsid w:val="00B62583"/>
    <w:rsid w:val="00B6554E"/>
    <w:rsid w:val="00B671F9"/>
    <w:rsid w:val="00B732A0"/>
    <w:rsid w:val="00B80DDB"/>
    <w:rsid w:val="00B82C74"/>
    <w:rsid w:val="00B87AD4"/>
    <w:rsid w:val="00B95E35"/>
    <w:rsid w:val="00BA4C3F"/>
    <w:rsid w:val="00BA5AD0"/>
    <w:rsid w:val="00BB619C"/>
    <w:rsid w:val="00BD2A90"/>
    <w:rsid w:val="00BF2F0E"/>
    <w:rsid w:val="00BF50F7"/>
    <w:rsid w:val="00C06F81"/>
    <w:rsid w:val="00C20CF2"/>
    <w:rsid w:val="00C234F1"/>
    <w:rsid w:val="00C42651"/>
    <w:rsid w:val="00C4422B"/>
    <w:rsid w:val="00C445A7"/>
    <w:rsid w:val="00C67166"/>
    <w:rsid w:val="00C73F5F"/>
    <w:rsid w:val="00C9344E"/>
    <w:rsid w:val="00CA49BA"/>
    <w:rsid w:val="00CB4125"/>
    <w:rsid w:val="00CC35AD"/>
    <w:rsid w:val="00CD795D"/>
    <w:rsid w:val="00CE3A9D"/>
    <w:rsid w:val="00CF651E"/>
    <w:rsid w:val="00D00970"/>
    <w:rsid w:val="00D06C87"/>
    <w:rsid w:val="00D17F84"/>
    <w:rsid w:val="00D208D2"/>
    <w:rsid w:val="00D228D8"/>
    <w:rsid w:val="00D27CFF"/>
    <w:rsid w:val="00D31CC9"/>
    <w:rsid w:val="00D35119"/>
    <w:rsid w:val="00D36FF6"/>
    <w:rsid w:val="00D429D1"/>
    <w:rsid w:val="00D4784D"/>
    <w:rsid w:val="00D51F4C"/>
    <w:rsid w:val="00D72CFC"/>
    <w:rsid w:val="00D74728"/>
    <w:rsid w:val="00D84283"/>
    <w:rsid w:val="00DB019B"/>
    <w:rsid w:val="00DC7118"/>
    <w:rsid w:val="00DE36CD"/>
    <w:rsid w:val="00DE6795"/>
    <w:rsid w:val="00DE704A"/>
    <w:rsid w:val="00E3223F"/>
    <w:rsid w:val="00E340D3"/>
    <w:rsid w:val="00E433D6"/>
    <w:rsid w:val="00E712EB"/>
    <w:rsid w:val="00E73851"/>
    <w:rsid w:val="00E80BA1"/>
    <w:rsid w:val="00E82585"/>
    <w:rsid w:val="00E84484"/>
    <w:rsid w:val="00E94E31"/>
    <w:rsid w:val="00EB2E03"/>
    <w:rsid w:val="00EB5EE4"/>
    <w:rsid w:val="00EB7F29"/>
    <w:rsid w:val="00EC1AC9"/>
    <w:rsid w:val="00EC7437"/>
    <w:rsid w:val="00ED1935"/>
    <w:rsid w:val="00ED53CD"/>
    <w:rsid w:val="00ED660F"/>
    <w:rsid w:val="00EF4629"/>
    <w:rsid w:val="00F069C4"/>
    <w:rsid w:val="00F31919"/>
    <w:rsid w:val="00F32A6F"/>
    <w:rsid w:val="00F43A2E"/>
    <w:rsid w:val="00F77BB0"/>
    <w:rsid w:val="00F87382"/>
    <w:rsid w:val="00F91734"/>
    <w:rsid w:val="00F95D96"/>
    <w:rsid w:val="00F97242"/>
    <w:rsid w:val="00FD0952"/>
    <w:rsid w:val="00FD4F84"/>
    <w:rsid w:val="00FF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idth-relative:margin;mso-height-relative:margin" fillcolor="white">
      <v:fill color="white"/>
      <v:textbox inset="1mm,1mm,1mm,1mm"/>
    </o:shapedefaults>
    <o:shapelayout v:ext="edit">
      <o:idmap v:ext="edit" data="2"/>
    </o:shapelayout>
  </w:shapeDefaults>
  <w:decimalSymbol w:val="."/>
  <w:listSeparator w:val=","/>
  <w14:docId w14:val="66951A08"/>
  <w15:chartTrackingRefBased/>
  <w15:docId w15:val="{CE19CAE2-291C-4824-856D-C1E0FA907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Times New Roman" w:hAnsi="Times New Roman" w:cs="ＭＳ 明朝"/>
      <w:spacing w:val="-1"/>
      <w:sz w:val="22"/>
      <w:szCs w:val="22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081C11"/>
    <w:rPr>
      <w:rFonts w:ascii="Arial" w:eastAsia="ＭＳ ゴシック" w:hAnsi="Arial"/>
      <w:sz w:val="18"/>
      <w:szCs w:val="18"/>
    </w:rPr>
  </w:style>
  <w:style w:type="character" w:customStyle="1" w:styleId="a5">
    <w:name w:val="ヘッダー (文字)"/>
    <w:link w:val="a4"/>
    <w:uiPriority w:val="99"/>
    <w:rsid w:val="00644DF5"/>
    <w:rPr>
      <w:kern w:val="2"/>
      <w:sz w:val="24"/>
      <w:szCs w:val="24"/>
    </w:rPr>
  </w:style>
  <w:style w:type="table" w:styleId="a8">
    <w:name w:val="Table Grid"/>
    <w:basedOn w:val="a1"/>
    <w:uiPriority w:val="59"/>
    <w:rsid w:val="00B87A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13ED5-8DF8-45D5-B6A8-B596BB00D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</Words>
  <Characters>359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振興会　受付欄</vt:lpstr>
      <vt:lpstr>様式２</vt:lpstr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振興会　受付欄</dc:title>
  <dc:subject/>
  <dc:creator>稲垣</dc:creator>
  <cp:keywords/>
  <cp:lastModifiedBy>文振-010</cp:lastModifiedBy>
  <cp:revision>7</cp:revision>
  <cp:lastPrinted>2022-09-08T06:47:00Z</cp:lastPrinted>
  <dcterms:created xsi:type="dcterms:W3CDTF">2026-06-30T04:37:00Z</dcterms:created>
  <dcterms:modified xsi:type="dcterms:W3CDTF">2026-07-07T01:57:00Z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1041-6.6.0.2538</vt:lpwstr>
  </property>
</Properties>
</file>