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4456757" w14:textId="64654547" w:rsidR="006A03E3" w:rsidRDefault="00707019" w:rsidP="00A934C4">
      <w:pPr>
        <w:pStyle w:val="a3"/>
        <w:snapToGrid w:val="0"/>
        <w:spacing w:line="240" w:lineRule="auto"/>
        <w:rPr>
          <w:rFonts w:ascii="ＭＳ 明朝" w:hAnsi="ＭＳ 明朝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0D3A65" wp14:editId="0BAFD929">
                <wp:simplePos x="0" y="0"/>
                <wp:positionH relativeFrom="column">
                  <wp:posOffset>-71120</wp:posOffset>
                </wp:positionH>
                <wp:positionV relativeFrom="paragraph">
                  <wp:posOffset>0</wp:posOffset>
                </wp:positionV>
                <wp:extent cx="6334125" cy="1973580"/>
                <wp:effectExtent l="0" t="0" r="9525" b="7620"/>
                <wp:wrapSquare wrapText="bothSides"/>
                <wp:docPr id="26695650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1973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42B3A3" w14:textId="18EACCDC" w:rsidR="00222273" w:rsidRDefault="004E3581" w:rsidP="00707019">
                            <w:pPr>
                              <w:pStyle w:val="a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2D5C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highlight w:val="red"/>
                              </w:rPr>
                              <w:t>＜様式４－</w:t>
                            </w:r>
                            <w:r w:rsidR="00215986" w:rsidRPr="002D5C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highlight w:val="red"/>
                              </w:rPr>
                              <w:t>3</w:t>
                            </w:r>
                            <w:r w:rsidRPr="002D5C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highlight w:val="red"/>
                              </w:rPr>
                              <w:t>－</w:t>
                            </w:r>
                            <w:r w:rsidRPr="002D5C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highlight w:val="red"/>
                              </w:rPr>
                              <w:t>②</w:t>
                            </w:r>
                            <w:r w:rsidRPr="002D5C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highlight w:val="red"/>
                              </w:rPr>
                              <w:t>＞</w:t>
                            </w:r>
                            <w:r w:rsidR="00C901A0" w:rsidRPr="00F549B0">
                              <w:rPr>
                                <w:rFonts w:ascii="HG丸ｺﾞｼｯｸM-PRO" w:eastAsia="HG丸ｺﾞｼｯｸM-PRO" w:hAnsi="HG丸ｺﾞｼｯｸM-PRO" w:hint="eastAsia"/>
                                <w:color w:val="FFFFFF"/>
                                <w:w w:val="150"/>
                                <w:sz w:val="24"/>
                                <w:szCs w:val="24"/>
                                <w:highlight w:val="red"/>
                              </w:rPr>
                              <w:t>◆</w:t>
                            </w:r>
                            <w:r w:rsidR="00222273" w:rsidRPr="00F549B0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w w:val="150"/>
                                <w:sz w:val="24"/>
                                <w:szCs w:val="24"/>
                                <w:highlight w:val="red"/>
                              </w:rPr>
                              <w:t>個人研究助成</w:t>
                            </w:r>
                            <w:r w:rsidR="00BB7C2F" w:rsidRPr="00F549B0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w w:val="150"/>
                                <w:sz w:val="24"/>
                                <w:szCs w:val="24"/>
                                <w:highlight w:val="red"/>
                              </w:rPr>
                              <w:t>「</w:t>
                            </w:r>
                            <w:r w:rsidR="00215986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w w:val="150"/>
                                <w:sz w:val="24"/>
                                <w:szCs w:val="24"/>
                                <w:highlight w:val="red"/>
                              </w:rPr>
                              <w:t>2</w:t>
                            </w:r>
                            <w:r w:rsidR="00592563" w:rsidRPr="00F549B0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w w:val="150"/>
                                <w:sz w:val="24"/>
                                <w:szCs w:val="24"/>
                                <w:highlight w:val="red"/>
                              </w:rPr>
                              <w:t>年次</w:t>
                            </w:r>
                            <w:r w:rsidR="000B2AC6" w:rsidRPr="00F549B0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w w:val="150"/>
                                <w:sz w:val="24"/>
                                <w:szCs w:val="24"/>
                                <w:highlight w:val="red"/>
                              </w:rPr>
                              <w:t>実績</w:t>
                            </w:r>
                            <w:r w:rsidR="00592563" w:rsidRPr="00F549B0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w w:val="150"/>
                                <w:sz w:val="24"/>
                                <w:szCs w:val="24"/>
                                <w:highlight w:val="red"/>
                              </w:rPr>
                              <w:t>報告書</w:t>
                            </w:r>
                            <w:r w:rsidR="00BB7C2F" w:rsidRPr="00F549B0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w w:val="150"/>
                                <w:sz w:val="24"/>
                                <w:szCs w:val="24"/>
                                <w:highlight w:val="red"/>
                              </w:rPr>
                              <w:t>」</w:t>
                            </w:r>
                            <w:r w:rsidR="00592563" w:rsidRPr="00F549B0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w w:val="200"/>
                                <w:sz w:val="24"/>
                                <w:szCs w:val="24"/>
                                <w:highlight w:val="red"/>
                              </w:rPr>
                              <w:t xml:space="preserve">　</w:t>
                            </w:r>
                            <w:r w:rsidR="00B0023C" w:rsidRPr="00F549B0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sz w:val="24"/>
                                <w:szCs w:val="24"/>
                                <w:highlight w:val="red"/>
                              </w:rPr>
                              <w:t>記載上の留意点</w:t>
                            </w:r>
                          </w:p>
                          <w:p w14:paraId="65F23C72" w14:textId="77777777" w:rsidR="00DD7CC5" w:rsidRDefault="00DD7CC5" w:rsidP="00DD7CC5">
                            <w:pPr>
                              <w:pStyle w:val="a3"/>
                              <w:spacing w:line="60" w:lineRule="exact"/>
                              <w:ind w:leftChars="200" w:left="652" w:hangingChars="100" w:hanging="191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</w:pPr>
                          </w:p>
                          <w:p w14:paraId="1905BF27" w14:textId="5EC011A5" w:rsidR="00592563" w:rsidRPr="0033164C" w:rsidRDefault="00222273" w:rsidP="0033164C">
                            <w:pPr>
                              <w:pStyle w:val="a3"/>
                              <w:spacing w:line="320" w:lineRule="exact"/>
                              <w:ind w:leftChars="101" w:left="424" w:hangingChars="100" w:hanging="191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※</w:t>
                            </w:r>
                            <w:r w:rsidR="00E73BA8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報告書の１ページの文字数・行数は、Ａ４判（４２字×４０行程度）</w:t>
                            </w:r>
                          </w:p>
                          <w:p w14:paraId="0C82F790" w14:textId="0971DAA2" w:rsidR="00592563" w:rsidRPr="0033164C" w:rsidRDefault="00592563" w:rsidP="0033164C">
                            <w:pPr>
                              <w:pStyle w:val="a3"/>
                              <w:spacing w:line="320" w:lineRule="exact"/>
                              <w:ind w:leftChars="101" w:left="424" w:hangingChars="100" w:hanging="191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※</w:t>
                            </w:r>
                            <w:r w:rsidR="00E73BA8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22273"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５ページ</w:t>
                            </w:r>
                            <w:r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で</w:t>
                            </w:r>
                            <w:r w:rsidR="00222273"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作成する。</w:t>
                            </w:r>
                          </w:p>
                          <w:p w14:paraId="1760123A" w14:textId="6FDD3DB5" w:rsidR="00222273" w:rsidRPr="0033164C" w:rsidRDefault="00592563" w:rsidP="0033164C">
                            <w:pPr>
                              <w:pStyle w:val="a3"/>
                              <w:spacing w:line="320" w:lineRule="exact"/>
                              <w:ind w:leftChars="101" w:left="424" w:rightChars="176" w:right="406" w:hangingChars="100" w:hanging="191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※</w:t>
                            </w:r>
                            <w:r w:rsidR="00E73BA8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A40F7"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「</w:t>
                            </w:r>
                            <w:r w:rsidR="00215986"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3</w:t>
                            </w:r>
                            <w:r w:rsidR="001571A1"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年次</w:t>
                            </w:r>
                            <w:r w:rsidR="00CA40F7"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交付</w:t>
                            </w:r>
                            <w:r w:rsidR="00956A31"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申請書</w:t>
                            </w:r>
                            <w:r w:rsidR="00CA40F7"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」</w:t>
                            </w:r>
                            <w:r w:rsidR="00956A31"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b/>
                                <w:bCs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（１頁）</w:t>
                            </w:r>
                            <w:r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の</w:t>
                            </w:r>
                            <w:r w:rsidR="00C901A0"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次</w:t>
                            </w:r>
                            <w:r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に</w:t>
                            </w:r>
                            <w:r w:rsidR="008C62D4"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「</w:t>
                            </w:r>
                            <w:r w:rsidR="00215986"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2</w:t>
                            </w:r>
                            <w:r w:rsidR="00CA40F7"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年次実績</w:t>
                            </w:r>
                            <w:r w:rsidR="00956A31"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報告書</w:t>
                            </w:r>
                            <w:r w:rsidR="008C62D4"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」</w:t>
                            </w:r>
                            <w:r w:rsidR="00956A31"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b/>
                                <w:bCs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（５頁）</w:t>
                            </w:r>
                            <w:r w:rsidR="00222273"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を</w:t>
                            </w:r>
                            <w:r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つけ、</w:t>
                            </w:r>
                            <w:r w:rsidR="00F105C1"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b/>
                                <w:bCs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６頁を</w:t>
                            </w:r>
                            <w:r w:rsidR="00222273"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b/>
                                <w:bCs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両面印刷３枚</w:t>
                            </w:r>
                            <w:r w:rsidR="00222273"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に</w:t>
                            </w:r>
                            <w:r w:rsidR="00203BAF"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まとめて</w:t>
                            </w:r>
                            <w:r w:rsidR="00222273"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提出する。</w:t>
                            </w:r>
                            <w:r w:rsidR="00217071"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P1が申請書、P2～６が報告書となる。時折、順序間違いがあるので注意のこと。</w:t>
                            </w:r>
                          </w:p>
                          <w:p w14:paraId="5BA7F66A" w14:textId="77777777" w:rsidR="00222273" w:rsidRPr="0033164C" w:rsidRDefault="00B0023C" w:rsidP="00215986">
                            <w:pPr>
                              <w:pStyle w:val="a3"/>
                              <w:spacing w:line="320" w:lineRule="exact"/>
                              <w:ind w:firstLineChars="100" w:firstLine="191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33164C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◆</w:t>
                            </w:r>
                            <w:r w:rsidR="0033164C" w:rsidRPr="0033164C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22273" w:rsidRPr="0033164C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個人研究助成（</w:t>
                            </w:r>
                            <w:r w:rsidR="00215986" w:rsidRPr="0033164C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３</w:t>
                            </w:r>
                            <w:r w:rsidR="00222273" w:rsidRPr="0033164C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年次）申請の辞退について</w:t>
                            </w:r>
                          </w:p>
                          <w:p w14:paraId="55A514F3" w14:textId="15954630" w:rsidR="00222273" w:rsidRPr="0033164C" w:rsidRDefault="00203BAF" w:rsidP="0033164C">
                            <w:pPr>
                              <w:pStyle w:val="a3"/>
                              <w:spacing w:line="320" w:lineRule="exact"/>
                              <w:ind w:left="420" w:rightChars="125" w:right="288" w:hangingChars="220" w:hanging="420"/>
                              <w:rPr>
                                <w:rFonts w:ascii="UD デジタル 教科書体 NP" w:eastAsia="UD デジタル 教科書体 NP" w:hAnsi="ＭＳ 明朝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B4E03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※</w:t>
                            </w:r>
                            <w:r w:rsidR="00E73BA8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３年次交付申請を辞退する者は</w:t>
                            </w:r>
                            <w:bookmarkStart w:id="0" w:name="_Hlk196730434"/>
                            <w:r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「３年次申請書」に校名・氏名を記入し、校長承認欄の「申請を認めます」の部分を「～のため申請を辞退します」に打ち変え、本人と校長の記名押印をしたものに「２年次実績報告書」５ページを付け、両面印刷３枚で提出する。</w:t>
                            </w:r>
                            <w:bookmarkStart w:id="1" w:name="_Hlk196730234"/>
                            <w:r w:rsidRPr="0033164C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（辞退=三河管外への転出、産・育休、休・退職）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D3A6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5.6pt;margin-top:0;width:498.75pt;height:155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qm8QEAAMMDAAAOAAAAZHJzL2Uyb0RvYy54bWysU9tu2zAMfR+wfxD0vthJ1qwz4hRdigwD&#10;ugvQ7gNkWbaFyaJGKbGzrx8lJ2nRvg3zgyBedMhzSK9vxt6wg0KvwZZ8Pss5U1ZCrW1b8p+Pu3fX&#10;nPkgbC0MWFXyo/L8ZvP2zXpwhVpAB6ZWyAjE+mJwJe9CcEWWedmpXvgZOGUp2AD2IpCJbVajGAi9&#10;N9kiz1fZAFg7BKm8J+/dFOSbhN80SobvTeNVYKbk1FtIJ6azime2WYuiReE6LU9tiH/oohfaUtEL&#10;1J0Igu1Rv4LqtUTw0ISZhD6DptFSJQ7EZp6/YPPQCacSFxLHu4tM/v/Bym+HB/cDWRg/wUgDTCS8&#10;uwf5yzML207YVt0iwtApUVPheZQsG5wvTk+j1L7wEaQavkJNQxb7AAlobLCPqhBPRug0gONFdDUG&#10;Jsm5Wi7fzxdXnEmKzT9+WF5dp7Fkojg/d+jDZwU9i5eSI001wYvDvQ+xHVGcU2I1D0bXO21MMrCt&#10;tgbZQdAG7NKXGLxIMzYmW4jPJsToSTwjtYlkGKuRgpFvBfWRGCNMG0V/AF06wD+cDbRNJfe/9wIV&#10;Z+aLJdWWqzyP65cMuuBzb3X2CisJouSBs+m6DdOq7h3qtqMK03ws3JLCjU7cn7o59UubkiQ5bXVc&#10;xed2ynr69zZ/AQAA//8DAFBLAwQUAAYACAAAACEAw8mxe9wAAAAIAQAADwAAAGRycy9kb3ducmV2&#10;LnhtbEyPQUvDQBSE74L/YXmCt3aTFkKMeSklIBbEg9UfsM2+JsHs25jdpvHf+zzpcZhh5ptyt7hB&#10;zTSF3jNCuk5AETfe9twifLw/rXJQIRq2ZvBMCN8UYFfd3pSmsP7KbzQfY6ukhENhELoYx0Lr0HTk&#10;TFj7kVi8s5+ciSKnVtvJXKXcDXqTJJl2pmdZ6MxIdUfN5/HiEM6aX77mg91nhzk++9eJa18z4v3d&#10;sn8EFWmJf2H4xRd0qITp5C9sgxoQVmm6kSiCPBL7Ic+2oE4I2zTJQVel/n+g+gEAAP//AwBQSwEC&#10;LQAUAAYACAAAACEAtoM4kv4AAADhAQAAEwAAAAAAAAAAAAAAAAAAAAAAW0NvbnRlbnRfVHlwZXNd&#10;LnhtbFBLAQItABQABgAIAAAAIQA4/SH/1gAAAJQBAAALAAAAAAAAAAAAAAAAAC8BAABfcmVscy8u&#10;cmVsc1BLAQItABQABgAIAAAAIQCOiNqm8QEAAMMDAAAOAAAAAAAAAAAAAAAAAC4CAABkcnMvZTJv&#10;RG9jLnhtbFBLAQItABQABgAIAAAAIQDDybF73AAAAAgBAAAPAAAAAAAAAAAAAAAAAEsEAABkcnMv&#10;ZG93bnJldi54bWxQSwUGAAAAAAQABADzAAAAVAUAAAAA&#10;" stroked="f" strokecolor="red">
                <v:textbox inset="1mm,0,1mm,0">
                  <w:txbxContent>
                    <w:p w14:paraId="3C42B3A3" w14:textId="18EACCDC" w:rsidR="00222273" w:rsidRDefault="004E3581" w:rsidP="00707019">
                      <w:pPr>
                        <w:pStyle w:val="a3"/>
                        <w:jc w:val="left"/>
                        <w:rPr>
                          <w:rFonts w:ascii="HG丸ｺﾞｼｯｸM-PRO" w:eastAsia="HG丸ｺﾞｼｯｸM-PRO" w:hAnsi="HG丸ｺﾞｼｯｸM-PRO"/>
                          <w:color w:val="FFFFFF"/>
                          <w:sz w:val="24"/>
                          <w:szCs w:val="24"/>
                        </w:rPr>
                      </w:pPr>
                      <w:r w:rsidRPr="002D5C9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/>
                          <w:sz w:val="24"/>
                          <w:szCs w:val="24"/>
                          <w:highlight w:val="red"/>
                        </w:rPr>
                        <w:t>＜様式４－</w:t>
                      </w:r>
                      <w:r w:rsidR="00215986" w:rsidRPr="002D5C9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/>
                          <w:sz w:val="24"/>
                          <w:szCs w:val="24"/>
                          <w:highlight w:val="red"/>
                        </w:rPr>
                        <w:t>3</w:t>
                      </w:r>
                      <w:r w:rsidRPr="002D5C9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/>
                          <w:sz w:val="24"/>
                          <w:szCs w:val="24"/>
                          <w:highlight w:val="red"/>
                        </w:rPr>
                        <w:t>－</w:t>
                      </w:r>
                      <w:r w:rsidRPr="002D5C9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/>
                          <w:sz w:val="26"/>
                          <w:szCs w:val="26"/>
                          <w:highlight w:val="red"/>
                        </w:rPr>
                        <w:t>②</w:t>
                      </w:r>
                      <w:r w:rsidRPr="002D5C9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/>
                          <w:sz w:val="24"/>
                          <w:szCs w:val="24"/>
                          <w:highlight w:val="red"/>
                        </w:rPr>
                        <w:t>＞</w:t>
                      </w:r>
                      <w:r w:rsidR="00C901A0" w:rsidRPr="00F549B0">
                        <w:rPr>
                          <w:rFonts w:ascii="HG丸ｺﾞｼｯｸM-PRO" w:eastAsia="HG丸ｺﾞｼｯｸM-PRO" w:hAnsi="HG丸ｺﾞｼｯｸM-PRO" w:hint="eastAsia"/>
                          <w:color w:val="FFFFFF"/>
                          <w:w w:val="150"/>
                          <w:sz w:val="24"/>
                          <w:szCs w:val="24"/>
                          <w:highlight w:val="red"/>
                        </w:rPr>
                        <w:t>◆</w:t>
                      </w:r>
                      <w:r w:rsidR="00222273" w:rsidRPr="00F549B0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w w:val="150"/>
                          <w:sz w:val="24"/>
                          <w:szCs w:val="24"/>
                          <w:highlight w:val="red"/>
                        </w:rPr>
                        <w:t>個人研究助成</w:t>
                      </w:r>
                      <w:r w:rsidR="00BB7C2F" w:rsidRPr="00F549B0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w w:val="150"/>
                          <w:sz w:val="24"/>
                          <w:szCs w:val="24"/>
                          <w:highlight w:val="red"/>
                        </w:rPr>
                        <w:t>「</w:t>
                      </w:r>
                      <w:r w:rsidR="00215986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w w:val="150"/>
                          <w:sz w:val="24"/>
                          <w:szCs w:val="24"/>
                          <w:highlight w:val="red"/>
                        </w:rPr>
                        <w:t>2</w:t>
                      </w:r>
                      <w:r w:rsidR="00592563" w:rsidRPr="00F549B0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w w:val="150"/>
                          <w:sz w:val="24"/>
                          <w:szCs w:val="24"/>
                          <w:highlight w:val="red"/>
                        </w:rPr>
                        <w:t>年次</w:t>
                      </w:r>
                      <w:r w:rsidR="000B2AC6" w:rsidRPr="00F549B0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w w:val="150"/>
                          <w:sz w:val="24"/>
                          <w:szCs w:val="24"/>
                          <w:highlight w:val="red"/>
                        </w:rPr>
                        <w:t>実績</w:t>
                      </w:r>
                      <w:r w:rsidR="00592563" w:rsidRPr="00F549B0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w w:val="150"/>
                          <w:sz w:val="24"/>
                          <w:szCs w:val="24"/>
                          <w:highlight w:val="red"/>
                        </w:rPr>
                        <w:t>報告書</w:t>
                      </w:r>
                      <w:r w:rsidR="00BB7C2F" w:rsidRPr="00F549B0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w w:val="150"/>
                          <w:sz w:val="24"/>
                          <w:szCs w:val="24"/>
                          <w:highlight w:val="red"/>
                        </w:rPr>
                        <w:t>」</w:t>
                      </w:r>
                      <w:r w:rsidR="00592563" w:rsidRPr="00F549B0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w w:val="200"/>
                          <w:sz w:val="24"/>
                          <w:szCs w:val="24"/>
                          <w:highlight w:val="red"/>
                        </w:rPr>
                        <w:t xml:space="preserve">　</w:t>
                      </w:r>
                      <w:r w:rsidR="00B0023C" w:rsidRPr="00F549B0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sz w:val="24"/>
                          <w:szCs w:val="24"/>
                          <w:highlight w:val="red"/>
                        </w:rPr>
                        <w:t>記載上の留意点</w:t>
                      </w:r>
                    </w:p>
                    <w:p w14:paraId="65F23C72" w14:textId="77777777" w:rsidR="00DD7CC5" w:rsidRDefault="00DD7CC5" w:rsidP="00DD7CC5">
                      <w:pPr>
                        <w:pStyle w:val="a3"/>
                        <w:spacing w:line="60" w:lineRule="exact"/>
                        <w:ind w:leftChars="200" w:left="652" w:hangingChars="100" w:hanging="191"/>
                        <w:rPr>
                          <w:rFonts w:ascii="HG丸ｺﾞｼｯｸM-PRO" w:eastAsia="HG丸ｺﾞｼｯｸM-PRO" w:hAnsi="HG丸ｺﾞｼｯｸM-PRO"/>
                          <w:color w:val="FF0000"/>
                          <w:spacing w:val="0"/>
                          <w:sz w:val="20"/>
                          <w:szCs w:val="20"/>
                        </w:rPr>
                      </w:pPr>
                    </w:p>
                    <w:p w14:paraId="1905BF27" w14:textId="5EC011A5" w:rsidR="00592563" w:rsidRPr="0033164C" w:rsidRDefault="00222273" w:rsidP="0033164C">
                      <w:pPr>
                        <w:pStyle w:val="a3"/>
                        <w:spacing w:line="320" w:lineRule="exact"/>
                        <w:ind w:leftChars="101" w:left="424" w:hangingChars="100" w:hanging="191"/>
                        <w:rPr>
                          <w:rFonts w:ascii="UD デジタル 教科書体 NP" w:eastAsia="UD デジタル 教科書体 NP" w:hAnsi="HG丸ｺﾞｼｯｸM-PRO"/>
                          <w:color w:val="FF0000"/>
                          <w:spacing w:val="0"/>
                          <w:sz w:val="20"/>
                          <w:szCs w:val="20"/>
                        </w:rPr>
                      </w:pPr>
                      <w:r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※</w:t>
                      </w:r>
                      <w:r w:rsidR="00E73BA8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 xml:space="preserve"> </w:t>
                      </w:r>
                      <w:r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報告書の１ページの文字数・行数は、Ａ４判（４２字×４０行程度）</w:t>
                      </w:r>
                    </w:p>
                    <w:p w14:paraId="0C82F790" w14:textId="0971DAA2" w:rsidR="00592563" w:rsidRPr="0033164C" w:rsidRDefault="00592563" w:rsidP="0033164C">
                      <w:pPr>
                        <w:pStyle w:val="a3"/>
                        <w:spacing w:line="320" w:lineRule="exact"/>
                        <w:ind w:leftChars="101" w:left="424" w:hangingChars="100" w:hanging="191"/>
                        <w:rPr>
                          <w:rFonts w:ascii="UD デジタル 教科書体 NP" w:eastAsia="UD デジタル 教科書体 NP" w:hAnsi="HG丸ｺﾞｼｯｸM-PRO"/>
                          <w:color w:val="FF0000"/>
                          <w:spacing w:val="0"/>
                          <w:sz w:val="20"/>
                          <w:szCs w:val="20"/>
                        </w:rPr>
                      </w:pPr>
                      <w:r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※</w:t>
                      </w:r>
                      <w:r w:rsidR="00E73BA8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 xml:space="preserve"> </w:t>
                      </w:r>
                      <w:r w:rsidR="00222273"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５ページ</w:t>
                      </w:r>
                      <w:r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で</w:t>
                      </w:r>
                      <w:r w:rsidR="00222273"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作成する。</w:t>
                      </w:r>
                    </w:p>
                    <w:p w14:paraId="1760123A" w14:textId="6FDD3DB5" w:rsidR="00222273" w:rsidRPr="0033164C" w:rsidRDefault="00592563" w:rsidP="0033164C">
                      <w:pPr>
                        <w:pStyle w:val="a3"/>
                        <w:spacing w:line="320" w:lineRule="exact"/>
                        <w:ind w:leftChars="101" w:left="424" w:rightChars="176" w:right="406" w:hangingChars="100" w:hanging="191"/>
                        <w:rPr>
                          <w:rFonts w:ascii="UD デジタル 教科書体 NP" w:eastAsia="UD デジタル 教科書体 NP" w:hAnsi="HG丸ｺﾞｼｯｸM-PRO"/>
                          <w:color w:val="FF0000"/>
                          <w:spacing w:val="0"/>
                          <w:sz w:val="20"/>
                          <w:szCs w:val="20"/>
                        </w:rPr>
                      </w:pPr>
                      <w:r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※</w:t>
                      </w:r>
                      <w:r w:rsidR="00E73BA8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 xml:space="preserve"> </w:t>
                      </w:r>
                      <w:r w:rsidR="00CA40F7"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「</w:t>
                      </w:r>
                      <w:r w:rsidR="00215986"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3</w:t>
                      </w:r>
                      <w:r w:rsidR="001571A1"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年次</w:t>
                      </w:r>
                      <w:r w:rsidR="00CA40F7"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交付</w:t>
                      </w:r>
                      <w:r w:rsidR="00956A31"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申請書</w:t>
                      </w:r>
                      <w:r w:rsidR="00CA40F7"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」</w:t>
                      </w:r>
                      <w:r w:rsidR="00956A31" w:rsidRPr="0033164C">
                        <w:rPr>
                          <w:rFonts w:ascii="UD デジタル 教科書体 NP" w:eastAsia="UD デジタル 教科書体 NP" w:hAnsi="HG丸ｺﾞｼｯｸM-PRO" w:hint="eastAsia"/>
                          <w:b/>
                          <w:bCs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（１頁）</w:t>
                      </w:r>
                      <w:r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の</w:t>
                      </w:r>
                      <w:r w:rsidR="00C901A0"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次</w:t>
                      </w:r>
                      <w:r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に</w:t>
                      </w:r>
                      <w:r w:rsidR="008C62D4"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「</w:t>
                      </w:r>
                      <w:r w:rsidR="00215986"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2</w:t>
                      </w:r>
                      <w:r w:rsidR="00CA40F7"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年次実績</w:t>
                      </w:r>
                      <w:r w:rsidR="00956A31"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報告書</w:t>
                      </w:r>
                      <w:r w:rsidR="008C62D4"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」</w:t>
                      </w:r>
                      <w:r w:rsidR="00956A31" w:rsidRPr="0033164C">
                        <w:rPr>
                          <w:rFonts w:ascii="UD デジタル 教科書体 NP" w:eastAsia="UD デジタル 教科書体 NP" w:hAnsi="HG丸ｺﾞｼｯｸM-PRO" w:hint="eastAsia"/>
                          <w:b/>
                          <w:bCs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（５頁）</w:t>
                      </w:r>
                      <w:r w:rsidR="00222273"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を</w:t>
                      </w:r>
                      <w:r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つけ、</w:t>
                      </w:r>
                      <w:r w:rsidR="00F105C1" w:rsidRPr="0033164C">
                        <w:rPr>
                          <w:rFonts w:ascii="UD デジタル 教科書体 NP" w:eastAsia="UD デジタル 教科書体 NP" w:hAnsi="HG丸ｺﾞｼｯｸM-PRO" w:hint="eastAsia"/>
                          <w:b/>
                          <w:bCs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６頁を</w:t>
                      </w:r>
                      <w:r w:rsidR="00222273" w:rsidRPr="0033164C">
                        <w:rPr>
                          <w:rFonts w:ascii="UD デジタル 教科書体 NP" w:eastAsia="UD デジタル 教科書体 NP" w:hAnsi="HG丸ｺﾞｼｯｸM-PRO" w:hint="eastAsia"/>
                          <w:b/>
                          <w:bCs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両面印刷３枚</w:t>
                      </w:r>
                      <w:r w:rsidR="00222273"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に</w:t>
                      </w:r>
                      <w:r w:rsidR="00203BAF"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まとめて</w:t>
                      </w:r>
                      <w:r w:rsidR="00222273"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提出する。</w:t>
                      </w:r>
                      <w:r w:rsidR="00217071"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P1が申請書、P2～６が報告書となる。時折、順序間違いがあるので注意のこと。</w:t>
                      </w:r>
                    </w:p>
                    <w:p w14:paraId="5BA7F66A" w14:textId="77777777" w:rsidR="00222273" w:rsidRPr="0033164C" w:rsidRDefault="00B0023C" w:rsidP="00215986">
                      <w:pPr>
                        <w:pStyle w:val="a3"/>
                        <w:spacing w:line="320" w:lineRule="exact"/>
                        <w:ind w:firstLineChars="100" w:firstLine="191"/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pacing w:val="0"/>
                          <w:sz w:val="20"/>
                          <w:szCs w:val="20"/>
                        </w:rPr>
                      </w:pPr>
                      <w:r w:rsidRPr="0033164C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pacing w:val="0"/>
                          <w:sz w:val="20"/>
                          <w:szCs w:val="20"/>
                        </w:rPr>
                        <w:t>◆</w:t>
                      </w:r>
                      <w:r w:rsidR="0033164C" w:rsidRPr="0033164C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pacing w:val="0"/>
                          <w:sz w:val="20"/>
                          <w:szCs w:val="20"/>
                        </w:rPr>
                        <w:t xml:space="preserve"> </w:t>
                      </w:r>
                      <w:r w:rsidR="00222273" w:rsidRPr="0033164C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pacing w:val="0"/>
                          <w:sz w:val="20"/>
                          <w:szCs w:val="20"/>
                        </w:rPr>
                        <w:t>個人研究助成（</w:t>
                      </w:r>
                      <w:r w:rsidR="00215986" w:rsidRPr="0033164C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pacing w:val="0"/>
                          <w:sz w:val="20"/>
                          <w:szCs w:val="20"/>
                        </w:rPr>
                        <w:t>３</w:t>
                      </w:r>
                      <w:r w:rsidR="00222273" w:rsidRPr="0033164C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pacing w:val="0"/>
                          <w:sz w:val="20"/>
                          <w:szCs w:val="20"/>
                        </w:rPr>
                        <w:t>年次）申請の辞退について</w:t>
                      </w:r>
                    </w:p>
                    <w:p w14:paraId="55A514F3" w14:textId="15954630" w:rsidR="00222273" w:rsidRPr="0033164C" w:rsidRDefault="00203BAF" w:rsidP="0033164C">
                      <w:pPr>
                        <w:pStyle w:val="a3"/>
                        <w:spacing w:line="320" w:lineRule="exact"/>
                        <w:ind w:left="420" w:rightChars="125" w:right="288" w:hangingChars="220" w:hanging="420"/>
                        <w:rPr>
                          <w:rFonts w:ascii="UD デジタル 教科書体 NP" w:eastAsia="UD デジタル 教科書体 NP" w:hAnsi="ＭＳ 明朝"/>
                          <w:color w:val="FF0000"/>
                          <w:sz w:val="20"/>
                          <w:szCs w:val="20"/>
                        </w:rPr>
                      </w:pPr>
                      <w:r w:rsidRPr="009B4E03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 xml:space="preserve">　</w:t>
                      </w:r>
                      <w:r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※</w:t>
                      </w:r>
                      <w:r w:rsidR="00E73BA8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 xml:space="preserve"> </w:t>
                      </w:r>
                      <w:r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３年次交付申請を辞退する者は</w:t>
                      </w:r>
                      <w:bookmarkStart w:id="2" w:name="_Hlk196730434"/>
                      <w:r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「３年次申請書」に校名・氏名を記入し、校長承認欄の「申請を認めます」の部分を「～のため申請を辞退します」に打ち変え、本人と校長の記名押印をしたものに「２年次実績報告書」５ページを付け、両面印刷３枚で提出する。</w:t>
                      </w:r>
                      <w:bookmarkStart w:id="3" w:name="_Hlk196730234"/>
                      <w:r w:rsidRPr="0033164C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（辞退=三河管外への転出、産・育休、休・退職）</w:t>
                      </w:r>
                      <w:bookmarkEnd w:id="2"/>
                      <w:bookmarkEnd w:id="3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C861340" wp14:editId="269A4D41">
                <wp:simplePos x="0" y="0"/>
                <wp:positionH relativeFrom="column">
                  <wp:posOffset>-47319</wp:posOffset>
                </wp:positionH>
                <wp:positionV relativeFrom="paragraph">
                  <wp:posOffset>-4580</wp:posOffset>
                </wp:positionV>
                <wp:extent cx="6220562" cy="1967865"/>
                <wp:effectExtent l="19050" t="19050" r="27940" b="13335"/>
                <wp:wrapNone/>
                <wp:docPr id="10483465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0562" cy="1967865"/>
                        </a:xfrm>
                        <a:prstGeom prst="rect">
                          <a:avLst/>
                        </a:prstGeom>
                        <a:noFill/>
                        <a:ln w="38100" algn="ctr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572FE" id="Rectangle 26" o:spid="_x0000_s1026" style="position:absolute;margin-left:-3.75pt;margin-top:-.35pt;width:489.8pt;height:154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lLRDwIAAAgEAAAOAAAAZHJzL2Uyb0RvYy54bWysU8GO0zAQvSPxD5bvNElXG0rUdLXqUoS0&#10;sEgLH+A6TmLheMzYbVq+nrGbdgvcEDlYnnj85s2b5+XdYTBsr9BrsDUvZjlnykpotO1q/u3r5s2C&#10;Mx+EbYQBq2p+VJ7frV6/Wo6uUnPowTQKGYFYX42u5n0IrsoyL3s1CD8DpywdtoCDCBRilzUoRkIf&#10;TDbP8zIbARuHIJX39PfhdMhXCb9tlQxPbetVYKbmxC2kFdO6jWu2WoqqQ+F6LSca4h9YDEJbKnqB&#10;ehBBsB3qv6AGLRE8tGEmYcigbbVUqQfqpsj/6Oa5F06lXkgc7y4y+f8HKz/vn90XjNS9ewT53TML&#10;617YTt0jwtgr0VC5IgqVjc5Xlwsx8HSVbcdP0NBoxS5A0uDQ4hABqTt2SFIfL1KrQ2CSfpbzeX5b&#10;zjmTdFa8K98uyttUQ1Tn6w59+KBgYHFTc6RZJnixf/Qh0hHVOSVWs7DRxqR5GsvGmt8sipxGLkxH&#10;zpQB02UPRjcxMXWM3XZtkO0FuWOzyembOPyWNuhAHjV6qPki5kyuidK8t02qGIQ2pz2xMjaCq+S+&#10;iepZrOhLX22hOZJwCCc70vOhTQ/4k7ORrFhz/2MnUHFmPloS/6aMNVm4DvA62F4HwkqCqnmg1tN2&#10;HU5+3znUXU+ViqSEhXsaWKuTlC+spjGT3ZLC09OIfr6OU9bLA179AgAA//8DAFBLAwQUAAYACAAA&#10;ACEAHnyNMN0AAAAIAQAADwAAAGRycy9kb3ducmV2LnhtbEyPzU7DMBCE70i8g7VI3FonKZAmjVMh&#10;BCcEgkLvbrzEEfE6sp0f3h73BKfRakYz31b7xfRsQuc7SwLSdQIMqbGqo1bA58fTagvMB0lK9pZQ&#10;wA962NeXF5UslZ3pHadDaFksIV9KATqEoeTcNxqN9Gs7IEXvyzojQzxdy5WTcyw3Pc+S5I4b2VFc&#10;0HLAB43N92E0Ah75a6G33ZTeOD++mZdjvpmXZyGur5b7HbCAS/gLwxk/okMdmU52JOVZL2CV38bk&#10;WYFFu8izFNhJwCYpMuB1xf8/UP8CAAD//wMAUEsBAi0AFAAGAAgAAAAhALaDOJL+AAAA4QEAABMA&#10;AAAAAAAAAAAAAAAAAAAAAFtDb250ZW50X1R5cGVzXS54bWxQSwECLQAUAAYACAAAACEAOP0h/9YA&#10;AACUAQAACwAAAAAAAAAAAAAAAAAvAQAAX3JlbHMvLnJlbHNQSwECLQAUAAYACAAAACEAU5pS0Q8C&#10;AAAIBAAADgAAAAAAAAAAAAAAAAAuAgAAZHJzL2Uyb0RvYy54bWxQSwECLQAUAAYACAAAACEAHnyN&#10;MN0AAAAIAQAADwAAAAAAAAAAAAAAAABpBAAAZHJzL2Rvd25yZXYueG1sUEsFBgAAAAAEAAQA8wAA&#10;AHMFAAAAAA==&#10;" filled="f" strokecolor="red" strokeweight="3pt">
                <v:textbox inset="1mm,1mm,1mm,1mm"/>
              </v:rect>
            </w:pict>
          </mc:Fallback>
        </mc:AlternateContent>
      </w:r>
    </w:p>
    <w:p w14:paraId="759A27A1" w14:textId="4465C110" w:rsidR="00203BAF" w:rsidRPr="00216907" w:rsidRDefault="00A934C4" w:rsidP="00F549B0">
      <w:pPr>
        <w:pStyle w:val="a3"/>
        <w:spacing w:line="421" w:lineRule="exact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E9D60EE" wp14:editId="4EF666A0">
                <wp:simplePos x="0" y="0"/>
                <wp:positionH relativeFrom="column">
                  <wp:posOffset>-47220</wp:posOffset>
                </wp:positionH>
                <wp:positionV relativeFrom="paragraph">
                  <wp:posOffset>239323</wp:posOffset>
                </wp:positionV>
                <wp:extent cx="6207862" cy="5786755"/>
                <wp:effectExtent l="0" t="0" r="21590" b="23495"/>
                <wp:wrapNone/>
                <wp:docPr id="194971326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7862" cy="5786755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668C1" id="Rectangle 20" o:spid="_x0000_s1026" style="position:absolute;margin-left:-3.7pt;margin-top:18.85pt;width:488.8pt;height:455.6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feCwIAAAcEAAAOAAAAZHJzL2Uyb0RvYy54bWysU9uOEzEMfUfiH6K802mL2i2jTlerLouQ&#10;FhZp4QPcTGYmIhMHJ+20fD1OetkCb4h5iOyJfWwfnyxv970VO03BoKvkZDSWQjuFtXFtJb99fXiz&#10;kCJEcDVYdLqSBx3k7er1q+XgSz3FDm2tSTCIC+XgK9nF6MuiCKrTPYQReu34skHqIbJLbVETDIze&#10;22I6Hs+LAan2hEqHwH/vj5dylfGbRqv41DRBR2Eryb3FfFI+N+ksVksoWwLfGXVqA/6hix6M46IX&#10;qHuIILZk/oLqjSIM2MSRwr7ApjFK5xl4msn4j2meO/A6z8LkBH+hKfw/WPV59+y/UGo9+EdU34Nw&#10;uO7AtfqOCIdOQ83lJomoYvChvCQkJ3Cq2AyfsObVwjZi5mDfUJ8AeTqxz1QfLlTrfRSKf86n45vF&#10;fCqF4rsZmzezWa4B5TndU4gfNPYiGZUk3mWGh91jiKkdKM8hqZrDB2Nt3qd1Yqjku9l0JgXYloWp&#10;IuXcgNbUKS4PTO1mbUnsIIkjf6cWfgvrTWSJWtNXcnEJgjIx897VuWAEY482N2VdAtdZfKdOz1wl&#10;WYZyg/WBeSM8qpFfDxsd0k8pBlZiJcOPLZCWwn50zP3bOVdl6V47dO1srh1wiqEqGXn0bK7jUe5b&#10;T6btuNIkM+HwjvfVmMzkS1enLbPaMsGnl5HkfO3nqJf3u/oFAAD//wMAUEsDBBQABgAIAAAAIQAi&#10;eL553wAAAAkBAAAPAAAAZHJzL2Rvd25yZXYueG1sTI/BTsMwEETvSPyDtUjcWodSYRLiVKgqQhxA&#10;kBbO23hJArEdxW6b/D3LCW6zmtHM23w12k4caQitdxqu5gkIcpU3ras17LYPs1sQIaIz2HlHGiYK&#10;sCrOz3LMjD+5NzqWsRZc4kKGGpoY+0zKUDVkMcx9T469Tz9YjHwOtTQDnrjcdnKRJDfSYut4ocGe&#10;1g1V3+XBaihb+/g+fbzS8+ZpvZnwhdIvRVpfXoz3dyAijfEvDL/4jA4FM+39wZkgOg0zteSkhmul&#10;QLCfqmQBYs9imSYgi1z+/6D4AQAA//8DAFBLAQItABQABgAIAAAAIQC2gziS/gAAAOEBAAATAAAA&#10;AAAAAAAAAAAAAAAAAABbQ29udGVudF9UeXBlc10ueG1sUEsBAi0AFAAGAAgAAAAhADj9If/WAAAA&#10;lAEAAAsAAAAAAAAAAAAAAAAALwEAAF9yZWxzLy5yZWxzUEsBAi0AFAAGAAgAAAAhAKYAx94LAgAA&#10;BwQAAA4AAAAAAAAAAAAAAAAALgIAAGRycy9lMm9Eb2MueG1sUEsBAi0AFAAGAAgAAAAhACJ4vnnf&#10;AAAACQEAAA8AAAAAAAAAAAAAAAAAZQQAAGRycy9kb3ducmV2LnhtbFBLBQYAAAAABAAEAPMAAABx&#10;BQAAAAA=&#10;" filled="f">
                <v:textbox inset="1mm,1mm,1mm,1mm"/>
              </v:rect>
            </w:pict>
          </mc:Fallback>
        </mc:AlternateContent>
      </w:r>
    </w:p>
    <w:p w14:paraId="35EF4014" w14:textId="77777777" w:rsidR="00F549B0" w:rsidRPr="00A934C4" w:rsidRDefault="00F549B0" w:rsidP="00F549B0">
      <w:pPr>
        <w:pStyle w:val="a3"/>
        <w:spacing w:line="240" w:lineRule="auto"/>
        <w:ind w:right="836"/>
        <w:rPr>
          <w:rFonts w:ascii="BIZ UD明朝 Medium" w:eastAsia="BIZ UD明朝 Medium" w:hAnsi="BIZ UD明朝 Medium"/>
          <w:b/>
          <w:bCs/>
        </w:rPr>
      </w:pPr>
      <w:r w:rsidRPr="00A934C4">
        <w:rPr>
          <w:rFonts w:ascii="BIZ UD明朝 Medium" w:eastAsia="BIZ UD明朝 Medium" w:hAnsi="BIZ UD明朝 Medium" w:hint="eastAsia"/>
        </w:rPr>
        <w:t>＜様式４－</w:t>
      </w:r>
      <w:r w:rsidR="00215986" w:rsidRPr="00A934C4">
        <w:rPr>
          <w:rFonts w:ascii="BIZ UD明朝 Medium" w:eastAsia="BIZ UD明朝 Medium" w:hAnsi="BIZ UD明朝 Medium" w:hint="eastAsia"/>
        </w:rPr>
        <w:t>３</w:t>
      </w:r>
      <w:r w:rsidRPr="00A934C4">
        <w:rPr>
          <w:rFonts w:ascii="BIZ UD明朝 Medium" w:eastAsia="BIZ UD明朝 Medium" w:hAnsi="BIZ UD明朝 Medium" w:hint="eastAsia"/>
        </w:rPr>
        <w:t>－②＞</w:t>
      </w:r>
    </w:p>
    <w:p w14:paraId="367A0B05" w14:textId="77777777" w:rsidR="00B0023C" w:rsidRDefault="00053CBB" w:rsidP="00F549B0">
      <w:pPr>
        <w:pStyle w:val="a3"/>
        <w:spacing w:line="240" w:lineRule="auto"/>
        <w:jc w:val="right"/>
        <w:rPr>
          <w:rFonts w:ascii="ＭＳ 明朝" w:hAnsi="ＭＳ 明朝"/>
          <w:sz w:val="24"/>
          <w:szCs w:val="24"/>
        </w:rPr>
      </w:pPr>
      <w:r w:rsidRPr="00A934C4">
        <w:rPr>
          <w:rFonts w:ascii="BIZ UDゴシック" w:eastAsia="BIZ UDゴシック" w:hAnsi="BIZ UDゴシック" w:hint="eastAsia"/>
          <w:b/>
          <w:bCs/>
        </w:rPr>
        <w:t>令和</w:t>
      </w:r>
      <w:r w:rsidR="009B4E03" w:rsidRPr="00A934C4">
        <w:rPr>
          <w:rFonts w:ascii="BIZ UDゴシック" w:eastAsia="BIZ UDゴシック" w:hAnsi="BIZ UDゴシック" w:hint="eastAsia"/>
          <w:b/>
          <w:bCs/>
        </w:rPr>
        <w:t>７</w:t>
      </w:r>
      <w:r w:rsidRPr="00A934C4">
        <w:rPr>
          <w:rFonts w:ascii="BIZ UDゴシック" w:eastAsia="BIZ UDゴシック" w:hAnsi="BIZ UDゴシック" w:hint="eastAsia"/>
          <w:b/>
          <w:bCs/>
        </w:rPr>
        <w:t>・</w:t>
      </w:r>
      <w:r w:rsidR="009B4E03" w:rsidRPr="00A934C4">
        <w:rPr>
          <w:rFonts w:ascii="BIZ UDゴシック" w:eastAsia="BIZ UDゴシック" w:hAnsi="BIZ UDゴシック" w:hint="eastAsia"/>
          <w:b/>
          <w:bCs/>
        </w:rPr>
        <w:t>８</w:t>
      </w:r>
      <w:r w:rsidR="000C5393" w:rsidRPr="00A934C4">
        <w:rPr>
          <w:rFonts w:ascii="BIZ UDゴシック" w:eastAsia="BIZ UDゴシック" w:hAnsi="BIZ UDゴシック" w:hint="eastAsia"/>
          <w:b/>
          <w:bCs/>
        </w:rPr>
        <w:t xml:space="preserve">年度　</w:t>
      </w:r>
      <w:r w:rsidR="008D3F90" w:rsidRPr="00A934C4">
        <w:rPr>
          <w:rFonts w:ascii="BIZ UDゴシック" w:eastAsia="BIZ UDゴシック" w:hAnsi="BIZ UDゴシック" w:hint="eastAsia"/>
          <w:b/>
          <w:bCs/>
          <w:w w:val="150"/>
        </w:rPr>
        <w:t>個人研究</w:t>
      </w:r>
      <w:r w:rsidR="00263F78" w:rsidRPr="00A934C4">
        <w:rPr>
          <w:rFonts w:ascii="BIZ UDゴシック" w:eastAsia="BIZ UDゴシック" w:hAnsi="BIZ UDゴシック" w:hint="eastAsia"/>
          <w:b/>
          <w:bCs/>
          <w:w w:val="150"/>
        </w:rPr>
        <w:t>助成</w:t>
      </w:r>
      <w:r w:rsidR="00956A31" w:rsidRPr="00A934C4">
        <w:rPr>
          <w:rFonts w:ascii="BIZ UDゴシック" w:eastAsia="BIZ UDゴシック" w:hAnsi="BIZ UDゴシック" w:hint="eastAsia"/>
          <w:b/>
          <w:bCs/>
          <w:w w:val="150"/>
        </w:rPr>
        <w:t>「</w:t>
      </w:r>
      <w:r w:rsidR="00215986" w:rsidRPr="00A934C4">
        <w:rPr>
          <w:rFonts w:ascii="BIZ UDゴシック" w:eastAsia="BIZ UDゴシック" w:hAnsi="BIZ UDゴシック" w:hint="eastAsia"/>
          <w:b/>
          <w:bCs/>
          <w:w w:val="150"/>
        </w:rPr>
        <w:t>２</w:t>
      </w:r>
      <w:r w:rsidR="00473D72" w:rsidRPr="00A934C4">
        <w:rPr>
          <w:rFonts w:ascii="BIZ UDゴシック" w:eastAsia="BIZ UDゴシック" w:hAnsi="BIZ UDゴシック" w:hint="eastAsia"/>
          <w:b/>
          <w:bCs/>
          <w:w w:val="150"/>
        </w:rPr>
        <w:t>年次</w:t>
      </w:r>
      <w:r w:rsidR="000B2AC6" w:rsidRPr="00A934C4">
        <w:rPr>
          <w:rFonts w:ascii="BIZ UDゴシック" w:eastAsia="BIZ UDゴシック" w:hAnsi="BIZ UDゴシック" w:hint="eastAsia"/>
          <w:b/>
          <w:bCs/>
          <w:w w:val="150"/>
        </w:rPr>
        <w:t>実績</w:t>
      </w:r>
      <w:r w:rsidR="00CC410F" w:rsidRPr="00A934C4">
        <w:rPr>
          <w:rFonts w:ascii="BIZ UDゴシック" w:eastAsia="BIZ UDゴシック" w:hAnsi="BIZ UDゴシック" w:hint="eastAsia"/>
          <w:b/>
          <w:bCs/>
          <w:w w:val="150"/>
        </w:rPr>
        <w:t>報告書</w:t>
      </w:r>
      <w:r w:rsidR="00956A31" w:rsidRPr="00A934C4">
        <w:rPr>
          <w:rFonts w:ascii="BIZ UDゴシック" w:eastAsia="BIZ UDゴシック" w:hAnsi="BIZ UDゴシック" w:hint="eastAsia"/>
          <w:b/>
          <w:bCs/>
          <w:w w:val="150"/>
        </w:rPr>
        <w:t>」</w:t>
      </w:r>
      <w:r w:rsidR="00B85C69" w:rsidRPr="00A62ED8">
        <w:rPr>
          <w:rFonts w:ascii="ＭＳ ゴシック" w:eastAsia="ＭＳ ゴシック" w:hAnsi="ＭＳ ゴシック" w:hint="eastAsia"/>
          <w:b/>
          <w:bCs/>
          <w:w w:val="150"/>
          <w:sz w:val="24"/>
          <w:szCs w:val="24"/>
        </w:rPr>
        <w:t xml:space="preserve">　</w:t>
      </w:r>
      <w:r w:rsidR="00B85C69" w:rsidRPr="00B85C69">
        <w:rPr>
          <w:rFonts w:ascii="ＭＳ 明朝" w:hAnsi="ＭＳ 明朝" w:hint="eastAsia"/>
          <w:sz w:val="24"/>
          <w:szCs w:val="24"/>
        </w:rPr>
        <w:t xml:space="preserve">　</w:t>
      </w:r>
      <w:r w:rsidR="00734FFE" w:rsidRPr="00A934C4">
        <w:rPr>
          <w:rFonts w:ascii="BIZ UD明朝 Medium" w:eastAsia="BIZ UD明朝 Medium" w:hAnsi="BIZ UD明朝 Medium" w:hint="eastAsia"/>
        </w:rPr>
        <w:t>（</w:t>
      </w:r>
      <w:r w:rsidR="00956A31" w:rsidRPr="00A934C4">
        <w:rPr>
          <w:rFonts w:ascii="BIZ UD明朝 Medium" w:eastAsia="BIZ UD明朝 Medium" w:hAnsi="BIZ UD明朝 Medium" w:hint="eastAsia"/>
        </w:rPr>
        <w:t>２</w:t>
      </w:r>
      <w:r w:rsidR="00734FFE" w:rsidRPr="00A934C4">
        <w:rPr>
          <w:rFonts w:ascii="BIZ UD明朝 Medium" w:eastAsia="BIZ UD明朝 Medium" w:hAnsi="BIZ UD明朝 Medium" w:hint="eastAsia"/>
        </w:rPr>
        <w:t>～</w:t>
      </w:r>
      <w:r w:rsidR="001407AE" w:rsidRPr="00A934C4">
        <w:rPr>
          <w:rFonts w:ascii="BIZ UD明朝 Medium" w:eastAsia="BIZ UD明朝 Medium" w:hAnsi="BIZ UD明朝 Medium" w:hint="eastAsia"/>
        </w:rPr>
        <w:t>６</w:t>
      </w:r>
      <w:r w:rsidR="00734FFE" w:rsidRPr="00A934C4">
        <w:rPr>
          <w:rFonts w:ascii="BIZ UD明朝 Medium" w:eastAsia="BIZ UD明朝 Medium" w:hAnsi="BIZ UD明朝 Medium" w:hint="eastAsia"/>
        </w:rPr>
        <w:t>／６）</w:t>
      </w:r>
    </w:p>
    <w:p w14:paraId="03058ACC" w14:textId="308EE72C" w:rsidR="0053152A" w:rsidRPr="00A934C4" w:rsidRDefault="0053152A" w:rsidP="00707019">
      <w:pPr>
        <w:pStyle w:val="a3"/>
        <w:spacing w:line="240" w:lineRule="auto"/>
        <w:ind w:firstLineChars="100" w:firstLine="209"/>
        <w:jc w:val="left"/>
        <w:rPr>
          <w:rFonts w:ascii="BIZ UDゴシック" w:eastAsia="BIZ UDゴシック" w:hAnsi="BIZ UDゴシック"/>
          <w:b/>
          <w:bCs/>
        </w:rPr>
      </w:pPr>
      <w:r w:rsidRPr="00A934C4">
        <w:rPr>
          <w:rFonts w:ascii="BIZ UDゴシック" w:eastAsia="BIZ UDゴシック" w:hAnsi="BIZ UDゴシック" w:hint="eastAsia"/>
          <w:b/>
          <w:bCs/>
        </w:rPr>
        <w:t>１　研究者</w:t>
      </w:r>
    </w:p>
    <w:p w14:paraId="06AA6EA2" w14:textId="4ADE1D90" w:rsidR="0053152A" w:rsidRPr="00A934C4" w:rsidRDefault="0053152A" w:rsidP="0053152A">
      <w:pPr>
        <w:pStyle w:val="a3"/>
        <w:spacing w:line="240" w:lineRule="auto"/>
        <w:ind w:left="420"/>
        <w:jc w:val="left"/>
        <w:rPr>
          <w:rFonts w:ascii="UD デジタル 教科書体 NP" w:eastAsia="UD デジタル 教科書体 NP" w:hAnsi="HG丸ｺﾞｼｯｸM-PRO"/>
          <w:u w:val="dotted"/>
        </w:rPr>
      </w:pPr>
      <w:r w:rsidRPr="00A934C4">
        <w:rPr>
          <w:rFonts w:ascii="UD デジタル 教科書体 NP" w:eastAsia="UD デジタル 教科書体 NP" w:hAnsi="HG丸ｺﾞｼｯｸM-PRO" w:hint="eastAsia"/>
          <w:u w:val="dotted"/>
        </w:rPr>
        <w:t>【学校名：　　　　　　立　　　　　　　　学校】</w:t>
      </w:r>
    </w:p>
    <w:p w14:paraId="5362EB02" w14:textId="1B4F91D1" w:rsidR="0053152A" w:rsidRPr="00A934C4" w:rsidRDefault="0053152A" w:rsidP="0053152A">
      <w:pPr>
        <w:pStyle w:val="a3"/>
        <w:spacing w:line="240" w:lineRule="auto"/>
        <w:ind w:left="420"/>
        <w:jc w:val="left"/>
        <w:rPr>
          <w:rFonts w:ascii="UD デジタル 教科書体 NP" w:eastAsia="UD デジタル 教科書体 NP" w:hAnsi="HG丸ｺﾞｼｯｸM-PRO"/>
          <w:u w:val="dotted"/>
        </w:rPr>
      </w:pPr>
      <w:r w:rsidRPr="00A934C4">
        <w:rPr>
          <w:rFonts w:ascii="UD デジタル 教科書体 NP" w:eastAsia="UD デジタル 教科書体 NP" w:hAnsi="HG丸ｺﾞｼｯｸM-PRO" w:hint="eastAsia"/>
          <w:color w:val="000000"/>
          <w:u w:val="dotted"/>
        </w:rPr>
        <w:t>【職名：　　　　　　　　】</w:t>
      </w:r>
      <w:r w:rsidRPr="00A934C4">
        <w:rPr>
          <w:rFonts w:ascii="UD デジタル 教科書体 NP" w:eastAsia="UD デジタル 教科書体 NP" w:hAnsi="HG丸ｺﾞｼｯｸM-PRO" w:hint="eastAsia"/>
          <w:color w:val="000000"/>
        </w:rPr>
        <w:t xml:space="preserve">　</w:t>
      </w:r>
      <w:r w:rsidRPr="00A934C4">
        <w:rPr>
          <w:rFonts w:ascii="UD デジタル 教科書体 NP" w:eastAsia="UD デジタル 教科書体 NP" w:hAnsi="HG丸ｺﾞｼｯｸM-PRO" w:hint="eastAsia"/>
          <w:color w:val="000000"/>
          <w:u w:val="dotted"/>
        </w:rPr>
        <w:t>【氏</w:t>
      </w:r>
      <w:r w:rsidRPr="00A934C4">
        <w:rPr>
          <w:rFonts w:ascii="UD デジタル 教科書体 NP" w:eastAsia="UD デジタル 教科書体 NP" w:hAnsi="HG丸ｺﾞｼｯｸM-PRO" w:hint="eastAsia"/>
          <w:u w:val="dotted"/>
        </w:rPr>
        <w:t xml:space="preserve">名：　　　　　　　　　</w:t>
      </w:r>
      <w:r w:rsidRPr="00A934C4">
        <w:rPr>
          <w:rFonts w:ascii="UD デジタル 教科書体 NP" w:eastAsia="UD デジタル 教科書体 NP" w:hAnsi="HG丸ｺﾞｼｯｸM-PRO" w:hint="eastAsia"/>
          <w:sz w:val="14"/>
          <w:szCs w:val="14"/>
          <w:u w:val="dotted"/>
        </w:rPr>
        <w:t>（ふりがな）</w:t>
      </w:r>
      <w:r w:rsidRPr="00A934C4">
        <w:rPr>
          <w:rFonts w:ascii="UD デジタル 教科書体 NP" w:eastAsia="UD デジタル 教科書体 NP" w:hAnsi="HG丸ｺﾞｼｯｸM-PRO" w:hint="eastAsia"/>
          <w:u w:val="dotted"/>
        </w:rPr>
        <w:t xml:space="preserve">　　　　　　　　　</w:t>
      </w:r>
      <w:r w:rsidR="006D20C8" w:rsidRPr="00A934C4">
        <w:rPr>
          <w:rFonts w:ascii="UD デジタル 教科書体 NP" w:eastAsia="UD デジタル 教科書体 NP" w:hAnsi="HG丸ｺﾞｼｯｸM-PRO" w:hint="eastAsia"/>
          <w:u w:val="dotted"/>
        </w:rPr>
        <w:t>】</w:t>
      </w:r>
    </w:p>
    <w:p w14:paraId="14DE985E" w14:textId="77777777" w:rsidR="0053152A" w:rsidRPr="00A934C4" w:rsidRDefault="0053152A" w:rsidP="00707019">
      <w:pPr>
        <w:pStyle w:val="a3"/>
        <w:spacing w:line="240" w:lineRule="auto"/>
        <w:ind w:firstLineChars="100" w:firstLine="209"/>
        <w:jc w:val="left"/>
        <w:rPr>
          <w:rFonts w:ascii="BIZ UDゴシック" w:eastAsia="BIZ UDゴシック" w:hAnsi="BIZ UDゴシック"/>
          <w:b/>
          <w:bCs/>
        </w:rPr>
      </w:pPr>
      <w:r w:rsidRPr="00A934C4">
        <w:rPr>
          <w:rFonts w:ascii="BIZ UDゴシック" w:eastAsia="BIZ UDゴシック" w:hAnsi="BIZ UDゴシック" w:hint="eastAsia"/>
          <w:b/>
          <w:bCs/>
        </w:rPr>
        <w:t xml:space="preserve">２　研究領域　　　</w:t>
      </w:r>
    </w:p>
    <w:p w14:paraId="3A8800E0" w14:textId="77777777" w:rsidR="000C5393" w:rsidRPr="00A934C4" w:rsidRDefault="0053152A" w:rsidP="00E21D68">
      <w:pPr>
        <w:pStyle w:val="a3"/>
        <w:spacing w:line="240" w:lineRule="auto"/>
        <w:ind w:firstLineChars="200" w:firstLine="417"/>
        <w:jc w:val="left"/>
        <w:rPr>
          <w:rFonts w:ascii="UD デジタル 教科書体 NP" w:eastAsia="UD デジタル 教科書体 NP" w:hAnsi="HG丸ｺﾞｼｯｸM-PRO"/>
          <w:b/>
          <w:sz w:val="24"/>
          <w:szCs w:val="24"/>
        </w:rPr>
      </w:pPr>
      <w:r w:rsidRPr="00A934C4">
        <w:rPr>
          <w:rFonts w:ascii="UD デジタル 教科書体 NP" w:eastAsia="UD デジタル 教科書体 NP" w:hAnsi="HG丸ｺﾞｼｯｸM-PRO" w:hint="eastAsia"/>
          <w:u w:val="dotted"/>
        </w:rPr>
        <w:t>【研究領域番号：　　　　】</w:t>
      </w:r>
      <w:r w:rsidRPr="00A934C4">
        <w:rPr>
          <w:rFonts w:ascii="UD デジタル 教科書体 NP" w:eastAsia="UD デジタル 教科書体 NP" w:hAnsi="HG丸ｺﾞｼｯｸM-PRO" w:hint="eastAsia"/>
        </w:rPr>
        <w:t xml:space="preserve">　</w:t>
      </w:r>
      <w:r w:rsidRPr="00A934C4">
        <w:rPr>
          <w:rFonts w:ascii="UD デジタル 教科書体 NP" w:eastAsia="UD デジタル 教科書体 NP" w:hAnsi="HG丸ｺﾞｼｯｸM-PRO" w:hint="eastAsia"/>
          <w:u w:val="dotted"/>
        </w:rPr>
        <w:t>【研究領域：　　　　　】</w:t>
      </w:r>
      <w:r w:rsidRPr="00A934C4">
        <w:rPr>
          <w:rFonts w:ascii="UD デジタル 教科書体 NP" w:eastAsia="UD デジタル 教科書体 NP" w:hAnsi="HG丸ｺﾞｼｯｸM-PRO" w:hint="eastAsia"/>
        </w:rPr>
        <w:t xml:space="preserve">　</w:t>
      </w:r>
      <w:r w:rsidRPr="00A934C4">
        <w:rPr>
          <w:rFonts w:ascii="UD デジタル 教科書体 NP" w:eastAsia="UD デジタル 教科書体 NP" w:hAnsi="HG丸ｺﾞｼｯｸM-PRO" w:hint="eastAsia"/>
          <w:u w:val="dotted"/>
        </w:rPr>
        <w:t>【研究対象学年：　　　　　】</w:t>
      </w:r>
    </w:p>
    <w:p w14:paraId="0E966A18" w14:textId="3EEBE025" w:rsidR="007F6D6D" w:rsidRDefault="00A934C4" w:rsidP="00F549B0">
      <w:pPr>
        <w:pStyle w:val="a3"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noProof/>
          <w:lang w:val="ja-JP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 wp14:anchorId="069C6CC5" wp14:editId="76232FC0">
                <wp:simplePos x="0" y="0"/>
                <wp:positionH relativeFrom="column">
                  <wp:posOffset>491490</wp:posOffset>
                </wp:positionH>
                <wp:positionV relativeFrom="paragraph">
                  <wp:posOffset>87630</wp:posOffset>
                </wp:positionV>
                <wp:extent cx="5345430" cy="1106170"/>
                <wp:effectExtent l="0" t="0" r="0" b="0"/>
                <wp:wrapNone/>
                <wp:docPr id="6427667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543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FF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8329A0" w14:textId="77777777" w:rsidR="007F6D6D" w:rsidRPr="00A934C4" w:rsidRDefault="00FD6692" w:rsidP="001476BA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・</w:t>
                            </w:r>
                            <w:r w:rsidR="007F6D6D"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学校名・・・〇〇立　〇〇〇学校　</w:t>
                            </w:r>
                            <w:r w:rsidR="00372BB1"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4B1FB1"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  <w:u w:val="thick"/>
                              </w:rPr>
                              <w:t>実践を行った学校名</w:t>
                            </w:r>
                            <w:r w:rsidR="004B1FB1"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を記入する。</w:t>
                            </w:r>
                          </w:p>
                          <w:p w14:paraId="74E0B8BD" w14:textId="77777777" w:rsidR="007F6D6D" w:rsidRPr="00A934C4" w:rsidRDefault="00FD6692" w:rsidP="001476BA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・</w:t>
                            </w:r>
                            <w:r w:rsidR="007F6D6D"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職名・・・教諭・養護教諭等</w:t>
                            </w:r>
                          </w:p>
                          <w:p w14:paraId="6C1C0DCA" w14:textId="77777777" w:rsidR="001476BA" w:rsidRPr="00A934C4" w:rsidRDefault="00FD6692" w:rsidP="001476BA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・</w:t>
                            </w:r>
                            <w:r w:rsidR="007F6D6D"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氏名・・・例：</w:t>
                            </w:r>
                            <w:r w:rsidR="002218EE"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文振</w:t>
                            </w:r>
                            <w:r w:rsidR="007F6D6D"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　太郎（ぶんしん　たろう）　</w:t>
                            </w:r>
                          </w:p>
                          <w:p w14:paraId="0B49E437" w14:textId="77777777" w:rsidR="001476BA" w:rsidRPr="00A934C4" w:rsidRDefault="001476BA" w:rsidP="001476BA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・研究領域番号　・研究領域・・・要項に記載されている番号・領域を記入する　　例：１１　　国語（小）</w:t>
                            </w:r>
                          </w:p>
                          <w:p w14:paraId="2CC4BFC3" w14:textId="77777777" w:rsidR="001476BA" w:rsidRPr="00A934C4" w:rsidRDefault="001476BA" w:rsidP="001476BA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・研究対象学年・・・研究対象の学年を記入する</w:t>
                            </w:r>
                            <w:r w:rsidR="001571A1"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　　例：小３、小５、中２、中全校　等</w:t>
                            </w:r>
                          </w:p>
                          <w:p w14:paraId="12FD7502" w14:textId="77777777" w:rsidR="007F6D6D" w:rsidRPr="00AA7CEC" w:rsidRDefault="007F6D6D" w:rsidP="00FD6692">
                            <w:pPr>
                              <w:pStyle w:val="a3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C6CC5" id="_x0000_s1027" type="#_x0000_t202" style="position:absolute;margin-left:38.7pt;margin-top:6.9pt;width:420.9pt;height:87.1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r+18QEAANIDAAAOAAAAZHJzL2Uyb0RvYy54bWysU1Fv0zAQfkfiP1h+p0nWraCo6TQ6FSEN&#10;hjT4AY7jJBaOz5zdJuXXc3a6rhpviDxYPp/93X3ffVnfToNhB4Veg614scg5U1ZCo21X8R/fd+8+&#10;cOaDsI0wYFXFj8rz283bN+vRleoKejCNQkYg1pejq3gfgiuzzMteDcIvwClLyRZwEIFC7LIGxUjo&#10;g8mu8nyVjYCNQ5DKezq9n5N8k/DbVsnw2LZeBWYqTr2FtGJa67hmm7UoOxSu1/LUhviHLgahLRU9&#10;Q92LINge9V9Qg5YIHtqwkDBk0LZaqsSB2BT5KzZPvXAqcSFxvDvL5P8frPx6eHLfkIXpI0w0wETC&#10;uweQPz2zsO2F7dQdIoy9Eg0VLqJk2eh8eXoapfaljyD1+AUaGrLYB0hAU4tDVIV4MkKnARzPoqsp&#10;MEmHN8vrm+slpSTliiJfFe/TWDJRPj936MMnBQOLm4ojTTXBi8ODD7EdUT5fidU8GN3stDEpwK7e&#10;GmQHQQ7YpS8xeHXN2HjZQnw2I8aTxDNSm0mGqZ6Ybk4iRNo1NEcijjAbi34E2vSAvzkbyVQV97/2&#10;AhVn5rMl8ZarPI8uvAzwMqgvA2ElQVU8cDZvt2F27t6h7nqqNI/Lwh0J3uokxUtXp/bJOEmhk8mj&#10;My/jdOvlV9z8AQAA//8DAFBLAwQUAAYACAAAACEA5UEm0N8AAAAJAQAADwAAAGRycy9kb3ducmV2&#10;LnhtbEyPzU7DMBCE70i8g7VI3KjTFJE0xKmgAgECKaI/dydekqjxOordNrw9ywmOOzOa/SZfTbYX&#10;Jxx950jBfBaBQKqd6ahRsNs+36QgfNBkdO8IFXyjh1VxeZHrzLgzfeJpExrBJeQzraANYcik9HWL&#10;VvuZG5DY+3Kj1YHPsZFm1Gcut72Mo+hOWt0Rf2j1gOsW68PmaBWYcr+tkpdy3S3eDq/v8UddPj55&#10;pa6vpod7EAGn8BeGX3xGh4KZKnck40WvIEluOcn6ghewv5wvYxAVC2kagSxy+X9B8QMAAP//AwBQ&#10;SwECLQAUAAYACAAAACEAtoM4kv4AAADhAQAAEwAAAAAAAAAAAAAAAAAAAAAAW0NvbnRlbnRfVHlw&#10;ZXNdLnhtbFBLAQItABQABgAIAAAAIQA4/SH/1gAAAJQBAAALAAAAAAAAAAAAAAAAAC8BAABfcmVs&#10;cy8ucmVsc1BLAQItABQABgAIAAAAIQDJMr+18QEAANIDAAAOAAAAAAAAAAAAAAAAAC4CAABkcnMv&#10;ZTJvRG9jLnhtbFBLAQItABQABgAIAAAAIQDlQSbQ3wAAAAkBAAAPAAAAAAAAAAAAAAAAAEsEAABk&#10;cnMvZG93bnJldi54bWxQSwUGAAAAAAQABADzAAAAVwUAAAAA&#10;" stroked="f" strokecolor="red">
                <v:stroke dashstyle="1 1" endcap="round"/>
                <v:textbox inset="1mm,1mm,1mm,1mm">
                  <w:txbxContent>
                    <w:p w14:paraId="5A8329A0" w14:textId="77777777" w:rsidR="007F6D6D" w:rsidRPr="00A934C4" w:rsidRDefault="00FD6692" w:rsidP="001476BA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</w:pPr>
                      <w:r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・</w:t>
                      </w:r>
                      <w:r w:rsidR="007F6D6D"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学校名・・・〇〇立　〇〇〇学校　</w:t>
                      </w:r>
                      <w:r w:rsidR="00372BB1"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　</w:t>
                      </w:r>
                      <w:r w:rsidR="004B1FB1"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  <w:u w:val="thick"/>
                        </w:rPr>
                        <w:t>実践を行った学校名</w:t>
                      </w:r>
                      <w:r w:rsidR="004B1FB1"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を記入する。</w:t>
                      </w:r>
                    </w:p>
                    <w:p w14:paraId="74E0B8BD" w14:textId="77777777" w:rsidR="007F6D6D" w:rsidRPr="00A934C4" w:rsidRDefault="00FD6692" w:rsidP="001476BA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</w:pPr>
                      <w:r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・</w:t>
                      </w:r>
                      <w:r w:rsidR="007F6D6D"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職名・・・教諭・養護教諭等</w:t>
                      </w:r>
                    </w:p>
                    <w:p w14:paraId="6C1C0DCA" w14:textId="77777777" w:rsidR="001476BA" w:rsidRPr="00A934C4" w:rsidRDefault="00FD6692" w:rsidP="001476BA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</w:pPr>
                      <w:r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・</w:t>
                      </w:r>
                      <w:r w:rsidR="007F6D6D"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氏名・・・例：</w:t>
                      </w:r>
                      <w:r w:rsidR="002218EE"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文振</w:t>
                      </w:r>
                      <w:r w:rsidR="007F6D6D"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　太郎（ぶんしん　たろう）　</w:t>
                      </w:r>
                    </w:p>
                    <w:p w14:paraId="0B49E437" w14:textId="77777777" w:rsidR="001476BA" w:rsidRPr="00A934C4" w:rsidRDefault="001476BA" w:rsidP="001476BA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</w:pPr>
                      <w:r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・研究領域番号　・研究領域・・・要項に記載されている番号・領域を記入する　　例：１１　　国語（小）</w:t>
                      </w:r>
                    </w:p>
                    <w:p w14:paraId="2CC4BFC3" w14:textId="77777777" w:rsidR="001476BA" w:rsidRPr="00A934C4" w:rsidRDefault="001476BA" w:rsidP="001476BA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</w:pPr>
                      <w:r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・研究対象学年・・・研究対象の学年を記入する</w:t>
                      </w:r>
                      <w:r w:rsidR="001571A1"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　　例：小３、小５、中２、中全校　等</w:t>
                      </w:r>
                    </w:p>
                    <w:p w14:paraId="12FD7502" w14:textId="77777777" w:rsidR="007F6D6D" w:rsidRPr="00AA7CEC" w:rsidRDefault="007F6D6D" w:rsidP="00FD6692">
                      <w:pPr>
                        <w:pStyle w:val="a3"/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70D098" w14:textId="77777777" w:rsidR="00AD4708" w:rsidRDefault="00AD4708" w:rsidP="00F549B0">
      <w:pPr>
        <w:pStyle w:val="a3"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71FF21B2" w14:textId="77777777" w:rsidR="007F6D6D" w:rsidRDefault="007F6D6D" w:rsidP="00F549B0">
      <w:pPr>
        <w:pStyle w:val="a3"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63BC98A2" w14:textId="77777777" w:rsidR="001476BA" w:rsidRDefault="001476BA" w:rsidP="00F549B0">
      <w:pPr>
        <w:pStyle w:val="a3"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55385924" w14:textId="77777777" w:rsidR="001476BA" w:rsidRDefault="001476BA" w:rsidP="00F549B0">
      <w:pPr>
        <w:pStyle w:val="a3"/>
        <w:spacing w:line="240" w:lineRule="auto"/>
        <w:rPr>
          <w:rFonts w:ascii="ＭＳ ゴシック" w:eastAsia="ＭＳ ゴシック" w:hAnsi="ＭＳ ゴシック"/>
          <w:b/>
        </w:rPr>
      </w:pPr>
    </w:p>
    <w:p w14:paraId="6DC08F32" w14:textId="77777777" w:rsidR="00AD4708" w:rsidRDefault="00AD4708" w:rsidP="00F549B0">
      <w:pPr>
        <w:pStyle w:val="a3"/>
        <w:spacing w:line="240" w:lineRule="auto"/>
        <w:rPr>
          <w:rFonts w:ascii="ＭＳ ゴシック" w:eastAsia="ＭＳ ゴシック" w:hAnsi="ＭＳ ゴシック"/>
          <w:b/>
        </w:rPr>
      </w:pPr>
    </w:p>
    <w:p w14:paraId="0F425832" w14:textId="2C06D3BE" w:rsidR="00134AEE" w:rsidRPr="00A934C4" w:rsidRDefault="00A934C4" w:rsidP="00707019">
      <w:pPr>
        <w:pStyle w:val="a3"/>
        <w:spacing w:line="240" w:lineRule="auto"/>
        <w:ind w:firstLineChars="100" w:firstLine="231"/>
        <w:rPr>
          <w:rFonts w:ascii="BIZ UDゴシック" w:eastAsia="BIZ UDゴシック" w:hAnsi="BIZ UDゴシック"/>
          <w:b/>
        </w:rPr>
      </w:pPr>
      <w:r w:rsidRPr="00A934C4">
        <w:rPr>
          <w:rFonts w:ascii="BIZ UDゴシック" w:eastAsia="BIZ UDゴシック" w:hAnsi="BIZ UDゴシック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3A058108" wp14:editId="5D0BE2C0">
                <wp:simplePos x="0" y="0"/>
                <wp:positionH relativeFrom="column">
                  <wp:posOffset>487680</wp:posOffset>
                </wp:positionH>
                <wp:positionV relativeFrom="paragraph">
                  <wp:posOffset>175895</wp:posOffset>
                </wp:positionV>
                <wp:extent cx="5139690" cy="655320"/>
                <wp:effectExtent l="0" t="0" r="0" b="0"/>
                <wp:wrapNone/>
                <wp:docPr id="59200304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969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FF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0FAF7A" w14:textId="468B2806" w:rsidR="002218EE" w:rsidRPr="00A934C4" w:rsidRDefault="000E7E62" w:rsidP="001476BA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="00E73BA8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主題は、</w:t>
                            </w:r>
                            <w:r w:rsidR="001476BA"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本年度提出した</w:t>
                            </w:r>
                            <w:r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申請書と大きく変わらないようにする。</w:t>
                            </w:r>
                          </w:p>
                          <w:p w14:paraId="41CBA62D" w14:textId="7208F178" w:rsidR="000E7E62" w:rsidRPr="00A934C4" w:rsidRDefault="002218EE" w:rsidP="001476BA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bCs/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="00E73BA8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E7E62"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変更する場合は、研究の継続性を考慮し、研究成果の概要の冒頭で理由・意図等を明記する。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58108" id="_x0000_s1028" type="#_x0000_t202" style="position:absolute;left:0;text-align:left;margin-left:38.4pt;margin-top:13.85pt;width:404.7pt;height:51.6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uX88gEAANEDAAAOAAAAZHJzL2Uyb0RvYy54bWysU8tu2zAQvBfoPxC815Jt2GgEy0HqwEWB&#10;9AGk/QCKoiSiFJdd0pbcr++SchwjvQXRgeByydmd2dHmduwNOyr0GmzJ57OcM2Ul1Nq2Jf/1c//h&#10;I2c+CFsLA1aV/KQ8v92+f7cZXKEW0IGpFTICsb4YXMm7EFyRZV52qhd+Bk5ZSjaAvQgUYpvVKAZC&#10;7022yPN1NgDWDkEq7+n0fkrybcJvGiXD96bxKjBTcuotpBXTWsU1225E0aJwnZbnNsQruuiFtlT0&#10;AnUvgmAH1P9B9VoieGjCTEKfQdNoqRIHYjPPX7B57IRTiQuJ491FJv92sPLb8dH9QBbGTzDSABMJ&#10;7x5A/vbMwq4TtlV3iDB0StRUeB4lywbni/PTKLUvfASphq9Q05DFIUACGhvsoyrEkxE6DeB0EV2N&#10;gUk6XM2XN+sbSknKrVer5SJNJRPF02uHPnxW0LO4KTnSUBO6OD74ELsRxdOVWMyD0fVeG5MCbKud&#10;QXYUZIB9+hKBF9eMjZctxGcTYjxJNCOziWMYq5HpuuSLCBFZV1CfiDfC5Cv6D2jTAf7lbCBPldz/&#10;OQhUnJkvlrRbrvM8mvA6wOugug6ElQRV8sDZtN2FybgHh7rtqNI0LQt3pHejkxTPXZ3bJ98khc4e&#10;j8a8jtOt5z9x+w8AAP//AwBQSwMEFAAGAAgAAAAhAA4cQnvfAAAACQEAAA8AAABkcnMvZG93bnJl&#10;di54bWxMj0FLw0AUhO+C/2F5gje7MYUkptkULYqKQrC19032mYRm34bsto3/3udJj8MMM98U69kO&#10;4oST7x0puF1EIJAaZ3pqFXzunm4yED5oMnpwhAq+0cO6vLwodG7cmT7wtA2t4BLyuVbQhTDmUvqm&#10;Q6v9wo1I7H25yerAcmqlmfSZy+0g4yhKpNU98UKnR9x02By2R6vAVPtdnT5Xm375enh5i9+b6uHR&#10;K3V9Nd+vQAScw18YfvEZHUpmqt2RjBeDgjRh8qAgTlMQ7GdZEoOoObiM7kCWhfz/oPwBAAD//wMA&#10;UEsBAi0AFAAGAAgAAAAhALaDOJL+AAAA4QEAABMAAAAAAAAAAAAAAAAAAAAAAFtDb250ZW50X1R5&#10;cGVzXS54bWxQSwECLQAUAAYACAAAACEAOP0h/9YAAACUAQAACwAAAAAAAAAAAAAAAAAvAQAAX3Jl&#10;bHMvLnJlbHNQSwECLQAUAAYACAAAACEAq/Ll/PIBAADRAwAADgAAAAAAAAAAAAAAAAAuAgAAZHJz&#10;L2Uyb0RvYy54bWxQSwECLQAUAAYACAAAACEADhxCe98AAAAJAQAADwAAAAAAAAAAAAAAAABMBAAA&#10;ZHJzL2Rvd25yZXYueG1sUEsFBgAAAAAEAAQA8wAAAFgFAAAAAA==&#10;" stroked="f" strokecolor="red">
                <v:stroke dashstyle="1 1" endcap="round"/>
                <v:textbox inset="1mm,1mm,1mm,1mm">
                  <w:txbxContent>
                    <w:p w14:paraId="310FAF7A" w14:textId="468B2806" w:rsidR="002218EE" w:rsidRPr="00A934C4" w:rsidRDefault="000E7E62" w:rsidP="001476BA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934C4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="00E73BA8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A934C4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主題は、</w:t>
                      </w:r>
                      <w:r w:rsidR="001476BA" w:rsidRPr="00A934C4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本年度提出した</w:t>
                      </w:r>
                      <w:r w:rsidRPr="00A934C4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申請書と大きく変わらないようにする。</w:t>
                      </w:r>
                    </w:p>
                    <w:p w14:paraId="41CBA62D" w14:textId="7208F178" w:rsidR="000E7E62" w:rsidRPr="00A934C4" w:rsidRDefault="002218EE" w:rsidP="001476BA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/>
                          <w:bCs/>
                          <w:color w:val="FF0000"/>
                          <w:sz w:val="21"/>
                          <w:szCs w:val="21"/>
                        </w:rPr>
                      </w:pPr>
                      <w:r w:rsidRPr="00A934C4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="00E73BA8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0E7E62" w:rsidRPr="00A934C4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変更する場合は、研究の継続性を考慮し、研究成果の概要の冒頭で理由・意図等を明記する。</w:t>
                      </w:r>
                    </w:p>
                  </w:txbxContent>
                </v:textbox>
              </v:shape>
            </w:pict>
          </mc:Fallback>
        </mc:AlternateContent>
      </w:r>
      <w:r w:rsidR="00AE3E01" w:rsidRPr="00A934C4">
        <w:rPr>
          <w:rFonts w:ascii="BIZ UDゴシック" w:eastAsia="BIZ UDゴシック" w:hAnsi="BIZ UDゴシック" w:hint="eastAsia"/>
          <w:b/>
        </w:rPr>
        <w:t>３</w:t>
      </w:r>
      <w:r w:rsidR="004F3E93" w:rsidRPr="00A934C4">
        <w:rPr>
          <w:rFonts w:ascii="BIZ UDゴシック" w:eastAsia="BIZ UDゴシック" w:hAnsi="BIZ UDゴシック" w:hint="eastAsia"/>
          <w:b/>
        </w:rPr>
        <w:t xml:space="preserve">　研究主題</w:t>
      </w:r>
    </w:p>
    <w:p w14:paraId="7F3E2058" w14:textId="77777777" w:rsidR="008F3091" w:rsidRDefault="008F3091" w:rsidP="00F549B0">
      <w:pPr>
        <w:pStyle w:val="a3"/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</w:p>
    <w:p w14:paraId="0D6BDA4A" w14:textId="77777777" w:rsidR="000E7E62" w:rsidRDefault="000E7E62" w:rsidP="00F549B0">
      <w:pPr>
        <w:pStyle w:val="a3"/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</w:p>
    <w:p w14:paraId="7DA20858" w14:textId="77777777" w:rsidR="000E7E62" w:rsidRDefault="000E7E62" w:rsidP="00F549B0">
      <w:pPr>
        <w:pStyle w:val="a3"/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</w:p>
    <w:p w14:paraId="4C271267" w14:textId="77777777" w:rsidR="003C5CC0" w:rsidRPr="00A934C4" w:rsidRDefault="007F6D6D" w:rsidP="00707019">
      <w:pPr>
        <w:pStyle w:val="a3"/>
        <w:spacing w:line="240" w:lineRule="auto"/>
        <w:ind w:firstLineChars="100" w:firstLine="209"/>
        <w:rPr>
          <w:rFonts w:ascii="BIZ UDゴシック" w:eastAsia="BIZ UDゴシック" w:hAnsi="BIZ UDゴシック"/>
          <w:b/>
        </w:rPr>
      </w:pPr>
      <w:r w:rsidRPr="00A934C4">
        <w:rPr>
          <w:rFonts w:ascii="BIZ UDゴシック" w:eastAsia="BIZ UDゴシック" w:hAnsi="BIZ UDゴシック" w:hint="eastAsia"/>
          <w:b/>
        </w:rPr>
        <w:t>４　研究成果の概要</w:t>
      </w:r>
    </w:p>
    <w:p w14:paraId="11F9CBC4" w14:textId="5230E92B" w:rsidR="006F090B" w:rsidRDefault="00A934C4" w:rsidP="00F549B0">
      <w:pPr>
        <w:pStyle w:val="a3"/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1" locked="0" layoutInCell="1" allowOverlap="1" wp14:anchorId="0033E3FB" wp14:editId="066B01CE">
                <wp:simplePos x="0" y="0"/>
                <wp:positionH relativeFrom="column">
                  <wp:posOffset>497205</wp:posOffset>
                </wp:positionH>
                <wp:positionV relativeFrom="paragraph">
                  <wp:posOffset>36195</wp:posOffset>
                </wp:positionV>
                <wp:extent cx="5280660" cy="695325"/>
                <wp:effectExtent l="0" t="0" r="0" b="0"/>
                <wp:wrapNone/>
                <wp:docPr id="17635949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066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FF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1954EF" w14:textId="7CC3F857" w:rsidR="00AF2D77" w:rsidRPr="00A934C4" w:rsidRDefault="00A934C4" w:rsidP="00A934C4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="00E73BA8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F2D77"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研究の内容を記述する。</w:t>
                            </w:r>
                            <w:r w:rsidR="001476BA"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（</w:t>
                            </w:r>
                            <w:r w:rsidR="00AF2D77"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目指す子ども像　仮説　手だて等</w:t>
                            </w:r>
                            <w:r w:rsidR="001476BA"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6DDC24D8" w14:textId="7DA1EBDF" w:rsidR="006F4EAB" w:rsidRPr="00A934C4" w:rsidRDefault="00A934C4" w:rsidP="00A934C4">
                            <w:pPr>
                              <w:pStyle w:val="a3"/>
                              <w:wordWrap/>
                              <w:spacing w:line="320" w:lineRule="exact"/>
                              <w:jc w:val="lef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  <w:t>※</w:t>
                            </w:r>
                            <w:r w:rsidR="00E73BA8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F4EAB"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  <w:t>研究の成果について</w:t>
                            </w:r>
                            <w:r w:rsidR="008763F1"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  <w:t>具体的に記述する。</w:t>
                            </w:r>
                            <w:r w:rsidR="0022308F"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  <w:t>（</w:t>
                            </w:r>
                            <w:r w:rsidR="006F4EAB"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・手だての有効性　・児童生徒の変容</w:t>
                            </w:r>
                            <w:r w:rsidR="006A03E3"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等</w:t>
                            </w:r>
                            <w:r w:rsidR="0022308F"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317E725F" w14:textId="60102D59" w:rsidR="003C5CC0" w:rsidRPr="00A934C4" w:rsidRDefault="00A934C4" w:rsidP="00A934C4">
                            <w:pPr>
                              <w:pStyle w:val="a3"/>
                              <w:wordWrap/>
                              <w:spacing w:line="320" w:lineRule="exact"/>
                              <w:jc w:val="lef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  <w:t>※</w:t>
                            </w:r>
                            <w:r w:rsidR="00E73BA8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763F1"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  <w:t>研究内容に欠かせない資料等は、本文に載せる。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3E3FB" id="_x0000_s1029" type="#_x0000_t202" style="position:absolute;left:0;text-align:left;margin-left:39.15pt;margin-top:2.85pt;width:415.8pt;height:54.75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RO28wEAANEDAAAOAAAAZHJzL2Uyb0RvYy54bWysU8tu2zAQvBfoPxC815Jt2EgFy0HqwEWB&#10;9AGk/QCKoiSiFJdd0pbcr++Schw3uRXVgeByydmd2dHmduwNOyr0GmzJ57OcM2Ul1Nq2Jf/xff/u&#10;hjMfhK2FAatKflKe327fvtkMrlAL6MDUChmBWF8MruRdCK7IMi871Qs/A6csJRvAXgQKsc1qFAOh&#10;9yZb5Pk6GwBrhyCV93R6PyX5NuE3jZLha9N4FZgpOfUW0oppreKabTeiaFG4TstzG+IfuuiFtlT0&#10;AnUvgmAH1K+gei0RPDRhJqHPoGm0VIkDsZnnL9g8dsKpxIXE8e4ik/9/sPLL8dF9QxbGDzDSABMJ&#10;7x5A/vTMwq4TtlV3iDB0StRUeB4lywbni/PTKLUvfASphs9Q05DFIUACGhvsoyrEkxE6DeB0EV2N&#10;gUk6XC1u8vWaUpJy6/er5WKVSoji6bVDHz4q6FnclBxpqAldHB98iN2I4ulKLObB6HqvjUkBttXO&#10;IDsKMsA+fWf0v64ZGy9biM8mxHiSaEZmE8cwViPTdcmXESKyrqA+EW+EyVf0H9CmA/zN2UCeKrn/&#10;dRCoODOfLGm3XOd5NOF1gNdBdR0IKwmq5IGzabsLk3EPDnXbUaVpWhbuSO9GJymeuzq3T75JCp09&#10;Ho15Hadbz3/i9g8AAAD//wMAUEsDBBQABgAIAAAAIQBDbor+3wAAAAgBAAAPAAAAZHJzL2Rvd25y&#10;ZXYueG1sTI9BS8NAEIXvgv9hGcGb3TSlponZFC2KFoVgq/dNdkxCs7Mhu23jv3c86XF4H+99k68n&#10;24sTjr5zpGA+i0Ag1c501Cj42D/drED4oMno3hEq+EYP6+LyIteZcWd6x9MuNIJLyGdaQRvCkEnp&#10;6xat9jM3IHH25UarA59jI82oz1xuexlH0a20uiNeaPWAmxbrw+5oFZjyc18lz+WmW2wPL6/xW10+&#10;PHqlrq+m+zsQAafwB8OvPqtDwU6VO5LxoleQrBZMKlgmIDhOozQFUTE3X8Ygi1z+f6D4AQAA//8D&#10;AFBLAQItABQABgAIAAAAIQC2gziS/gAAAOEBAAATAAAAAAAAAAAAAAAAAAAAAABbQ29udGVudF9U&#10;eXBlc10ueG1sUEsBAi0AFAAGAAgAAAAhADj9If/WAAAAlAEAAAsAAAAAAAAAAAAAAAAALwEAAF9y&#10;ZWxzLy5yZWxzUEsBAi0AFAAGAAgAAAAhABMZE7bzAQAA0QMAAA4AAAAAAAAAAAAAAAAALgIAAGRy&#10;cy9lMm9Eb2MueG1sUEsBAi0AFAAGAAgAAAAhAENuiv7fAAAACAEAAA8AAAAAAAAAAAAAAAAATQQA&#10;AGRycy9kb3ducmV2LnhtbFBLBQYAAAAABAAEAPMAAABZBQAAAAA=&#10;" stroked="f" strokecolor="red">
                <v:stroke dashstyle="1 1" endcap="round"/>
                <v:textbox inset="1mm,1mm,1mm,1mm">
                  <w:txbxContent>
                    <w:p w14:paraId="331954EF" w14:textId="7CC3F857" w:rsidR="00AF2D77" w:rsidRPr="00A934C4" w:rsidRDefault="00A934C4" w:rsidP="00A934C4">
                      <w:pPr>
                        <w:spacing w:line="320" w:lineRule="exact"/>
                        <w:jc w:val="lef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="00E73BA8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AF2D77"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研究の内容を記述する。</w:t>
                      </w:r>
                      <w:r w:rsidR="001476BA"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（</w:t>
                      </w:r>
                      <w:r w:rsidR="00AF2D77"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目指す子ども像　仮説　手だて等</w:t>
                      </w:r>
                      <w:r w:rsidR="001476BA"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）</w:t>
                      </w:r>
                    </w:p>
                    <w:p w14:paraId="6DDC24D8" w14:textId="7DA1EBDF" w:rsidR="006F4EAB" w:rsidRPr="00A934C4" w:rsidRDefault="00A934C4" w:rsidP="00A934C4">
                      <w:pPr>
                        <w:pStyle w:val="a3"/>
                        <w:wordWrap/>
                        <w:spacing w:line="320" w:lineRule="exact"/>
                        <w:jc w:val="lef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18"/>
                          <w:szCs w:val="18"/>
                        </w:rPr>
                        <w:t>※</w:t>
                      </w:r>
                      <w:r w:rsidR="00E73BA8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18"/>
                          <w:szCs w:val="18"/>
                        </w:rPr>
                        <w:t xml:space="preserve"> </w:t>
                      </w:r>
                      <w:r w:rsidR="006F4EAB"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18"/>
                          <w:szCs w:val="18"/>
                        </w:rPr>
                        <w:t>研究の成果について</w:t>
                      </w:r>
                      <w:r w:rsidR="008763F1"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18"/>
                          <w:szCs w:val="18"/>
                        </w:rPr>
                        <w:t>具体的に記述する。</w:t>
                      </w:r>
                      <w:r w:rsidR="0022308F"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18"/>
                          <w:szCs w:val="18"/>
                        </w:rPr>
                        <w:t>（</w:t>
                      </w:r>
                      <w:r w:rsidR="006F4EAB"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・手だての有効性　・児童生徒の変容</w:t>
                      </w:r>
                      <w:r w:rsidR="006A03E3"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等</w:t>
                      </w:r>
                      <w:r w:rsidR="0022308F"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）</w:t>
                      </w:r>
                    </w:p>
                    <w:p w14:paraId="317E725F" w14:textId="60102D59" w:rsidR="003C5CC0" w:rsidRPr="00A934C4" w:rsidRDefault="00A934C4" w:rsidP="00A934C4">
                      <w:pPr>
                        <w:pStyle w:val="a3"/>
                        <w:wordWrap/>
                        <w:spacing w:line="320" w:lineRule="exact"/>
                        <w:jc w:val="lef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18"/>
                          <w:szCs w:val="18"/>
                        </w:rPr>
                        <w:t>※</w:t>
                      </w:r>
                      <w:r w:rsidR="00E73BA8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18"/>
                          <w:szCs w:val="18"/>
                        </w:rPr>
                        <w:t xml:space="preserve"> </w:t>
                      </w:r>
                      <w:r w:rsidR="008763F1"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18"/>
                          <w:szCs w:val="18"/>
                        </w:rPr>
                        <w:t>研究内容に欠かせない資料等は、本文に載せる。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370AE995" w14:textId="77777777" w:rsidR="006F090B" w:rsidRDefault="006F090B" w:rsidP="00F549B0">
      <w:pPr>
        <w:pStyle w:val="a3"/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</w:p>
    <w:p w14:paraId="38AFC8A1" w14:textId="77777777" w:rsidR="006F090B" w:rsidRDefault="006F090B" w:rsidP="00F549B0">
      <w:pPr>
        <w:pStyle w:val="a3"/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</w:p>
    <w:p w14:paraId="4AB0979D" w14:textId="77777777" w:rsidR="00CA40F7" w:rsidRDefault="00CA40F7" w:rsidP="00F549B0">
      <w:pPr>
        <w:pStyle w:val="a3"/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</w:p>
    <w:p w14:paraId="73B534AE" w14:textId="7EE208E3" w:rsidR="006F090B" w:rsidRPr="00A934C4" w:rsidRDefault="00E73BA8" w:rsidP="00707019">
      <w:pPr>
        <w:pStyle w:val="a3"/>
        <w:spacing w:line="240" w:lineRule="auto"/>
        <w:ind w:firstLineChars="100" w:firstLine="201"/>
        <w:rPr>
          <w:rFonts w:ascii="BIZ UDゴシック" w:eastAsia="BIZ UDゴシック" w:hAnsi="BIZ UDゴシック"/>
          <w:b/>
          <w:sz w:val="24"/>
          <w:szCs w:val="24"/>
        </w:rPr>
      </w:pPr>
      <w:r w:rsidRPr="00BD5725">
        <w:rPr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77C3D42" wp14:editId="073DBC01">
                <wp:simplePos x="0" y="0"/>
                <wp:positionH relativeFrom="column">
                  <wp:posOffset>506730</wp:posOffset>
                </wp:positionH>
                <wp:positionV relativeFrom="paragraph">
                  <wp:posOffset>204139</wp:posOffset>
                </wp:positionV>
                <wp:extent cx="3897630" cy="346075"/>
                <wp:effectExtent l="0" t="0" r="7620" b="0"/>
                <wp:wrapNone/>
                <wp:docPr id="70345854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7630" cy="3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FF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02CA3B" w14:textId="48F93F44" w:rsidR="00AF2D77" w:rsidRPr="00A934C4" w:rsidRDefault="00A934C4" w:rsidP="00A934C4">
                            <w:pPr>
                              <w:jc w:val="lef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20"/>
                                <w:szCs w:val="20"/>
                              </w:rPr>
                              <w:t>※</w:t>
                            </w:r>
                            <w:r w:rsidR="00E73BA8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F2D77"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20"/>
                                <w:szCs w:val="20"/>
                              </w:rPr>
                              <w:t>研究の成果・課題をもとに次年度の研究の方向性を</w:t>
                            </w:r>
                            <w:r w:rsidR="00E1151C" w:rsidRPr="00A934C4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20"/>
                                <w:szCs w:val="20"/>
                              </w:rPr>
                              <w:t>記述する。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C3D42" id="_x0000_s1030" type="#_x0000_t202" style="position:absolute;left:0;text-align:left;margin-left:39.9pt;margin-top:16.05pt;width:306.9pt;height:2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cyI8wEAANEDAAAOAAAAZHJzL2Uyb0RvYy54bWysU1Fv0zAQfkfiP1h+p0nX0Y2o6TQ6FSGN&#10;gTT2AxzHSSwcnzm7Tcqv5+x0XWFviDxYPp/93X3ffVndjL1he4Vegy35fJZzpqyEWtu25E/ft++u&#10;OfNB2FoYsKrkB+X5zfrtm9XgCnUBHZhaISMQ64vBlbwLwRVZ5mWneuFn4JSlZAPYi0AhtlmNYiD0&#10;3mQXeb7MBsDaIUjlPZ3eTUm+TvhNo2T42jReBWZKTr2FtGJaq7hm65UoWhSu0/LYhviHLnqhLRU9&#10;Qd2JINgO9SuoXksED02YSegzaBotVeJAbOb5X2weO+FU4kLieHeSyf8/WPmwf3TfkIXxI4w0wETC&#10;u3uQPzyzsOmEbdUtIgydEjUVnkfJssH54vg0Su0LH0Gq4QvUNGSxC5CAxgb7qArxZIROAzicRFdj&#10;YJIOF9cfrpYLSknKLS6X+dX7VEIUz68d+vBJQc/ipuRIQ03oYn/vQ+xGFM9XYjEPRtdbbUwKsK02&#10;BtlekAG26Tui/3HN2HjZQnw2IcaTRDMymziGsRqZrkt+GSEi6wrqA/FGmHxF/wFtOsBfnA3kqZL7&#10;nzuBijPz2ZJ2i2WeRxOeB3geVOeBsJKgSh44m7abMBl351C3HVWapmXhlvRudJLipatj++SbpNDR&#10;49GY53G69fInrn8DAAD//wMAUEsDBBQABgAIAAAAIQBSPOIx3wAAAAgBAAAPAAAAZHJzL2Rvd25y&#10;ZXYueG1sTI9BS8NAFITvgv9heYI3u2kCaZvmpWhRVBSCrd432dckNPs2ZLdt/PeuJz0OM8x8k28m&#10;04szja6zjDCfRSCIa6s7bhA+9093SxDOK9aqt0wI3+RgU1xf5SrT9sIfdN75RoQSdplCaL0fMild&#10;3ZJRbmYH4uAd7GiUD3JspB7VJZSbXsZRlEqjOg4LrRpo21J93J0Mgi6/9tXiudx2yevx5S1+r8uH&#10;R4d4ezPdr0F4mvxfGH7xAzoUgamyJ9ZO9AiLVSD3CEk8BxH8dJWkICqEZZqCLHL5/0DxAwAA//8D&#10;AFBLAQItABQABgAIAAAAIQC2gziS/gAAAOEBAAATAAAAAAAAAAAAAAAAAAAAAABbQ29udGVudF9U&#10;eXBlc10ueG1sUEsBAi0AFAAGAAgAAAAhADj9If/WAAAAlAEAAAsAAAAAAAAAAAAAAAAALwEAAF9y&#10;ZWxzLy5yZWxzUEsBAi0AFAAGAAgAAAAhAL8NzIjzAQAA0QMAAA4AAAAAAAAAAAAAAAAALgIAAGRy&#10;cy9lMm9Eb2MueG1sUEsBAi0AFAAGAAgAAAAhAFI84jHfAAAACAEAAA8AAAAAAAAAAAAAAAAATQQA&#10;AGRycy9kb3ducmV2LnhtbFBLBQYAAAAABAAEAPMAAABZBQAAAAA=&#10;" stroked="f" strokecolor="red">
                <v:stroke dashstyle="1 1" endcap="round"/>
                <v:textbox inset="1mm,1mm,1mm,1mm">
                  <w:txbxContent>
                    <w:p w14:paraId="3E02CA3B" w14:textId="48F93F44" w:rsidR="00AF2D77" w:rsidRPr="00A934C4" w:rsidRDefault="00A934C4" w:rsidP="00A934C4">
                      <w:pPr>
                        <w:jc w:val="lef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20"/>
                          <w:szCs w:val="20"/>
                        </w:rPr>
                      </w:pPr>
                      <w:r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20"/>
                          <w:szCs w:val="20"/>
                        </w:rPr>
                        <w:t>※</w:t>
                      </w:r>
                      <w:r w:rsidR="00E73BA8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AF2D77"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20"/>
                          <w:szCs w:val="20"/>
                        </w:rPr>
                        <w:t>研究の成果・課題をもとに次年度の研究の方向性を</w:t>
                      </w:r>
                      <w:r w:rsidR="00E1151C" w:rsidRPr="00A934C4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20"/>
                          <w:szCs w:val="20"/>
                        </w:rPr>
                        <w:t>記述する。</w:t>
                      </w:r>
                    </w:p>
                  </w:txbxContent>
                </v:textbox>
              </v:shape>
            </w:pict>
          </mc:Fallback>
        </mc:AlternateContent>
      </w:r>
      <w:r w:rsidR="006F090B" w:rsidRPr="00A934C4">
        <w:rPr>
          <w:rFonts w:ascii="BIZ UDゴシック" w:eastAsia="BIZ UDゴシック" w:hAnsi="BIZ UDゴシック" w:hint="eastAsia"/>
          <w:b/>
        </w:rPr>
        <w:t>５　研究のまとめ</w:t>
      </w:r>
      <w:r w:rsidR="00BD5725" w:rsidRPr="00A934C4">
        <w:rPr>
          <w:rFonts w:ascii="BIZ UDゴシック" w:eastAsia="BIZ UDゴシック" w:hAnsi="BIZ UDゴシック" w:hint="eastAsia"/>
          <w:b/>
          <w:sz w:val="24"/>
          <w:szCs w:val="24"/>
        </w:rPr>
        <w:t xml:space="preserve">　</w:t>
      </w:r>
    </w:p>
    <w:p w14:paraId="09B2DE77" w14:textId="5441E459" w:rsidR="00BD5725" w:rsidRDefault="00A934C4" w:rsidP="00F549B0">
      <w:pPr>
        <w:pStyle w:val="a3"/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noProof/>
          <w:sz w:val="21"/>
          <w:szCs w:val="21"/>
        </w:rPr>
        <w:drawing>
          <wp:anchor distT="0" distB="0" distL="114300" distR="114300" simplePos="0" relativeHeight="251661312" behindDoc="0" locked="0" layoutInCell="1" allowOverlap="1" wp14:anchorId="61BDC004" wp14:editId="296D3B32">
            <wp:simplePos x="0" y="0"/>
            <wp:positionH relativeFrom="column">
              <wp:posOffset>883920</wp:posOffset>
            </wp:positionH>
            <wp:positionV relativeFrom="paragraph">
              <wp:posOffset>295910</wp:posOffset>
            </wp:positionV>
            <wp:extent cx="4354195" cy="1417955"/>
            <wp:effectExtent l="0" t="0" r="0" b="0"/>
            <wp:wrapNone/>
            <wp:docPr id="2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39" t="20000" r="28709" b="56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195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D5725" w:rsidSect="00A934C4">
      <w:headerReference w:type="default" r:id="rId9"/>
      <w:pgSz w:w="11906" w:h="16838" w:code="9"/>
      <w:pgMar w:top="1134" w:right="1134" w:bottom="1134" w:left="1134" w:header="567" w:footer="567" w:gutter="0"/>
      <w:cols w:space="720"/>
      <w:docGrid w:type="linesAndChars" w:linePitch="364" w:charSpace="-19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414F2" w14:textId="77777777" w:rsidR="0034632B" w:rsidRDefault="0034632B">
      <w:r>
        <w:separator/>
      </w:r>
    </w:p>
  </w:endnote>
  <w:endnote w:type="continuationSeparator" w:id="0">
    <w:p w14:paraId="17B38DFC" w14:textId="77777777" w:rsidR="0034632B" w:rsidRDefault="0034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BB818" w14:textId="77777777" w:rsidR="0034632B" w:rsidRDefault="0034632B">
      <w:r>
        <w:separator/>
      </w:r>
    </w:p>
  </w:footnote>
  <w:footnote w:type="continuationSeparator" w:id="0">
    <w:p w14:paraId="21D243D2" w14:textId="77777777" w:rsidR="0034632B" w:rsidRDefault="00346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143A0" w14:textId="0C60FFCB" w:rsidR="00A934C4" w:rsidRDefault="00A934C4" w:rsidP="00A934C4">
    <w:pPr>
      <w:pStyle w:val="a4"/>
      <w:tabs>
        <w:tab w:val="clear" w:pos="4252"/>
        <w:tab w:val="clear" w:pos="8504"/>
        <w:tab w:val="left" w:pos="6499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10A3"/>
    <w:multiLevelType w:val="hybridMultilevel"/>
    <w:tmpl w:val="4ED0D32A"/>
    <w:lvl w:ilvl="0" w:tplc="22A228D2">
      <w:start w:val="1"/>
      <w:numFmt w:val="decimalEnclosedCircle"/>
      <w:lvlText w:val="【%1"/>
      <w:lvlJc w:val="left"/>
      <w:pPr>
        <w:ind w:left="88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0932DA4"/>
    <w:multiLevelType w:val="hybridMultilevel"/>
    <w:tmpl w:val="D8DE471C"/>
    <w:lvl w:ilvl="0" w:tplc="E4B2248E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D3F161E"/>
    <w:multiLevelType w:val="hybridMultilevel"/>
    <w:tmpl w:val="B11C182C"/>
    <w:lvl w:ilvl="0" w:tplc="A12CBBDE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B5F7BBF"/>
    <w:multiLevelType w:val="hybridMultilevel"/>
    <w:tmpl w:val="F03231CE"/>
    <w:lvl w:ilvl="0" w:tplc="D2FC95B4">
      <w:start w:val="1"/>
      <w:numFmt w:val="decimalEnclosedCircle"/>
      <w:lvlText w:val="【%1"/>
      <w:lvlJc w:val="left"/>
      <w:pPr>
        <w:ind w:left="885" w:hanging="465"/>
      </w:pPr>
      <w:rPr>
        <w:rFonts w:hint="default"/>
      </w:rPr>
    </w:lvl>
    <w:lvl w:ilvl="1" w:tplc="3410B0C4">
      <w:start w:val="4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D291892"/>
    <w:multiLevelType w:val="hybridMultilevel"/>
    <w:tmpl w:val="7A186E68"/>
    <w:lvl w:ilvl="0" w:tplc="C614A7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452003"/>
    <w:multiLevelType w:val="hybridMultilevel"/>
    <w:tmpl w:val="5518DA74"/>
    <w:lvl w:ilvl="0" w:tplc="EFA2B758">
      <w:start w:val="4"/>
      <w:numFmt w:val="decimalEnclosedCircle"/>
      <w:lvlText w:val="【%1"/>
      <w:lvlJc w:val="left"/>
      <w:pPr>
        <w:ind w:left="882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20"/>
      </w:pPr>
    </w:lvl>
  </w:abstractNum>
  <w:abstractNum w:abstractNumId="6" w15:restartNumberingAfterBreak="0">
    <w:nsid w:val="48540399"/>
    <w:multiLevelType w:val="hybridMultilevel"/>
    <w:tmpl w:val="6BC62BE2"/>
    <w:lvl w:ilvl="0" w:tplc="E3EA1552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4B496BC6"/>
    <w:multiLevelType w:val="hybridMultilevel"/>
    <w:tmpl w:val="908E3C7A"/>
    <w:lvl w:ilvl="0" w:tplc="B7CEC9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63168222">
    <w:abstractNumId w:val="7"/>
  </w:num>
  <w:num w:numId="2" w16cid:durableId="501824438">
    <w:abstractNumId w:val="6"/>
  </w:num>
  <w:num w:numId="3" w16cid:durableId="1816137490">
    <w:abstractNumId w:val="1"/>
  </w:num>
  <w:num w:numId="4" w16cid:durableId="1700201492">
    <w:abstractNumId w:val="3"/>
  </w:num>
  <w:num w:numId="5" w16cid:durableId="793863578">
    <w:abstractNumId w:val="5"/>
  </w:num>
  <w:num w:numId="6" w16cid:durableId="588545309">
    <w:abstractNumId w:val="4"/>
  </w:num>
  <w:num w:numId="7" w16cid:durableId="129711297">
    <w:abstractNumId w:val="2"/>
  </w:num>
  <w:num w:numId="8" w16cid:durableId="2032564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31"/>
  <w:drawingGridVerticalSpacing w:val="182"/>
  <w:displayHorizontalDrawingGridEvery w:val="0"/>
  <w:displayVerticalDrawingGridEvery w:val="2"/>
  <w:doNotShadeFormData/>
  <w:characterSpacingControl w:val="compressPunctuation"/>
  <w:hdrShapeDefaults>
    <o:shapedefaults v:ext="edit" spidmax="2050" style="mso-width-relative:margin;mso-height-relative:margin" fillcolor="white">
      <v:fill color="white"/>
      <v:textbox inset="1mm,1mm,1mm,1mm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687C"/>
    <w:rsid w:val="00032E9C"/>
    <w:rsid w:val="00033B15"/>
    <w:rsid w:val="00047A6D"/>
    <w:rsid w:val="000539ED"/>
    <w:rsid w:val="00053CBB"/>
    <w:rsid w:val="00067690"/>
    <w:rsid w:val="00081C11"/>
    <w:rsid w:val="00081DA7"/>
    <w:rsid w:val="00082AB5"/>
    <w:rsid w:val="000B2AC6"/>
    <w:rsid w:val="000C5393"/>
    <w:rsid w:val="000E7E62"/>
    <w:rsid w:val="000F6839"/>
    <w:rsid w:val="0012616E"/>
    <w:rsid w:val="00131358"/>
    <w:rsid w:val="001331CB"/>
    <w:rsid w:val="00134AEE"/>
    <w:rsid w:val="001407AE"/>
    <w:rsid w:val="00146991"/>
    <w:rsid w:val="00146E27"/>
    <w:rsid w:val="001476BA"/>
    <w:rsid w:val="001571A1"/>
    <w:rsid w:val="0016579F"/>
    <w:rsid w:val="00172A27"/>
    <w:rsid w:val="00175F4E"/>
    <w:rsid w:val="00181C4C"/>
    <w:rsid w:val="00183FF9"/>
    <w:rsid w:val="00191E60"/>
    <w:rsid w:val="0019756C"/>
    <w:rsid w:val="001B3FCB"/>
    <w:rsid w:val="001D4A3B"/>
    <w:rsid w:val="001D75A0"/>
    <w:rsid w:val="001E2701"/>
    <w:rsid w:val="001F0052"/>
    <w:rsid w:val="001F0AB9"/>
    <w:rsid w:val="001F2B81"/>
    <w:rsid w:val="002016D6"/>
    <w:rsid w:val="00203BAF"/>
    <w:rsid w:val="00215986"/>
    <w:rsid w:val="00216907"/>
    <w:rsid w:val="00217071"/>
    <w:rsid w:val="00220304"/>
    <w:rsid w:val="002218EE"/>
    <w:rsid w:val="00222273"/>
    <w:rsid w:val="00222905"/>
    <w:rsid w:val="00222A66"/>
    <w:rsid w:val="0022308F"/>
    <w:rsid w:val="00232FED"/>
    <w:rsid w:val="00242194"/>
    <w:rsid w:val="00242AB9"/>
    <w:rsid w:val="0024379C"/>
    <w:rsid w:val="00247BB6"/>
    <w:rsid w:val="0025259C"/>
    <w:rsid w:val="002535D8"/>
    <w:rsid w:val="00261C5B"/>
    <w:rsid w:val="00263F78"/>
    <w:rsid w:val="00266140"/>
    <w:rsid w:val="002750E3"/>
    <w:rsid w:val="00277B05"/>
    <w:rsid w:val="002811D1"/>
    <w:rsid w:val="0028291D"/>
    <w:rsid w:val="002B0E53"/>
    <w:rsid w:val="002B4B41"/>
    <w:rsid w:val="002B5DC8"/>
    <w:rsid w:val="002C5282"/>
    <w:rsid w:val="002D5C97"/>
    <w:rsid w:val="002E6BA2"/>
    <w:rsid w:val="0030333A"/>
    <w:rsid w:val="003052EE"/>
    <w:rsid w:val="00305CA0"/>
    <w:rsid w:val="00315BFB"/>
    <w:rsid w:val="00326178"/>
    <w:rsid w:val="0033164C"/>
    <w:rsid w:val="00333423"/>
    <w:rsid w:val="00335C06"/>
    <w:rsid w:val="0034632B"/>
    <w:rsid w:val="00372BB1"/>
    <w:rsid w:val="00380132"/>
    <w:rsid w:val="0039275B"/>
    <w:rsid w:val="003A421A"/>
    <w:rsid w:val="003C5CC0"/>
    <w:rsid w:val="003C63E0"/>
    <w:rsid w:val="003D46CD"/>
    <w:rsid w:val="003D7632"/>
    <w:rsid w:val="003E349D"/>
    <w:rsid w:val="004067FB"/>
    <w:rsid w:val="0041144B"/>
    <w:rsid w:val="00416D88"/>
    <w:rsid w:val="0043465E"/>
    <w:rsid w:val="00441FBE"/>
    <w:rsid w:val="0047139B"/>
    <w:rsid w:val="00473D72"/>
    <w:rsid w:val="0048603C"/>
    <w:rsid w:val="00486E8A"/>
    <w:rsid w:val="00486F29"/>
    <w:rsid w:val="004948D7"/>
    <w:rsid w:val="004955CC"/>
    <w:rsid w:val="004B1FB1"/>
    <w:rsid w:val="004B32E1"/>
    <w:rsid w:val="004B41B2"/>
    <w:rsid w:val="004B5156"/>
    <w:rsid w:val="004B65F9"/>
    <w:rsid w:val="004E04D1"/>
    <w:rsid w:val="004E3581"/>
    <w:rsid w:val="004E5AE5"/>
    <w:rsid w:val="004F3E93"/>
    <w:rsid w:val="004F4971"/>
    <w:rsid w:val="00507365"/>
    <w:rsid w:val="00522664"/>
    <w:rsid w:val="005255A4"/>
    <w:rsid w:val="00525D70"/>
    <w:rsid w:val="0053152A"/>
    <w:rsid w:val="00534447"/>
    <w:rsid w:val="00540FBD"/>
    <w:rsid w:val="00551B43"/>
    <w:rsid w:val="005551CC"/>
    <w:rsid w:val="0058567E"/>
    <w:rsid w:val="0059219E"/>
    <w:rsid w:val="00592563"/>
    <w:rsid w:val="005974CF"/>
    <w:rsid w:val="005A2AAF"/>
    <w:rsid w:val="005B356E"/>
    <w:rsid w:val="005B6642"/>
    <w:rsid w:val="005D0894"/>
    <w:rsid w:val="005D7D69"/>
    <w:rsid w:val="0060039F"/>
    <w:rsid w:val="00600A99"/>
    <w:rsid w:val="00600D90"/>
    <w:rsid w:val="00602735"/>
    <w:rsid w:val="00624285"/>
    <w:rsid w:val="00644D24"/>
    <w:rsid w:val="00644DF5"/>
    <w:rsid w:val="00671070"/>
    <w:rsid w:val="006725AA"/>
    <w:rsid w:val="00677A18"/>
    <w:rsid w:val="00682055"/>
    <w:rsid w:val="0068405A"/>
    <w:rsid w:val="006A03E3"/>
    <w:rsid w:val="006A23F2"/>
    <w:rsid w:val="006A445C"/>
    <w:rsid w:val="006B4016"/>
    <w:rsid w:val="006B42F4"/>
    <w:rsid w:val="006D204A"/>
    <w:rsid w:val="006D20C8"/>
    <w:rsid w:val="006E3996"/>
    <w:rsid w:val="006E72E8"/>
    <w:rsid w:val="006F090B"/>
    <w:rsid w:val="006F2539"/>
    <w:rsid w:val="006F4AE1"/>
    <w:rsid w:val="006F4EAB"/>
    <w:rsid w:val="00707019"/>
    <w:rsid w:val="007073EF"/>
    <w:rsid w:val="00707B09"/>
    <w:rsid w:val="00734FFE"/>
    <w:rsid w:val="00774059"/>
    <w:rsid w:val="0077458F"/>
    <w:rsid w:val="007756AF"/>
    <w:rsid w:val="007808A5"/>
    <w:rsid w:val="007A6F96"/>
    <w:rsid w:val="007C2FA5"/>
    <w:rsid w:val="007E74AC"/>
    <w:rsid w:val="007F6D6D"/>
    <w:rsid w:val="00820286"/>
    <w:rsid w:val="0082059B"/>
    <w:rsid w:val="008341A6"/>
    <w:rsid w:val="00863250"/>
    <w:rsid w:val="0086404E"/>
    <w:rsid w:val="0087424F"/>
    <w:rsid w:val="00876225"/>
    <w:rsid w:val="008763F1"/>
    <w:rsid w:val="008827F2"/>
    <w:rsid w:val="00885ADD"/>
    <w:rsid w:val="008976AE"/>
    <w:rsid w:val="008A4766"/>
    <w:rsid w:val="008A728F"/>
    <w:rsid w:val="008C62D4"/>
    <w:rsid w:val="008C7609"/>
    <w:rsid w:val="008C7F71"/>
    <w:rsid w:val="008D3F90"/>
    <w:rsid w:val="008D4DD9"/>
    <w:rsid w:val="008F181E"/>
    <w:rsid w:val="008F3091"/>
    <w:rsid w:val="008F4E82"/>
    <w:rsid w:val="008F7FDA"/>
    <w:rsid w:val="0091659E"/>
    <w:rsid w:val="00923E16"/>
    <w:rsid w:val="00933072"/>
    <w:rsid w:val="009365A7"/>
    <w:rsid w:val="00941E78"/>
    <w:rsid w:val="009473A9"/>
    <w:rsid w:val="00954347"/>
    <w:rsid w:val="00956A31"/>
    <w:rsid w:val="00962D38"/>
    <w:rsid w:val="00973BB3"/>
    <w:rsid w:val="00983C53"/>
    <w:rsid w:val="00991F12"/>
    <w:rsid w:val="009933E2"/>
    <w:rsid w:val="0099530C"/>
    <w:rsid w:val="009B4E03"/>
    <w:rsid w:val="009C1D20"/>
    <w:rsid w:val="009C3191"/>
    <w:rsid w:val="009E066D"/>
    <w:rsid w:val="009E24E3"/>
    <w:rsid w:val="009E4DA2"/>
    <w:rsid w:val="009F10B8"/>
    <w:rsid w:val="009F1A50"/>
    <w:rsid w:val="009F4060"/>
    <w:rsid w:val="009F7739"/>
    <w:rsid w:val="00A00350"/>
    <w:rsid w:val="00A13D22"/>
    <w:rsid w:val="00A1531B"/>
    <w:rsid w:val="00A305D9"/>
    <w:rsid w:val="00A37654"/>
    <w:rsid w:val="00A50D65"/>
    <w:rsid w:val="00A51306"/>
    <w:rsid w:val="00A51405"/>
    <w:rsid w:val="00A544BA"/>
    <w:rsid w:val="00A615FE"/>
    <w:rsid w:val="00A617E5"/>
    <w:rsid w:val="00A62ED8"/>
    <w:rsid w:val="00A739B7"/>
    <w:rsid w:val="00A8500A"/>
    <w:rsid w:val="00A90B5D"/>
    <w:rsid w:val="00A93326"/>
    <w:rsid w:val="00A934C4"/>
    <w:rsid w:val="00AA50D9"/>
    <w:rsid w:val="00AA7CEC"/>
    <w:rsid w:val="00AB5839"/>
    <w:rsid w:val="00AC5359"/>
    <w:rsid w:val="00AD4708"/>
    <w:rsid w:val="00AE3E01"/>
    <w:rsid w:val="00AF14EB"/>
    <w:rsid w:val="00AF2D77"/>
    <w:rsid w:val="00AF3D97"/>
    <w:rsid w:val="00B0023C"/>
    <w:rsid w:val="00B00A22"/>
    <w:rsid w:val="00B06C34"/>
    <w:rsid w:val="00B10AC2"/>
    <w:rsid w:val="00B14969"/>
    <w:rsid w:val="00B50189"/>
    <w:rsid w:val="00B572A0"/>
    <w:rsid w:val="00B57A3A"/>
    <w:rsid w:val="00B672CD"/>
    <w:rsid w:val="00B732A0"/>
    <w:rsid w:val="00B80DDB"/>
    <w:rsid w:val="00B82C74"/>
    <w:rsid w:val="00B85C69"/>
    <w:rsid w:val="00B87AD4"/>
    <w:rsid w:val="00BA62F0"/>
    <w:rsid w:val="00BB7C2F"/>
    <w:rsid w:val="00BD2A90"/>
    <w:rsid w:val="00BD4A55"/>
    <w:rsid w:val="00BD5725"/>
    <w:rsid w:val="00BF08EB"/>
    <w:rsid w:val="00BF2F0E"/>
    <w:rsid w:val="00C02282"/>
    <w:rsid w:val="00C107E2"/>
    <w:rsid w:val="00C234F1"/>
    <w:rsid w:val="00C23D7D"/>
    <w:rsid w:val="00C42651"/>
    <w:rsid w:val="00C4422B"/>
    <w:rsid w:val="00C82980"/>
    <w:rsid w:val="00C901A0"/>
    <w:rsid w:val="00C9344E"/>
    <w:rsid w:val="00CA40F7"/>
    <w:rsid w:val="00CA49BA"/>
    <w:rsid w:val="00CC1B89"/>
    <w:rsid w:val="00CC35AD"/>
    <w:rsid w:val="00CC410F"/>
    <w:rsid w:val="00CF1E59"/>
    <w:rsid w:val="00D03720"/>
    <w:rsid w:val="00D06C87"/>
    <w:rsid w:val="00D228D8"/>
    <w:rsid w:val="00D23F89"/>
    <w:rsid w:val="00D31C8F"/>
    <w:rsid w:val="00D35119"/>
    <w:rsid w:val="00D36FF6"/>
    <w:rsid w:val="00D419B3"/>
    <w:rsid w:val="00D429D1"/>
    <w:rsid w:val="00D7340D"/>
    <w:rsid w:val="00D74728"/>
    <w:rsid w:val="00D8288A"/>
    <w:rsid w:val="00D84283"/>
    <w:rsid w:val="00D844FA"/>
    <w:rsid w:val="00D92861"/>
    <w:rsid w:val="00DD3D21"/>
    <w:rsid w:val="00DD5CDA"/>
    <w:rsid w:val="00DD7CC5"/>
    <w:rsid w:val="00DE36CD"/>
    <w:rsid w:val="00DE6795"/>
    <w:rsid w:val="00E06272"/>
    <w:rsid w:val="00E1151C"/>
    <w:rsid w:val="00E21D68"/>
    <w:rsid w:val="00E3223F"/>
    <w:rsid w:val="00E433D6"/>
    <w:rsid w:val="00E52ADD"/>
    <w:rsid w:val="00E66EA1"/>
    <w:rsid w:val="00E70899"/>
    <w:rsid w:val="00E712EB"/>
    <w:rsid w:val="00E73BA8"/>
    <w:rsid w:val="00E82585"/>
    <w:rsid w:val="00E84484"/>
    <w:rsid w:val="00E94BEE"/>
    <w:rsid w:val="00E94E31"/>
    <w:rsid w:val="00EA64D2"/>
    <w:rsid w:val="00EB2E03"/>
    <w:rsid w:val="00EB5EE4"/>
    <w:rsid w:val="00EB7F29"/>
    <w:rsid w:val="00EC7437"/>
    <w:rsid w:val="00ED1935"/>
    <w:rsid w:val="00EE02FA"/>
    <w:rsid w:val="00EF4629"/>
    <w:rsid w:val="00F105C1"/>
    <w:rsid w:val="00F31919"/>
    <w:rsid w:val="00F32A6F"/>
    <w:rsid w:val="00F549B0"/>
    <w:rsid w:val="00F77BB0"/>
    <w:rsid w:val="00F87382"/>
    <w:rsid w:val="00F95D96"/>
    <w:rsid w:val="00FD0952"/>
    <w:rsid w:val="00FD6692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>
      <v:fill color="white"/>
      <v:textbox inset="1mm,1mm,1mm,1mm"/>
    </o:shapedefaults>
    <o:shapelayout v:ext="edit">
      <o:idmap v:ext="edit" data="2"/>
    </o:shapelayout>
  </w:shapeDefaults>
  <w:decimalSymbol w:val="."/>
  <w:listSeparator w:val=","/>
  <w14:docId w14:val="3DC73D55"/>
  <w15:chartTrackingRefBased/>
  <w15:docId w15:val="{6258DB59-B72E-4F5F-BF13-2EED2139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081C11"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644DF5"/>
    <w:rPr>
      <w:kern w:val="2"/>
      <w:sz w:val="24"/>
      <w:szCs w:val="24"/>
    </w:rPr>
  </w:style>
  <w:style w:type="table" w:styleId="a8">
    <w:name w:val="Table Grid"/>
    <w:basedOn w:val="a1"/>
    <w:uiPriority w:val="59"/>
    <w:rsid w:val="00B87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13ED5-8DF8-45D5-B6A8-B596BB00D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振興会　受付欄</vt:lpstr>
      <vt:lpstr>様式２</vt:lpstr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振興会　受付欄</dc:title>
  <dc:subject/>
  <dc:creator>稲垣</dc:creator>
  <cp:keywords/>
  <cp:lastModifiedBy>文振-010</cp:lastModifiedBy>
  <cp:revision>6</cp:revision>
  <cp:lastPrinted>2022-09-09T01:58:00Z</cp:lastPrinted>
  <dcterms:created xsi:type="dcterms:W3CDTF">2026-06-30T06:37:00Z</dcterms:created>
  <dcterms:modified xsi:type="dcterms:W3CDTF">2026-07-07T02:07:00Z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1041-6.6.0.2538</vt:lpwstr>
  </property>
</Properties>
</file>