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05BAC" w14:textId="77777777" w:rsidR="003A3750" w:rsidRPr="007D60BA" w:rsidRDefault="003A3750" w:rsidP="003A3750">
      <w:pPr>
        <w:wordWrap w:val="0"/>
        <w:jc w:val="righ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令和８</w:t>
      </w: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年４月</w:t>
      </w: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１７</w:t>
      </w: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日</w:t>
      </w: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</w:p>
    <w:p w14:paraId="30820F3A" w14:textId="77777777" w:rsidR="00732BAF" w:rsidRPr="007D60BA" w:rsidRDefault="00732BAF" w:rsidP="00732BAF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 xml:space="preserve">　</w:t>
      </w: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各小・中学校長</w:t>
      </w: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 xml:space="preserve">　様</w:t>
      </w:r>
    </w:p>
    <w:p w14:paraId="088EEC7E" w14:textId="77777777" w:rsidR="00732BAF" w:rsidRPr="007D60BA" w:rsidRDefault="00732BAF" w:rsidP="00732BAF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6E135362" w14:textId="77777777" w:rsidR="00732BAF" w:rsidRPr="007D60BA" w:rsidRDefault="00732BAF" w:rsidP="00732BAF">
      <w:pPr>
        <w:ind w:firstLineChars="2000" w:firstLine="440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公益財団法人愛知教育文化振興会理事長</w:t>
      </w:r>
    </w:p>
    <w:p w14:paraId="11EE94C8" w14:textId="77777777" w:rsidR="003A3750" w:rsidRPr="007D60BA" w:rsidRDefault="003A3750" w:rsidP="003A3750">
      <w:pPr>
        <w:wordWrap w:val="0"/>
        <w:jc w:val="righ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加　藤　嘉　一　</w:t>
      </w:r>
    </w:p>
    <w:p w14:paraId="2B92621F" w14:textId="77777777" w:rsidR="00732BAF" w:rsidRPr="007D60BA" w:rsidRDefault="00732BAF" w:rsidP="00732BAF">
      <w:pPr>
        <w:ind w:firstLineChars="2400" w:firstLine="5280"/>
        <w:rPr>
          <w:color w:val="000000"/>
          <w:sz w:val="22"/>
          <w:szCs w:val="22"/>
        </w:rPr>
      </w:pPr>
    </w:p>
    <w:p w14:paraId="29CB0F83" w14:textId="6116D8C0" w:rsidR="00732BAF" w:rsidRPr="007D60BA" w:rsidRDefault="00766A16" w:rsidP="001636A2">
      <w:pPr>
        <w:ind w:left="5060" w:hangingChars="2300" w:hanging="5060"/>
        <w:jc w:val="center"/>
        <w:rPr>
          <w:rFonts w:ascii="BIZ UDゴシック" w:eastAsia="BIZ UDゴシック" w:hAnsi="BIZ UDゴシック"/>
          <w:color w:val="000000"/>
          <w:sz w:val="22"/>
          <w:szCs w:val="22"/>
        </w:rPr>
      </w:pPr>
      <w:r w:rsidRPr="007D60BA">
        <w:rPr>
          <w:rFonts w:ascii="BIZ UDゴシック" w:eastAsia="BIZ UDゴシック" w:hAnsi="BIZ UDゴシック" w:hint="eastAsia"/>
          <w:color w:val="000000"/>
          <w:sz w:val="22"/>
          <w:szCs w:val="22"/>
        </w:rPr>
        <w:t>令和</w:t>
      </w:r>
      <w:r w:rsidR="003A3750" w:rsidRPr="007D60BA">
        <w:rPr>
          <w:rFonts w:ascii="BIZ UDゴシック" w:eastAsia="BIZ UDゴシック" w:hAnsi="BIZ UDゴシック" w:hint="eastAsia"/>
          <w:color w:val="000000"/>
          <w:sz w:val="22"/>
          <w:szCs w:val="22"/>
        </w:rPr>
        <w:t>８</w:t>
      </w:r>
      <w:r w:rsidR="00732BAF" w:rsidRPr="007D60BA">
        <w:rPr>
          <w:rFonts w:ascii="BIZ UDゴシック" w:eastAsia="BIZ UDゴシック" w:hAnsi="BIZ UDゴシック" w:hint="eastAsia"/>
          <w:color w:val="000000"/>
          <w:sz w:val="22"/>
          <w:szCs w:val="22"/>
        </w:rPr>
        <w:t>年度学校教育ボランティアグループ助成について（依頼）</w:t>
      </w:r>
    </w:p>
    <w:p w14:paraId="6E1EDCAB" w14:textId="77777777" w:rsidR="00732BAF" w:rsidRPr="007D60BA" w:rsidRDefault="00732BAF" w:rsidP="00732BAF">
      <w:pPr>
        <w:ind w:left="5060" w:hangingChars="2300" w:hanging="506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31048249" w14:textId="68CAB286" w:rsidR="0055568C" w:rsidRPr="007D60BA" w:rsidRDefault="0055568C" w:rsidP="0055568C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このことについて、</w:t>
      </w:r>
      <w:r w:rsidR="00766A16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令和</w:t>
      </w:r>
      <w:r w:rsidR="003A3750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８</w:t>
      </w: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年度も三河の各地域で活動する学校教育ボランティアグループに対しまして、別添「学校教育ボランティアグループ助成応募要項」により助成を実施</w:t>
      </w:r>
      <w:r w:rsidR="00C96A91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いた</w:t>
      </w: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します。</w:t>
      </w:r>
    </w:p>
    <w:p w14:paraId="1506EF3B" w14:textId="77777777" w:rsidR="0055568C" w:rsidRPr="007D60BA" w:rsidRDefault="0055568C" w:rsidP="0055568C">
      <w:pPr>
        <w:ind w:firstLineChars="100" w:firstLine="2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つきましては、各郡市代表者からの</w:t>
      </w:r>
      <w:r w:rsidR="00C67D72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お知らせに</w:t>
      </w: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ご留意いただき、</w:t>
      </w:r>
      <w:r w:rsidR="00C67D72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提出書類等、</w:t>
      </w:r>
      <w:r w:rsidR="00C96A91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ご配意</w:t>
      </w: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くださいますようお願いいたします。</w:t>
      </w:r>
    </w:p>
    <w:p w14:paraId="46147390" w14:textId="77777777" w:rsidR="00732BAF" w:rsidRPr="007D60BA" w:rsidRDefault="00732BAF" w:rsidP="00732BAF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　　　　　　　　　　　　　　記</w:t>
      </w:r>
    </w:p>
    <w:p w14:paraId="19A23FF2" w14:textId="77777777" w:rsidR="00732BAF" w:rsidRPr="007D60BA" w:rsidRDefault="00732BAF" w:rsidP="00732BAF">
      <w:pPr>
        <w:pStyle w:val="a5"/>
        <w:ind w:left="2420" w:right="44" w:hangingChars="1100" w:hanging="2420"/>
        <w:jc w:val="both"/>
        <w:rPr>
          <w:rFonts w:ascii="BIZ UDゴシック" w:eastAsia="BIZ UDゴシック" w:hAnsi="BIZ UDゴシック"/>
          <w:color w:val="000000"/>
          <w:sz w:val="22"/>
          <w:szCs w:val="22"/>
        </w:rPr>
      </w:pPr>
      <w:r w:rsidRPr="007D60BA">
        <w:rPr>
          <w:rFonts w:ascii="BIZ UDゴシック" w:eastAsia="BIZ UDゴシック" w:hAnsi="BIZ UDゴシック" w:hint="eastAsia"/>
          <w:color w:val="000000"/>
          <w:sz w:val="22"/>
          <w:szCs w:val="22"/>
        </w:rPr>
        <w:t>１　提出書類</w:t>
      </w:r>
    </w:p>
    <w:p w14:paraId="007BD839" w14:textId="303303C5" w:rsidR="00732BAF" w:rsidRPr="007D60BA" w:rsidRDefault="00732BAF" w:rsidP="00732BAF">
      <w:pPr>
        <w:pStyle w:val="a5"/>
        <w:ind w:left="2420" w:right="44" w:hangingChars="1100" w:hanging="2420"/>
        <w:jc w:val="both"/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</w:pP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</w:t>
      </w:r>
      <w:r w:rsidR="00766A16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令和</w:t>
      </w:r>
      <w:r w:rsidR="003A3750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８</w:t>
      </w: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年度学校教育ボランティアグループ助成</w:t>
      </w: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交付申請書（様式７－１）</w:t>
      </w:r>
    </w:p>
    <w:p w14:paraId="2A22A3C1" w14:textId="77777777" w:rsidR="00C67D72" w:rsidRPr="007D60BA" w:rsidRDefault="00C67D72" w:rsidP="00732BAF">
      <w:pPr>
        <w:pStyle w:val="a5"/>
        <w:ind w:left="2420" w:right="44" w:hangingChars="1100" w:hanging="2420"/>
        <w:jc w:val="both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7D60BA"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  <w:t xml:space="preserve">　　　</w:t>
      </w:r>
      <w:r w:rsidRPr="007D60BA">
        <w:rPr>
          <w:rFonts w:ascii="BIZ UD明朝 Medium" w:eastAsia="BIZ UD明朝 Medium" w:hAnsi="BIZ UD明朝 Medium" w:cs="ＭＳ 明朝"/>
          <w:color w:val="000000"/>
          <w:sz w:val="22"/>
          <w:szCs w:val="22"/>
          <w:lang w:eastAsia="zh-TW"/>
        </w:rPr>
        <w:t>※　申請につきましては、</w:t>
      </w:r>
      <w:r w:rsidRPr="007D60BA">
        <w:rPr>
          <w:rFonts w:ascii="BIZ UD明朝 Medium" w:eastAsia="BIZ UD明朝 Medium" w:hAnsi="BIZ UD明朝 Medium" w:cs="ＭＳ 明朝"/>
          <w:color w:val="000000"/>
          <w:sz w:val="22"/>
          <w:szCs w:val="22"/>
          <w:u w:val="single"/>
          <w:lang w:eastAsia="zh-TW"/>
        </w:rPr>
        <w:t>郡市代表者の</w:t>
      </w:r>
      <w:r w:rsidR="00D263C2" w:rsidRPr="007D60BA">
        <w:rPr>
          <w:rFonts w:ascii="BIZ UD明朝 Medium" w:eastAsia="BIZ UD明朝 Medium" w:hAnsi="BIZ UD明朝 Medium" w:cs="ＭＳ 明朝" w:hint="eastAsia"/>
          <w:color w:val="000000"/>
          <w:sz w:val="22"/>
          <w:szCs w:val="22"/>
          <w:u w:val="single"/>
        </w:rPr>
        <w:t>確認</w:t>
      </w:r>
      <w:r w:rsidRPr="007D60BA">
        <w:rPr>
          <w:rFonts w:ascii="BIZ UD明朝 Medium" w:eastAsia="BIZ UD明朝 Medium" w:hAnsi="BIZ UD明朝 Medium" w:cs="ＭＳ 明朝"/>
          <w:color w:val="000000"/>
          <w:sz w:val="22"/>
          <w:szCs w:val="22"/>
          <w:u w:val="single"/>
          <w:lang w:eastAsia="zh-TW"/>
        </w:rPr>
        <w:t>が必要</w:t>
      </w:r>
      <w:r w:rsidRPr="007D60BA">
        <w:rPr>
          <w:rFonts w:ascii="BIZ UD明朝 Medium" w:eastAsia="BIZ UD明朝 Medium" w:hAnsi="BIZ UD明朝 Medium" w:cs="ＭＳ 明朝"/>
          <w:color w:val="000000"/>
          <w:sz w:val="22"/>
          <w:szCs w:val="22"/>
          <w:lang w:eastAsia="zh-TW"/>
        </w:rPr>
        <w:t>ですので、ご配意ください</w:t>
      </w:r>
      <w:r w:rsidR="009F388E" w:rsidRPr="007D60BA">
        <w:rPr>
          <w:rFonts w:ascii="BIZ UD明朝 Medium" w:eastAsia="BIZ UD明朝 Medium" w:hAnsi="BIZ UD明朝 Medium" w:cs="ＭＳ 明朝" w:hint="eastAsia"/>
          <w:color w:val="000000"/>
          <w:sz w:val="22"/>
          <w:szCs w:val="22"/>
        </w:rPr>
        <w:t>。</w:t>
      </w:r>
    </w:p>
    <w:p w14:paraId="0DF0DA91" w14:textId="77777777" w:rsidR="00732BAF" w:rsidRPr="007D60BA" w:rsidRDefault="00732BAF" w:rsidP="00732BAF">
      <w:pPr>
        <w:rPr>
          <w:rFonts w:ascii="BIZ UDゴシック" w:eastAsia="BIZ UDゴシック" w:hAnsi="BIZ UDゴシック"/>
          <w:color w:val="000000"/>
          <w:sz w:val="22"/>
          <w:szCs w:val="22"/>
        </w:rPr>
      </w:pPr>
      <w:r w:rsidRPr="007D60BA">
        <w:rPr>
          <w:rFonts w:ascii="BIZ UDゴシック" w:eastAsia="BIZ UDゴシック" w:hAnsi="BIZ UDゴシック" w:hint="eastAsia"/>
          <w:color w:val="000000"/>
          <w:sz w:val="22"/>
          <w:szCs w:val="22"/>
          <w:lang w:eastAsia="zh-TW"/>
        </w:rPr>
        <w:t>２　提出</w:t>
      </w:r>
      <w:r w:rsidR="0041254F" w:rsidRPr="007D60BA">
        <w:rPr>
          <w:rFonts w:ascii="BIZ UDゴシック" w:eastAsia="BIZ UDゴシック" w:hAnsi="BIZ UDゴシック" w:hint="eastAsia"/>
          <w:color w:val="000000"/>
          <w:sz w:val="22"/>
          <w:szCs w:val="22"/>
        </w:rPr>
        <w:t>期限</w:t>
      </w:r>
    </w:p>
    <w:p w14:paraId="6BFD952C" w14:textId="77777777" w:rsidR="00732BAF" w:rsidRPr="007D60BA" w:rsidRDefault="00732BAF" w:rsidP="00732BAF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 xml:space="preserve">　　</w:t>
      </w:r>
      <w:r w:rsidR="0055568C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各郡市代表</w:t>
      </w:r>
      <w:r w:rsidR="0041254F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から</w:t>
      </w:r>
      <w:r w:rsidR="0055568C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示</w:t>
      </w:r>
      <w:r w:rsidR="001A1FB1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された</w:t>
      </w:r>
      <w:r w:rsidR="009865C2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期限</w:t>
      </w:r>
    </w:p>
    <w:p w14:paraId="7A50ACC8" w14:textId="77777777" w:rsidR="000951C0" w:rsidRPr="007D60BA" w:rsidRDefault="000951C0" w:rsidP="000951C0">
      <w:pPr>
        <w:rPr>
          <w:rFonts w:ascii="BIZ UDゴシック" w:eastAsia="BIZ UDゴシック" w:hAnsi="BIZ UDゴシック"/>
          <w:color w:val="000000"/>
          <w:sz w:val="22"/>
          <w:szCs w:val="22"/>
        </w:rPr>
      </w:pPr>
      <w:r w:rsidRPr="007D60BA">
        <w:rPr>
          <w:rFonts w:ascii="BIZ UDゴシック" w:eastAsia="BIZ UDゴシック" w:hAnsi="BIZ UDゴシック" w:hint="eastAsia"/>
          <w:color w:val="000000"/>
          <w:sz w:val="22"/>
          <w:szCs w:val="22"/>
        </w:rPr>
        <w:t>３　提出先</w:t>
      </w:r>
    </w:p>
    <w:p w14:paraId="04017D8E" w14:textId="77777777" w:rsidR="000951C0" w:rsidRPr="007D60BA" w:rsidRDefault="000951C0" w:rsidP="000951C0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各郡市代表者または</w:t>
      </w:r>
      <w:r w:rsidR="001A1FB1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各郡市代表から示された提出</w:t>
      </w: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先</w:t>
      </w:r>
    </w:p>
    <w:p w14:paraId="483A5EAB" w14:textId="77777777" w:rsidR="0055568C" w:rsidRPr="007D60BA" w:rsidRDefault="000951C0" w:rsidP="00732BAF">
      <w:pPr>
        <w:rPr>
          <w:rFonts w:ascii="BIZ UDゴシック" w:eastAsia="BIZ UDゴシック" w:hAnsi="BIZ UDゴシック"/>
          <w:color w:val="000000"/>
          <w:sz w:val="22"/>
          <w:szCs w:val="22"/>
        </w:rPr>
      </w:pPr>
      <w:r w:rsidRPr="007D60BA">
        <w:rPr>
          <w:rFonts w:ascii="BIZ UDゴシック" w:eastAsia="BIZ UDゴシック" w:hAnsi="BIZ UDゴシック" w:hint="eastAsia"/>
          <w:color w:val="000000"/>
          <w:sz w:val="22"/>
          <w:szCs w:val="22"/>
        </w:rPr>
        <w:t>４</w:t>
      </w:r>
      <w:r w:rsidR="00732BAF" w:rsidRPr="007D60BA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</w:t>
      </w:r>
      <w:r w:rsidR="0055568C" w:rsidRPr="007D60BA">
        <w:rPr>
          <w:rFonts w:ascii="BIZ UDゴシック" w:eastAsia="BIZ UDゴシック" w:hAnsi="BIZ UDゴシック" w:hint="eastAsia"/>
          <w:color w:val="000000"/>
          <w:sz w:val="22"/>
          <w:szCs w:val="22"/>
        </w:rPr>
        <w:t>助成</w:t>
      </w:r>
      <w:r w:rsidR="00BB1589" w:rsidRPr="007D60BA">
        <w:rPr>
          <w:rFonts w:ascii="BIZ UDゴシック" w:eastAsia="BIZ UDゴシック" w:hAnsi="BIZ UDゴシック" w:hint="eastAsia"/>
          <w:color w:val="000000"/>
          <w:sz w:val="22"/>
          <w:szCs w:val="22"/>
        </w:rPr>
        <w:t>対象</w:t>
      </w:r>
    </w:p>
    <w:p w14:paraId="024E94CD" w14:textId="510BA56F" w:rsidR="00BB1589" w:rsidRPr="007D60BA" w:rsidRDefault="00BB1589" w:rsidP="00732BAF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</w:t>
      </w:r>
      <w:r w:rsidR="003A3750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Ａ</w:t>
      </w: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読書活動グループ</w:t>
      </w:r>
    </w:p>
    <w:p w14:paraId="1BAF2550" w14:textId="2D2EFE86" w:rsidR="00BB1589" w:rsidRPr="007D60BA" w:rsidRDefault="00BB1589" w:rsidP="00BB1589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</w:t>
      </w:r>
      <w:r w:rsidR="003A3750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Ｂ</w:t>
      </w: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読書</w:t>
      </w:r>
      <w:r w:rsidR="00D263C2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活動</w:t>
      </w: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以外のグループ</w:t>
      </w:r>
    </w:p>
    <w:p w14:paraId="29372151" w14:textId="77777777" w:rsidR="00BB1589" w:rsidRPr="007D60BA" w:rsidRDefault="000951C0" w:rsidP="00BB1589">
      <w:pPr>
        <w:rPr>
          <w:rFonts w:ascii="BIZ UDゴシック" w:eastAsia="BIZ UDゴシック" w:hAnsi="BIZ UDゴシック"/>
          <w:color w:val="000000"/>
          <w:sz w:val="22"/>
          <w:szCs w:val="22"/>
        </w:rPr>
      </w:pPr>
      <w:r w:rsidRPr="007D60BA">
        <w:rPr>
          <w:rFonts w:ascii="BIZ UDゴシック" w:eastAsia="BIZ UDゴシック" w:hAnsi="BIZ UDゴシック" w:hint="eastAsia"/>
          <w:color w:val="000000"/>
          <w:sz w:val="22"/>
          <w:szCs w:val="22"/>
        </w:rPr>
        <w:t>５</w:t>
      </w:r>
      <w:r w:rsidR="00BB1589" w:rsidRPr="007D60BA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その他</w:t>
      </w:r>
    </w:p>
    <w:p w14:paraId="4305F432" w14:textId="77777777" w:rsidR="00732BAF" w:rsidRPr="007D60BA" w:rsidRDefault="00732BAF" w:rsidP="000951C0">
      <w:pPr>
        <w:ind w:left="660" w:hangingChars="300" w:hanging="66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0951C0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(1)</w:t>
      </w:r>
      <w:r w:rsidR="0041254F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BB1589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助成される団体数は、</w:t>
      </w: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応募要項のとおり、</w:t>
      </w:r>
      <w:r w:rsidR="00BB1589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各</w:t>
      </w: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郡市</w:t>
      </w:r>
      <w:r w:rsidR="00BB1589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に</w:t>
      </w:r>
      <w:r w:rsidR="0055568C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定められた</w:t>
      </w: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指定数以内</w:t>
      </w:r>
      <w:r w:rsidR="0055568C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です</w:t>
      </w:r>
      <w:r w:rsidR="0041254F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ので、ご留意ください。</w:t>
      </w:r>
    </w:p>
    <w:p w14:paraId="5675FED9" w14:textId="77777777" w:rsidR="00732BAF" w:rsidRPr="007D60BA" w:rsidRDefault="000951C0" w:rsidP="000951C0">
      <w:pPr>
        <w:ind w:leftChars="100" w:left="650" w:hangingChars="200" w:hanging="44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(2)　</w:t>
      </w:r>
      <w:r w:rsidR="00732BAF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６月下旬に郡市代表あて決定通知を発送</w:t>
      </w:r>
      <w:r w:rsidR="00C96A91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いた</w:t>
      </w:r>
      <w:r w:rsidR="00732BAF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します。助成費</w:t>
      </w: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等</w:t>
      </w:r>
      <w:r w:rsidR="00732BAF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の交付は、本法人郡市担当者が直接</w:t>
      </w:r>
      <w:r w:rsidR="00385AD8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、学校・</w:t>
      </w:r>
      <w:r w:rsidR="00732BAF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ボランティアグループ</w:t>
      </w: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代表</w:t>
      </w:r>
      <w:r w:rsidR="00732BAF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にお届けします。</w:t>
      </w:r>
    </w:p>
    <w:p w14:paraId="07BEBF20" w14:textId="465B2B7E" w:rsidR="000951C0" w:rsidRPr="007D60BA" w:rsidRDefault="000951C0" w:rsidP="000951C0">
      <w:pPr>
        <w:ind w:leftChars="100" w:left="650" w:hangingChars="200" w:hanging="44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(3)　</w:t>
      </w:r>
      <w:r w:rsidR="00C67D72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報告につきましては、グループ代表が</w:t>
      </w: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、</w:t>
      </w:r>
      <w:r w:rsidR="00AF098B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令和</w:t>
      </w:r>
      <w:r w:rsidR="003A3750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９</w:t>
      </w:r>
      <w:r w:rsidR="00AF098B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年２月２</w:t>
      </w:r>
      <w:r w:rsidR="003A3750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６</w:t>
      </w:r>
      <w:r w:rsidR="00AF098B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日（</w:t>
      </w:r>
      <w:r w:rsidR="007C6B89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金</w:t>
      </w:r>
      <w:r w:rsidR="00AF098B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）</w:t>
      </w: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までに、本法人理事長宛て</w:t>
      </w:r>
      <w:r w:rsidR="009C3E08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に</w:t>
      </w: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、学校教育ボランティアグループ助成実績報告書</w:t>
      </w: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（様式７－２）</w:t>
      </w:r>
      <w:r w:rsidR="00C67D72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をご</w:t>
      </w: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提出</w:t>
      </w:r>
      <w:r w:rsidR="00C67D72"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くださるようお願いいたします。</w:t>
      </w:r>
    </w:p>
    <w:p w14:paraId="3BB6DE81" w14:textId="77777777" w:rsidR="00732BAF" w:rsidRPr="007D60BA" w:rsidRDefault="00C67D72" w:rsidP="00732BAF">
      <w:pPr>
        <w:ind w:firstLineChars="300" w:firstLine="66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※　</w:t>
      </w: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</w:rPr>
        <w:t>領収書等は、学校保管</w:t>
      </w:r>
      <w:r w:rsidRPr="007D60BA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でお願いいたします。</w:t>
      </w:r>
    </w:p>
    <w:p w14:paraId="7182D752" w14:textId="70BF7EBC" w:rsidR="00661F2F" w:rsidRPr="003A3750" w:rsidRDefault="00661F2F" w:rsidP="00732BAF">
      <w:pPr>
        <w:ind w:firstLineChars="300" w:firstLine="66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7D60BA"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　</w:t>
      </w:r>
      <w:r w:rsidRPr="007D60BA">
        <w:rPr>
          <w:rFonts w:ascii="BIZ UD明朝 Medium" w:eastAsia="BIZ UD明朝 Medium" w:hAnsi="BIZ UD明朝 Medium" w:cs="ＭＳ 明朝"/>
          <w:color w:val="000000"/>
          <w:sz w:val="22"/>
          <w:szCs w:val="22"/>
        </w:rPr>
        <w:t xml:space="preserve">※　</w:t>
      </w:r>
      <w:r w:rsidRPr="007D60BA">
        <w:rPr>
          <w:rFonts w:ascii="BIZ UD明朝 Medium" w:eastAsia="BIZ UD明朝 Medium" w:hAnsi="BIZ UD明朝 Medium" w:cs="ＭＳ 明朝"/>
          <w:color w:val="000000"/>
          <w:sz w:val="22"/>
          <w:szCs w:val="22"/>
          <w:u w:val="single"/>
        </w:rPr>
        <w:t>「助成金」ですので、「経理状況」の金額は、「</w:t>
      </w:r>
      <w:r w:rsidR="003A3750" w:rsidRPr="007D60BA">
        <w:rPr>
          <w:rFonts w:ascii="BIZ UD明朝 Medium" w:eastAsia="BIZ UD明朝 Medium" w:hAnsi="BIZ UD明朝 Medium" w:cs="ＭＳ 明朝" w:hint="eastAsia"/>
          <w:color w:val="000000"/>
          <w:sz w:val="22"/>
          <w:szCs w:val="22"/>
          <w:u w:val="single"/>
        </w:rPr>
        <w:t>１</w:t>
      </w:r>
      <w:r w:rsidRPr="007D60BA">
        <w:rPr>
          <w:rFonts w:ascii="BIZ UD明朝 Medium" w:eastAsia="BIZ UD明朝 Medium" w:hAnsi="BIZ UD明朝 Medium" w:cs="ＭＳ 明朝"/>
          <w:color w:val="000000"/>
          <w:sz w:val="22"/>
          <w:szCs w:val="22"/>
          <w:u w:val="single"/>
        </w:rPr>
        <w:t>万円」でご報</w:t>
      </w:r>
      <w:r w:rsidRPr="003A3750">
        <w:rPr>
          <w:rFonts w:ascii="BIZ UD明朝 Medium" w:eastAsia="BIZ UD明朝 Medium" w:hAnsi="BIZ UD明朝 Medium" w:cs="ＭＳ 明朝"/>
          <w:color w:val="000000"/>
          <w:sz w:val="22"/>
          <w:szCs w:val="22"/>
          <w:u w:val="single"/>
        </w:rPr>
        <w:t>告ください。</w:t>
      </w:r>
    </w:p>
    <w:p w14:paraId="438B6A89" w14:textId="77777777" w:rsidR="00732BAF" w:rsidRDefault="00732BAF" w:rsidP="00732BAF">
      <w:pPr>
        <w:ind w:firstLineChars="300" w:firstLine="660"/>
        <w:rPr>
          <w:color w:val="000000"/>
          <w:sz w:val="22"/>
          <w:szCs w:val="22"/>
        </w:rPr>
      </w:pPr>
    </w:p>
    <w:p w14:paraId="5682EC73" w14:textId="77777777" w:rsidR="000951C0" w:rsidRDefault="000951C0" w:rsidP="00732BAF">
      <w:pPr>
        <w:ind w:firstLineChars="300" w:firstLine="660"/>
        <w:rPr>
          <w:color w:val="000000"/>
          <w:sz w:val="22"/>
          <w:szCs w:val="22"/>
        </w:rPr>
      </w:pPr>
    </w:p>
    <w:p w14:paraId="77B5DA15" w14:textId="77777777" w:rsidR="000951C0" w:rsidRDefault="000951C0" w:rsidP="00732BAF">
      <w:pPr>
        <w:ind w:firstLineChars="300" w:firstLine="660"/>
        <w:rPr>
          <w:color w:val="000000"/>
          <w:sz w:val="22"/>
          <w:szCs w:val="22"/>
        </w:rPr>
      </w:pPr>
    </w:p>
    <w:p w14:paraId="167C3D76" w14:textId="77777777" w:rsidR="00F60B52" w:rsidRPr="003A3750" w:rsidRDefault="00732BAF" w:rsidP="00732BAF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3A3750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　　　　　　　　＜連絡先＞　公益財団法人愛知教育文化振興会</w:t>
      </w:r>
      <w:r w:rsidR="00F60B52" w:rsidRPr="003A3750">
        <w:rPr>
          <w:rFonts w:ascii="BIZ UD明朝 Medium" w:eastAsia="BIZ UD明朝 Medium" w:hAnsi="BIZ UD明朝 Medium" w:hint="eastAsia"/>
          <w:color w:val="000000"/>
          <w:sz w:val="22"/>
          <w:szCs w:val="22"/>
        </w:rPr>
        <w:t>業務部</w:t>
      </w:r>
    </w:p>
    <w:p w14:paraId="374E85A6" w14:textId="77777777" w:rsidR="00732BAF" w:rsidRPr="003A3750" w:rsidRDefault="00732BAF" w:rsidP="00732BAF">
      <w:pPr>
        <w:ind w:firstLineChars="1800" w:firstLine="3960"/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</w:pPr>
      <w:r w:rsidRPr="003A3750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〒444-0868　岡崎市明大寺町字馬場東</w:t>
      </w:r>
      <w:r w:rsidR="006C58F2" w:rsidRPr="003A3750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170番地１</w:t>
      </w:r>
    </w:p>
    <w:p w14:paraId="5A6A0A78" w14:textId="77777777" w:rsidR="00732BAF" w:rsidRPr="003A3750" w:rsidRDefault="00732BAF" w:rsidP="00FB79EE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3A3750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 xml:space="preserve">　　　　　　　　　　　　　　　　　　電　話　0564-51-4819　　ＦＡＸ　0564-51-4</w:t>
      </w:r>
      <w:r w:rsidRPr="003A3750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788</w:t>
      </w:r>
    </w:p>
    <w:sectPr w:rsidR="00732BAF" w:rsidRPr="003A3750" w:rsidSect="006E3A15">
      <w:pgSz w:w="11906" w:h="16838" w:code="9"/>
      <w:pgMar w:top="1418" w:right="1418" w:bottom="1418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57456" w14:textId="77777777" w:rsidR="002179F0" w:rsidRDefault="002179F0" w:rsidP="009F388E">
      <w:r>
        <w:separator/>
      </w:r>
    </w:p>
  </w:endnote>
  <w:endnote w:type="continuationSeparator" w:id="0">
    <w:p w14:paraId="444AD8B3" w14:textId="77777777" w:rsidR="002179F0" w:rsidRDefault="002179F0" w:rsidP="009F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3DCF8" w14:textId="77777777" w:rsidR="002179F0" w:rsidRDefault="002179F0" w:rsidP="009F388E">
      <w:r>
        <w:separator/>
      </w:r>
    </w:p>
  </w:footnote>
  <w:footnote w:type="continuationSeparator" w:id="0">
    <w:p w14:paraId="57791633" w14:textId="77777777" w:rsidR="002179F0" w:rsidRDefault="002179F0" w:rsidP="009F3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825DF"/>
    <w:multiLevelType w:val="hybridMultilevel"/>
    <w:tmpl w:val="F02427CC"/>
    <w:lvl w:ilvl="0" w:tplc="4560EB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16B194C"/>
    <w:multiLevelType w:val="hybridMultilevel"/>
    <w:tmpl w:val="B170A828"/>
    <w:lvl w:ilvl="0" w:tplc="CEE49D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87970750">
    <w:abstractNumId w:val="1"/>
  </w:num>
  <w:num w:numId="2" w16cid:durableId="190028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70"/>
    <w:rsid w:val="000168FC"/>
    <w:rsid w:val="000630E9"/>
    <w:rsid w:val="000951C0"/>
    <w:rsid w:val="00095538"/>
    <w:rsid w:val="000C6558"/>
    <w:rsid w:val="000D0377"/>
    <w:rsid w:val="000E1A58"/>
    <w:rsid w:val="000F1052"/>
    <w:rsid w:val="00113C0A"/>
    <w:rsid w:val="00135F26"/>
    <w:rsid w:val="0015692E"/>
    <w:rsid w:val="00161B92"/>
    <w:rsid w:val="00161BB6"/>
    <w:rsid w:val="001636A2"/>
    <w:rsid w:val="001A1FB1"/>
    <w:rsid w:val="001A66E5"/>
    <w:rsid w:val="002179F0"/>
    <w:rsid w:val="0025472E"/>
    <w:rsid w:val="002743DA"/>
    <w:rsid w:val="002C6701"/>
    <w:rsid w:val="002D207B"/>
    <w:rsid w:val="002E04A2"/>
    <w:rsid w:val="002F7DD5"/>
    <w:rsid w:val="0030136D"/>
    <w:rsid w:val="003107D2"/>
    <w:rsid w:val="00312F0D"/>
    <w:rsid w:val="00316945"/>
    <w:rsid w:val="00385AD8"/>
    <w:rsid w:val="00393A97"/>
    <w:rsid w:val="003A12F1"/>
    <w:rsid w:val="003A3750"/>
    <w:rsid w:val="003B1914"/>
    <w:rsid w:val="003F04DB"/>
    <w:rsid w:val="004011FE"/>
    <w:rsid w:val="0041254F"/>
    <w:rsid w:val="00424763"/>
    <w:rsid w:val="0046489C"/>
    <w:rsid w:val="004A6024"/>
    <w:rsid w:val="004C1D5A"/>
    <w:rsid w:val="004C73D0"/>
    <w:rsid w:val="004D6435"/>
    <w:rsid w:val="004E6702"/>
    <w:rsid w:val="005273C6"/>
    <w:rsid w:val="0052757F"/>
    <w:rsid w:val="00530B5F"/>
    <w:rsid w:val="00543704"/>
    <w:rsid w:val="0055568C"/>
    <w:rsid w:val="005B03E1"/>
    <w:rsid w:val="005C4C24"/>
    <w:rsid w:val="005F087B"/>
    <w:rsid w:val="006067AB"/>
    <w:rsid w:val="00630AD2"/>
    <w:rsid w:val="00661F2F"/>
    <w:rsid w:val="00670A3A"/>
    <w:rsid w:val="006821AE"/>
    <w:rsid w:val="006C58F2"/>
    <w:rsid w:val="006E3A15"/>
    <w:rsid w:val="006F2908"/>
    <w:rsid w:val="00732BAF"/>
    <w:rsid w:val="007373A8"/>
    <w:rsid w:val="00746719"/>
    <w:rsid w:val="00766A16"/>
    <w:rsid w:val="007C6B89"/>
    <w:rsid w:val="007D60BA"/>
    <w:rsid w:val="007E045A"/>
    <w:rsid w:val="007E370F"/>
    <w:rsid w:val="00825CF1"/>
    <w:rsid w:val="00826C6F"/>
    <w:rsid w:val="008446D0"/>
    <w:rsid w:val="0085143E"/>
    <w:rsid w:val="00855EC1"/>
    <w:rsid w:val="0087185D"/>
    <w:rsid w:val="008F0845"/>
    <w:rsid w:val="00914009"/>
    <w:rsid w:val="00920A2B"/>
    <w:rsid w:val="00983990"/>
    <w:rsid w:val="009865C2"/>
    <w:rsid w:val="009A6CD8"/>
    <w:rsid w:val="009B03EC"/>
    <w:rsid w:val="009C3E08"/>
    <w:rsid w:val="009F388E"/>
    <w:rsid w:val="00A02276"/>
    <w:rsid w:val="00AF098B"/>
    <w:rsid w:val="00AF306F"/>
    <w:rsid w:val="00AF6154"/>
    <w:rsid w:val="00B02E5E"/>
    <w:rsid w:val="00B15868"/>
    <w:rsid w:val="00B2059C"/>
    <w:rsid w:val="00B4347E"/>
    <w:rsid w:val="00B564B7"/>
    <w:rsid w:val="00B600DE"/>
    <w:rsid w:val="00BB1589"/>
    <w:rsid w:val="00BC1E81"/>
    <w:rsid w:val="00BD00DE"/>
    <w:rsid w:val="00C04166"/>
    <w:rsid w:val="00C21FFC"/>
    <w:rsid w:val="00C3562E"/>
    <w:rsid w:val="00C43BF6"/>
    <w:rsid w:val="00C67D72"/>
    <w:rsid w:val="00C73656"/>
    <w:rsid w:val="00C96A91"/>
    <w:rsid w:val="00CF0770"/>
    <w:rsid w:val="00CF632F"/>
    <w:rsid w:val="00CF75E4"/>
    <w:rsid w:val="00D263C2"/>
    <w:rsid w:val="00D43E47"/>
    <w:rsid w:val="00D442D0"/>
    <w:rsid w:val="00DD1885"/>
    <w:rsid w:val="00DD19C9"/>
    <w:rsid w:val="00DD5936"/>
    <w:rsid w:val="00DF0B5B"/>
    <w:rsid w:val="00E0387E"/>
    <w:rsid w:val="00E06A40"/>
    <w:rsid w:val="00E46EAA"/>
    <w:rsid w:val="00E5177E"/>
    <w:rsid w:val="00EA6A5A"/>
    <w:rsid w:val="00ED488E"/>
    <w:rsid w:val="00ED489A"/>
    <w:rsid w:val="00F276DC"/>
    <w:rsid w:val="00F455CA"/>
    <w:rsid w:val="00F60B52"/>
    <w:rsid w:val="00F821E8"/>
    <w:rsid w:val="00FB79EE"/>
    <w:rsid w:val="00FC0C8E"/>
    <w:rsid w:val="00FD1F23"/>
    <w:rsid w:val="00FD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2AA25"/>
  <w15:chartTrackingRefBased/>
  <w15:docId w15:val="{E835CA6D-A9A6-42EF-8E34-A767C605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7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F0770"/>
  </w:style>
  <w:style w:type="paragraph" w:styleId="a4">
    <w:name w:val="Note Heading"/>
    <w:basedOn w:val="a"/>
    <w:next w:val="a"/>
    <w:rsid w:val="00C21FFC"/>
    <w:pPr>
      <w:jc w:val="center"/>
    </w:pPr>
    <w:rPr>
      <w:sz w:val="24"/>
    </w:rPr>
  </w:style>
  <w:style w:type="paragraph" w:styleId="a5">
    <w:name w:val="Closing"/>
    <w:basedOn w:val="a"/>
    <w:rsid w:val="00C21FFC"/>
    <w:pPr>
      <w:jc w:val="right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CF75E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F75E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F38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F388E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9F38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F388E"/>
    <w:rPr>
      <w:kern w:val="2"/>
      <w:sz w:val="21"/>
      <w:szCs w:val="24"/>
    </w:rPr>
  </w:style>
  <w:style w:type="character" w:styleId="ac">
    <w:name w:val="annotation reference"/>
    <w:uiPriority w:val="99"/>
    <w:semiHidden/>
    <w:unhideWhenUsed/>
    <w:rsid w:val="003A12F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A12F1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3A12F1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A12F1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3A12F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平成２２年３月１日</vt:lpstr>
      <vt:lpstr>平成２２年３月１日</vt:lpstr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平成２２年３月１日</dc:title>
  <dc:subject/>
  <dc:creator>bunsin</dc:creator>
  <cp:keywords/>
  <cp:lastModifiedBy>文振-010</cp:lastModifiedBy>
  <cp:revision>3</cp:revision>
  <cp:lastPrinted>2026-04-01T01:32:00Z</cp:lastPrinted>
  <dcterms:created xsi:type="dcterms:W3CDTF">2026-04-01T01:33:00Z</dcterms:created>
  <dcterms:modified xsi:type="dcterms:W3CDTF">2026-04-10T05:58:00Z</dcterms:modified>
</cp:coreProperties>
</file>