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5B0A" w14:textId="77777777" w:rsidR="00DE6192" w:rsidRPr="00DE6192" w:rsidRDefault="00DE6192" w:rsidP="00DE6192">
      <w:pPr>
        <w:rPr>
          <w:rFonts w:asciiTheme="majorEastAsia" w:eastAsiaTheme="majorEastAsia" w:hAnsiTheme="majorEastAsia"/>
          <w:sz w:val="22"/>
          <w:lang w:eastAsia="zh-TW"/>
        </w:rPr>
      </w:pPr>
      <w:r w:rsidRPr="00DE6192">
        <w:rPr>
          <w:rFonts w:asciiTheme="majorEastAsia" w:eastAsiaTheme="majorEastAsia" w:hAnsiTheme="majorEastAsia" w:hint="eastAsia"/>
          <w:lang w:eastAsia="zh-TW"/>
        </w:rPr>
        <w:t>公益財団法人愛知教育文化振興会</w:t>
      </w:r>
    </w:p>
    <w:p w14:paraId="51C27F40" w14:textId="77777777" w:rsidR="00DE6192" w:rsidRPr="00DE6192" w:rsidRDefault="00DE6192" w:rsidP="00DE6192">
      <w:pPr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/>
          <w:sz w:val="22"/>
        </w:rPr>
        <w:t>F</w:t>
      </w:r>
      <w:r>
        <w:rPr>
          <w:rFonts w:ascii="HGS創英角ﾎﾟｯﾌﾟ体" w:eastAsia="HGS創英角ﾎﾟｯﾌﾟ体" w:hAnsi="HGS創英角ﾎﾟｯﾌﾟ体" w:hint="eastAsia"/>
          <w:sz w:val="22"/>
        </w:rPr>
        <w:t>ax　０５６４－５１－４７８８</w:t>
      </w:r>
      <w:r w:rsidR="00605F6E">
        <w:rPr>
          <w:rFonts w:ascii="HGS創英角ﾎﾟｯﾌﾟ体" w:eastAsia="HGS創英角ﾎﾟｯﾌﾟ体" w:hAnsi="HGS創英角ﾎﾟｯﾌﾟ体" w:hint="eastAsia"/>
          <w:sz w:val="22"/>
        </w:rPr>
        <w:t xml:space="preserve">　事務長あて</w:t>
      </w:r>
    </w:p>
    <w:p w14:paraId="2D989464" w14:textId="77777777" w:rsidR="00DE6192" w:rsidRDefault="00DE6192" w:rsidP="00B66EC4">
      <w:pPr>
        <w:rPr>
          <w:rFonts w:ascii="HGS創英角ﾎﾟｯﾌﾟ体" w:eastAsia="HGS創英角ﾎﾟｯﾌﾟ体" w:hAnsi="HGS創英角ﾎﾟｯﾌﾟ体"/>
          <w:sz w:val="22"/>
        </w:rPr>
      </w:pPr>
    </w:p>
    <w:p w14:paraId="51818782" w14:textId="77777777" w:rsidR="00863A61" w:rsidRDefault="00863A61" w:rsidP="00863A61">
      <w:pPr>
        <w:jc w:val="center"/>
        <w:rPr>
          <w:rFonts w:ascii="HGS創英角ﾎﾟｯﾌﾟ体" w:eastAsia="HGS創英角ﾎﾟｯﾌﾟ体" w:hAnsi="HGS創英角ﾎﾟｯﾌﾟ体"/>
          <w:sz w:val="52"/>
          <w:szCs w:val="52"/>
          <w:lang w:eastAsia="zh-TW"/>
        </w:rPr>
      </w:pPr>
      <w:r w:rsidRPr="00863A61">
        <w:rPr>
          <w:rFonts w:ascii="HGS創英角ﾎﾟｯﾌﾟ体" w:eastAsia="HGS創英角ﾎﾟｯﾌﾟ体" w:hAnsi="HGS創英角ﾎﾟｯﾌﾟ体" w:hint="eastAsia"/>
          <w:sz w:val="52"/>
          <w:szCs w:val="52"/>
          <w:lang w:eastAsia="zh-TW"/>
        </w:rPr>
        <w:t>三河教育会館利用申込書</w:t>
      </w:r>
    </w:p>
    <w:p w14:paraId="7138757E" w14:textId="77777777" w:rsidR="00863A61" w:rsidRDefault="00863A61" w:rsidP="00364968">
      <w:pPr>
        <w:spacing w:afterLines="50" w:after="171"/>
        <w:rPr>
          <w:lang w:eastAsia="zh-TW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2376"/>
        <w:gridCol w:w="6521"/>
      </w:tblGrid>
      <w:tr w:rsidR="00863A61" w14:paraId="4098FDEC" w14:textId="77777777" w:rsidTr="009C4A54">
        <w:trPr>
          <w:trHeight w:val="801"/>
        </w:trPr>
        <w:tc>
          <w:tcPr>
            <w:tcW w:w="2376" w:type="dxa"/>
            <w:vAlign w:val="center"/>
          </w:tcPr>
          <w:p w14:paraId="1E0058DD" w14:textId="77777777" w:rsidR="00863A61" w:rsidRPr="00863A61" w:rsidRDefault="00863A61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込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</w:t>
            </w:r>
          </w:p>
        </w:tc>
        <w:tc>
          <w:tcPr>
            <w:tcW w:w="6521" w:type="dxa"/>
            <w:vAlign w:val="center"/>
          </w:tcPr>
          <w:p w14:paraId="0E5DD3F4" w14:textId="49809E9C" w:rsidR="00863A61" w:rsidRDefault="00B91B8D" w:rsidP="009C3262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令和</w:t>
            </w:r>
            <w:r w:rsidR="009C326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="00863A61"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　　月　　日</w:t>
            </w:r>
          </w:p>
        </w:tc>
      </w:tr>
      <w:tr w:rsidR="00863A61" w14:paraId="7E65E614" w14:textId="77777777" w:rsidTr="009C4A54">
        <w:trPr>
          <w:trHeight w:val="801"/>
        </w:trPr>
        <w:tc>
          <w:tcPr>
            <w:tcW w:w="2376" w:type="dxa"/>
            <w:vAlign w:val="center"/>
          </w:tcPr>
          <w:p w14:paraId="48522F1C" w14:textId="77777777" w:rsidR="00863A61" w:rsidRPr="00863A61" w:rsidRDefault="00863A61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利用団体</w:t>
            </w:r>
            <w:r w:rsidR="00AB4D0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</w:t>
            </w:r>
          </w:p>
        </w:tc>
        <w:tc>
          <w:tcPr>
            <w:tcW w:w="6521" w:type="dxa"/>
            <w:vAlign w:val="center"/>
          </w:tcPr>
          <w:p w14:paraId="13E61FFD" w14:textId="77777777" w:rsidR="00863A61" w:rsidRDefault="00863A61" w:rsidP="00863A61"/>
        </w:tc>
      </w:tr>
      <w:tr w:rsidR="00A86A23" w14:paraId="75BE84AF" w14:textId="77777777" w:rsidTr="009C4A54">
        <w:trPr>
          <w:trHeight w:val="801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26387DCF" w14:textId="77777777" w:rsidR="00A86A23" w:rsidRPr="00863A61" w:rsidRDefault="00BD68FE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利用申請</w:t>
            </w:r>
            <w:r w:rsidR="00A86A2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者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603F4171" w14:textId="77777777" w:rsidR="00A86A23" w:rsidRPr="003D5FD8" w:rsidRDefault="00BC55D7" w:rsidP="004272C1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　　　　</w:t>
            </w:r>
            <w:r w:rsidR="005926D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（　</w:t>
            </w:r>
            <w:r w:rsidR="004272C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）</w:t>
            </w:r>
            <w:r w:rsidRP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学校</w:t>
            </w:r>
          </w:p>
        </w:tc>
      </w:tr>
      <w:tr w:rsidR="00A86A23" w:rsidRPr="005F7A52" w14:paraId="58F2FC42" w14:textId="77777777" w:rsidTr="009C4A54">
        <w:trPr>
          <w:trHeight w:val="801"/>
        </w:trPr>
        <w:tc>
          <w:tcPr>
            <w:tcW w:w="237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8F51859" w14:textId="77777777" w:rsidR="00A86A23" w:rsidRDefault="00A86A23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連</w:t>
            </w:r>
            <w:r w:rsidR="001B345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絡</w:t>
            </w:r>
            <w:r w:rsidR="001B345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先</w:t>
            </w:r>
          </w:p>
        </w:tc>
        <w:tc>
          <w:tcPr>
            <w:tcW w:w="652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DB3E207" w14:textId="77777777" w:rsidR="00A86A23" w:rsidRPr="003D5FD8" w:rsidRDefault="00A86A23" w:rsidP="005F7A52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proofErr w:type="spellStart"/>
            <w:r w:rsidR="005F7A52" w:rsidRP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  <w:proofErr w:type="spellEnd"/>
            <w:r w:rsid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</w:t>
            </w:r>
            <w:r w:rsidR="00BC5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）　</w:t>
            </w:r>
            <w:r w:rsidR="00BC55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5F7A52" w:rsidRPr="005F7A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－</w:t>
            </w:r>
          </w:p>
        </w:tc>
      </w:tr>
      <w:tr w:rsidR="00863A61" w14:paraId="1E999284" w14:textId="77777777" w:rsidTr="009C4A54">
        <w:trPr>
          <w:trHeight w:val="802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7CC46862" w14:textId="77777777" w:rsidR="00863A61" w:rsidRPr="00863A61" w:rsidRDefault="00863A61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利用期日</w:t>
            </w:r>
          </w:p>
        </w:tc>
        <w:tc>
          <w:tcPr>
            <w:tcW w:w="6521" w:type="dxa"/>
            <w:tcBorders>
              <w:top w:val="double" w:sz="4" w:space="0" w:color="auto"/>
            </w:tcBorders>
            <w:vAlign w:val="center"/>
          </w:tcPr>
          <w:p w14:paraId="15E573D6" w14:textId="42BCC451" w:rsidR="00863A61" w:rsidRDefault="00F604F0" w:rsidP="00942E4C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令和</w:t>
            </w:r>
            <w:r w:rsidR="00942E4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</w:t>
            </w:r>
            <w:r w:rsidR="00942E4C"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年　</w:t>
            </w:r>
            <w:r w:rsidR="00942E4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="00942E4C"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月　</w:t>
            </w:r>
            <w:r w:rsidR="00942E4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="00942E4C"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日</w:t>
            </w:r>
            <w:r w:rsidR="00942E4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　　）</w:t>
            </w:r>
          </w:p>
        </w:tc>
      </w:tr>
      <w:tr w:rsidR="00863A61" w14:paraId="2BEB09BA" w14:textId="77777777" w:rsidTr="009C4A54">
        <w:trPr>
          <w:trHeight w:val="802"/>
        </w:trPr>
        <w:tc>
          <w:tcPr>
            <w:tcW w:w="2376" w:type="dxa"/>
            <w:vAlign w:val="center"/>
          </w:tcPr>
          <w:p w14:paraId="04968728" w14:textId="77777777" w:rsidR="00863A61" w:rsidRPr="00863A61" w:rsidRDefault="00863A61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利用時間</w:t>
            </w:r>
          </w:p>
        </w:tc>
        <w:tc>
          <w:tcPr>
            <w:tcW w:w="6521" w:type="dxa"/>
            <w:vAlign w:val="center"/>
          </w:tcPr>
          <w:p w14:paraId="1DCBBBA9" w14:textId="77777777" w:rsidR="00863A61" w:rsidRDefault="002C01B6" w:rsidP="002C01B6">
            <w:pPr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：　　　　</w:t>
            </w:r>
            <w:r w:rsidR="00863A61"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：</w:t>
            </w:r>
          </w:p>
        </w:tc>
      </w:tr>
      <w:tr w:rsidR="00863A61" w14:paraId="46A646D7" w14:textId="77777777" w:rsidTr="009C4A54">
        <w:trPr>
          <w:trHeight w:val="802"/>
        </w:trPr>
        <w:tc>
          <w:tcPr>
            <w:tcW w:w="2376" w:type="dxa"/>
            <w:vAlign w:val="center"/>
          </w:tcPr>
          <w:p w14:paraId="72E0FB69" w14:textId="77777777" w:rsidR="00863A61" w:rsidRPr="00863A61" w:rsidRDefault="00863A61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利用人数</w:t>
            </w:r>
          </w:p>
        </w:tc>
        <w:tc>
          <w:tcPr>
            <w:tcW w:w="6521" w:type="dxa"/>
            <w:vAlign w:val="center"/>
          </w:tcPr>
          <w:p w14:paraId="3C19D8FD" w14:textId="77777777" w:rsidR="00863A61" w:rsidRDefault="00863A61" w:rsidP="00863A61">
            <w:r>
              <w:rPr>
                <w:rFonts w:hint="eastAsia"/>
              </w:rPr>
              <w:t xml:space="preserve">　　　</w:t>
            </w: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　　　</w:t>
            </w:r>
            <w:r w:rsidRPr="00863A6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人</w:t>
            </w:r>
          </w:p>
        </w:tc>
      </w:tr>
      <w:tr w:rsidR="003D5FD8" w14:paraId="3D78C46F" w14:textId="77777777" w:rsidTr="009C4A54">
        <w:trPr>
          <w:trHeight w:val="802"/>
        </w:trPr>
        <w:tc>
          <w:tcPr>
            <w:tcW w:w="2376" w:type="dxa"/>
            <w:vAlign w:val="center"/>
          </w:tcPr>
          <w:p w14:paraId="73F87347" w14:textId="77777777" w:rsidR="003D5FD8" w:rsidRPr="00863A61" w:rsidRDefault="003D5FD8" w:rsidP="00863A61">
            <w:pPr>
              <w:ind w:firstLineChars="100" w:firstLine="312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使用室</w:t>
            </w:r>
            <w:r w:rsidRPr="003D5F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（未記入）</w:t>
            </w:r>
          </w:p>
        </w:tc>
        <w:tc>
          <w:tcPr>
            <w:tcW w:w="6521" w:type="dxa"/>
            <w:vAlign w:val="center"/>
          </w:tcPr>
          <w:p w14:paraId="1D6B6E72" w14:textId="77777777" w:rsidR="003D5FD8" w:rsidRPr="003D5FD8" w:rsidRDefault="003D5FD8" w:rsidP="00EA4B1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:lang w:eastAsia="zh-TW"/>
              </w:rPr>
            </w:pPr>
            <w:r w:rsidRPr="003D5FD8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第１　</w:t>
            </w:r>
            <w:r w:rsidR="00AB4D0B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 </w:t>
            </w:r>
            <w:r w:rsidRPr="003D5FD8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第２　</w:t>
            </w:r>
            <w:r w:rsidR="00AB4D0B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 </w:t>
            </w:r>
            <w:r w:rsidRPr="003D5FD8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第３　</w:t>
            </w:r>
            <w:r w:rsidR="00AB4D0B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 xml:space="preserve"> </w:t>
            </w:r>
            <w:r w:rsidRPr="003D5FD8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第４</w:t>
            </w:r>
            <w:r w:rsidR="00EA4B12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TW"/>
              </w:rPr>
              <w:t>会議室</w:t>
            </w:r>
          </w:p>
        </w:tc>
      </w:tr>
    </w:tbl>
    <w:p w14:paraId="5D14B8EE" w14:textId="77777777" w:rsidR="00B66EC4" w:rsidRPr="00B66EC4" w:rsidRDefault="00B66EC4" w:rsidP="008D6DC4">
      <w:pPr>
        <w:spacing w:beforeLines="50" w:before="171" w:line="400" w:lineRule="exact"/>
        <w:ind w:left="349" w:hangingChars="150" w:hanging="349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お申し込みの前に、希望する日</w:t>
      </w:r>
      <w:r w:rsidR="008D6DC4">
        <w:rPr>
          <w:rFonts w:hint="eastAsia"/>
          <w:sz w:val="24"/>
          <w:szCs w:val="24"/>
        </w:rPr>
        <w:t>に会議室</w:t>
      </w:r>
      <w:r>
        <w:rPr>
          <w:rFonts w:hint="eastAsia"/>
          <w:sz w:val="24"/>
          <w:szCs w:val="24"/>
        </w:rPr>
        <w:t>が空いているかをお電話で確認してください。（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0564-51-4819</w:t>
      </w:r>
      <w:r w:rsidR="00605F6E">
        <w:rPr>
          <w:rFonts w:hint="eastAsia"/>
          <w:sz w:val="24"/>
          <w:szCs w:val="24"/>
        </w:rPr>
        <w:t xml:space="preserve">　事務長</w:t>
      </w:r>
      <w:r>
        <w:rPr>
          <w:rFonts w:hint="eastAsia"/>
          <w:sz w:val="24"/>
          <w:szCs w:val="24"/>
        </w:rPr>
        <w:t>）</w:t>
      </w:r>
    </w:p>
    <w:p w14:paraId="7F075DCC" w14:textId="77777777" w:rsidR="00863A61" w:rsidRPr="004D7033" w:rsidRDefault="00863A61" w:rsidP="00B66EC4">
      <w:pPr>
        <w:spacing w:line="400" w:lineRule="exact"/>
        <w:rPr>
          <w:sz w:val="24"/>
          <w:szCs w:val="24"/>
        </w:rPr>
      </w:pPr>
      <w:r w:rsidRPr="004D7033">
        <w:rPr>
          <w:rFonts w:hint="eastAsia"/>
          <w:sz w:val="24"/>
          <w:szCs w:val="24"/>
        </w:rPr>
        <w:t>※</w:t>
      </w:r>
      <w:r w:rsidR="008B2D67">
        <w:rPr>
          <w:rFonts w:hint="eastAsia"/>
          <w:sz w:val="24"/>
          <w:szCs w:val="24"/>
        </w:rPr>
        <w:t xml:space="preserve"> </w:t>
      </w:r>
      <w:r w:rsidR="00605F6E">
        <w:rPr>
          <w:rFonts w:hint="eastAsia"/>
          <w:sz w:val="24"/>
          <w:szCs w:val="24"/>
        </w:rPr>
        <w:t>利用時間は、原則、平日の９：００～１７：００</w:t>
      </w:r>
      <w:r w:rsidR="008D6DC4">
        <w:rPr>
          <w:rFonts w:hint="eastAsia"/>
          <w:sz w:val="24"/>
          <w:szCs w:val="24"/>
        </w:rPr>
        <w:t>です</w:t>
      </w:r>
      <w:r w:rsidR="00E40470">
        <w:rPr>
          <w:rFonts w:hint="eastAsia"/>
          <w:sz w:val="24"/>
          <w:szCs w:val="24"/>
        </w:rPr>
        <w:t>。</w:t>
      </w:r>
    </w:p>
    <w:p w14:paraId="58A6450F" w14:textId="77777777" w:rsidR="00863A61" w:rsidRPr="004D7033" w:rsidRDefault="00863A61" w:rsidP="004D7033">
      <w:pPr>
        <w:spacing w:line="400" w:lineRule="exact"/>
        <w:rPr>
          <w:sz w:val="24"/>
          <w:szCs w:val="24"/>
        </w:rPr>
      </w:pPr>
      <w:r w:rsidRPr="004D7033">
        <w:rPr>
          <w:rFonts w:hint="eastAsia"/>
          <w:sz w:val="24"/>
          <w:szCs w:val="24"/>
        </w:rPr>
        <w:t>※</w:t>
      </w:r>
      <w:r w:rsidR="008B2D67">
        <w:rPr>
          <w:rFonts w:hint="eastAsia"/>
          <w:sz w:val="24"/>
          <w:szCs w:val="24"/>
        </w:rPr>
        <w:t xml:space="preserve"> </w:t>
      </w:r>
      <w:r w:rsidRPr="004D7033">
        <w:rPr>
          <w:rFonts w:hint="eastAsia"/>
          <w:sz w:val="24"/>
          <w:szCs w:val="24"/>
        </w:rPr>
        <w:t>駐車場の利用は、愛知教育文化振興会の業務に係る会合を優先</w:t>
      </w:r>
      <w:r w:rsidR="008D6DC4">
        <w:rPr>
          <w:rFonts w:hint="eastAsia"/>
          <w:sz w:val="24"/>
          <w:szCs w:val="24"/>
        </w:rPr>
        <w:t>します</w:t>
      </w:r>
      <w:r w:rsidRPr="004D7033">
        <w:rPr>
          <w:rFonts w:hint="eastAsia"/>
          <w:sz w:val="24"/>
          <w:szCs w:val="24"/>
        </w:rPr>
        <w:t>。</w:t>
      </w:r>
    </w:p>
    <w:p w14:paraId="7DB4244A" w14:textId="77777777" w:rsidR="00863A61" w:rsidRDefault="00863A61" w:rsidP="004D7033">
      <w:pPr>
        <w:spacing w:line="400" w:lineRule="exact"/>
        <w:rPr>
          <w:sz w:val="24"/>
          <w:szCs w:val="24"/>
        </w:rPr>
      </w:pPr>
      <w:r w:rsidRPr="004D7033">
        <w:rPr>
          <w:rFonts w:hint="eastAsia"/>
          <w:sz w:val="24"/>
          <w:szCs w:val="24"/>
        </w:rPr>
        <w:t>※</w:t>
      </w:r>
      <w:r w:rsidR="008B2D67">
        <w:rPr>
          <w:rFonts w:hint="eastAsia"/>
          <w:sz w:val="24"/>
          <w:szCs w:val="24"/>
        </w:rPr>
        <w:t xml:space="preserve"> </w:t>
      </w:r>
      <w:r w:rsidR="008D6DC4">
        <w:rPr>
          <w:rFonts w:hint="eastAsia"/>
          <w:sz w:val="24"/>
          <w:szCs w:val="24"/>
        </w:rPr>
        <w:t>利用者</w:t>
      </w:r>
      <w:r w:rsidR="004D7033">
        <w:rPr>
          <w:rFonts w:hint="eastAsia"/>
          <w:sz w:val="24"/>
          <w:szCs w:val="24"/>
        </w:rPr>
        <w:t>が</w:t>
      </w:r>
      <w:r w:rsidR="00543572">
        <w:rPr>
          <w:rFonts w:hint="eastAsia"/>
          <w:sz w:val="24"/>
          <w:szCs w:val="24"/>
        </w:rPr>
        <w:t>民間</w:t>
      </w:r>
      <w:r w:rsidRPr="004D7033">
        <w:rPr>
          <w:rFonts w:hint="eastAsia"/>
          <w:sz w:val="24"/>
          <w:szCs w:val="24"/>
        </w:rPr>
        <w:t>駐車場等を利用した場合の駐車料金は、利用団体が負担</w:t>
      </w:r>
      <w:r w:rsidR="008D6DC4">
        <w:rPr>
          <w:rFonts w:hint="eastAsia"/>
          <w:sz w:val="24"/>
          <w:szCs w:val="24"/>
        </w:rPr>
        <w:t>します</w:t>
      </w:r>
      <w:r w:rsidRPr="004D7033">
        <w:rPr>
          <w:rFonts w:hint="eastAsia"/>
          <w:sz w:val="24"/>
          <w:szCs w:val="24"/>
        </w:rPr>
        <w:t>。</w:t>
      </w:r>
    </w:p>
    <w:p w14:paraId="02E134E8" w14:textId="77777777" w:rsidR="003D5FD8" w:rsidRDefault="003D5FD8" w:rsidP="004D703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B2D6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使用室は、愛知教育文化振興会が指定</w:t>
      </w:r>
      <w:r w:rsidR="008D6DC4">
        <w:rPr>
          <w:rFonts w:hint="eastAsia"/>
          <w:sz w:val="24"/>
          <w:szCs w:val="24"/>
        </w:rPr>
        <w:t>しま</w:t>
      </w:r>
      <w:r w:rsidR="00B06131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。</w:t>
      </w:r>
    </w:p>
    <w:p w14:paraId="14B74BE0" w14:textId="77777777" w:rsidR="00B66EC4" w:rsidRDefault="00B66EC4" w:rsidP="004D703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利用人数が１団体４８名を超える場合は、ご遠慮ください。</w:t>
      </w:r>
    </w:p>
    <w:p w14:paraId="56E68E91" w14:textId="77777777" w:rsidR="008B2D67" w:rsidRDefault="008B2D67" w:rsidP="004D703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="008D6DC4">
        <w:rPr>
          <w:rFonts w:hint="eastAsia"/>
          <w:sz w:val="24"/>
          <w:szCs w:val="24"/>
        </w:rPr>
        <w:t>使用室の会場準備、原状復帰、湯茶等の準備は利用団体が</w:t>
      </w:r>
      <w:r>
        <w:rPr>
          <w:rFonts w:hint="eastAsia"/>
          <w:sz w:val="24"/>
          <w:szCs w:val="24"/>
        </w:rPr>
        <w:t>行</w:t>
      </w:r>
      <w:r w:rsidR="008D6DC4">
        <w:rPr>
          <w:rFonts w:hint="eastAsia"/>
          <w:sz w:val="24"/>
          <w:szCs w:val="24"/>
        </w:rPr>
        <w:t>ってください</w:t>
      </w:r>
      <w:r>
        <w:rPr>
          <w:rFonts w:hint="eastAsia"/>
          <w:sz w:val="24"/>
          <w:szCs w:val="24"/>
        </w:rPr>
        <w:t>。</w:t>
      </w:r>
    </w:p>
    <w:p w14:paraId="65F83860" w14:textId="77777777" w:rsidR="00ED7758" w:rsidRDefault="00ED7758" w:rsidP="004D7033">
      <w:pPr>
        <w:spacing w:line="400" w:lineRule="exact"/>
        <w:rPr>
          <w:sz w:val="24"/>
          <w:szCs w:val="24"/>
        </w:rPr>
      </w:pPr>
    </w:p>
    <w:p w14:paraId="7E97A3B2" w14:textId="77777777" w:rsidR="00ED7758" w:rsidRPr="00B35A92" w:rsidRDefault="00ED7758" w:rsidP="004D7033">
      <w:pPr>
        <w:spacing w:line="400" w:lineRule="exact"/>
        <w:rPr>
          <w:sz w:val="24"/>
          <w:szCs w:val="24"/>
        </w:rPr>
      </w:pPr>
    </w:p>
    <w:sectPr w:rsidR="00ED7758" w:rsidRPr="00B35A92" w:rsidSect="00990883">
      <w:pgSz w:w="11906" w:h="16838" w:code="9"/>
      <w:pgMar w:top="1418" w:right="1701" w:bottom="1361" w:left="1701" w:header="851" w:footer="992" w:gutter="0"/>
      <w:cols w:space="425"/>
      <w:docGrid w:type="linesAndChars" w:linePitch="34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BDA1" w14:textId="77777777" w:rsidR="00BE7C95" w:rsidRDefault="00BE7C95" w:rsidP="00F604F0">
      <w:r>
        <w:separator/>
      </w:r>
    </w:p>
  </w:endnote>
  <w:endnote w:type="continuationSeparator" w:id="0">
    <w:p w14:paraId="1927CFD1" w14:textId="77777777" w:rsidR="00BE7C95" w:rsidRDefault="00BE7C95" w:rsidP="00F6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CCC4" w14:textId="77777777" w:rsidR="00BE7C95" w:rsidRDefault="00BE7C95" w:rsidP="00F604F0">
      <w:r>
        <w:separator/>
      </w:r>
    </w:p>
  </w:footnote>
  <w:footnote w:type="continuationSeparator" w:id="0">
    <w:p w14:paraId="4EECD826" w14:textId="77777777" w:rsidR="00BE7C95" w:rsidRDefault="00BE7C95" w:rsidP="00F60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1725"/>
    <w:multiLevelType w:val="hybridMultilevel"/>
    <w:tmpl w:val="39E21136"/>
    <w:lvl w:ilvl="0" w:tplc="AA9C8C26"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51D50FE9"/>
    <w:multiLevelType w:val="hybridMultilevel"/>
    <w:tmpl w:val="912CB62A"/>
    <w:lvl w:ilvl="0" w:tplc="32764A5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85506693">
    <w:abstractNumId w:val="0"/>
  </w:num>
  <w:num w:numId="2" w16cid:durableId="149055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B1"/>
    <w:rsid w:val="000924AB"/>
    <w:rsid w:val="000A2963"/>
    <w:rsid w:val="001B3452"/>
    <w:rsid w:val="001C1DB4"/>
    <w:rsid w:val="001F2358"/>
    <w:rsid w:val="002759BA"/>
    <w:rsid w:val="00290BBA"/>
    <w:rsid w:val="002A625B"/>
    <w:rsid w:val="002C01B6"/>
    <w:rsid w:val="002D2024"/>
    <w:rsid w:val="002E60BB"/>
    <w:rsid w:val="00364968"/>
    <w:rsid w:val="003A58AE"/>
    <w:rsid w:val="003D5FD8"/>
    <w:rsid w:val="004272C1"/>
    <w:rsid w:val="004D7033"/>
    <w:rsid w:val="00543572"/>
    <w:rsid w:val="005804FF"/>
    <w:rsid w:val="005926D3"/>
    <w:rsid w:val="00595523"/>
    <w:rsid w:val="005F7A52"/>
    <w:rsid w:val="00605F6E"/>
    <w:rsid w:val="0063671A"/>
    <w:rsid w:val="006D56B1"/>
    <w:rsid w:val="007132F8"/>
    <w:rsid w:val="007759E8"/>
    <w:rsid w:val="007B1036"/>
    <w:rsid w:val="007C0C29"/>
    <w:rsid w:val="007C711C"/>
    <w:rsid w:val="008013BB"/>
    <w:rsid w:val="0080469D"/>
    <w:rsid w:val="00863A61"/>
    <w:rsid w:val="008B2D67"/>
    <w:rsid w:val="008D6DC4"/>
    <w:rsid w:val="00910148"/>
    <w:rsid w:val="00942E4C"/>
    <w:rsid w:val="00980AB7"/>
    <w:rsid w:val="00990883"/>
    <w:rsid w:val="009C3262"/>
    <w:rsid w:val="009C4A54"/>
    <w:rsid w:val="009E21B9"/>
    <w:rsid w:val="009E249D"/>
    <w:rsid w:val="00A016C6"/>
    <w:rsid w:val="00A1777F"/>
    <w:rsid w:val="00A86A23"/>
    <w:rsid w:val="00AB4D0B"/>
    <w:rsid w:val="00B06131"/>
    <w:rsid w:val="00B35A92"/>
    <w:rsid w:val="00B66EC4"/>
    <w:rsid w:val="00B77138"/>
    <w:rsid w:val="00B91B8D"/>
    <w:rsid w:val="00BC55D7"/>
    <w:rsid w:val="00BD68FE"/>
    <w:rsid w:val="00BE69DD"/>
    <w:rsid w:val="00BE7C95"/>
    <w:rsid w:val="00CF23BD"/>
    <w:rsid w:val="00DE6192"/>
    <w:rsid w:val="00E40470"/>
    <w:rsid w:val="00E61B05"/>
    <w:rsid w:val="00EA4B12"/>
    <w:rsid w:val="00EC14A3"/>
    <w:rsid w:val="00ED7758"/>
    <w:rsid w:val="00EF711F"/>
    <w:rsid w:val="00F604F0"/>
    <w:rsid w:val="00F93BFE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F25D7"/>
  <w15:docId w15:val="{AAA171DC-629F-4833-B51A-70862682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77F"/>
    <w:pPr>
      <w:ind w:leftChars="400" w:left="840"/>
    </w:pPr>
  </w:style>
  <w:style w:type="table" w:styleId="a4">
    <w:name w:val="Table Grid"/>
    <w:basedOn w:val="a1"/>
    <w:uiPriority w:val="59"/>
    <w:rsid w:val="0086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4F0"/>
  </w:style>
  <w:style w:type="paragraph" w:styleId="a7">
    <w:name w:val="footer"/>
    <w:basedOn w:val="a"/>
    <w:link w:val="a8"/>
    <w:uiPriority w:val="99"/>
    <w:unhideWhenUsed/>
    <w:rsid w:val="00F60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bunsin</dc:creator>
  <cp:lastModifiedBy>文振-003</cp:lastModifiedBy>
  <cp:revision>2</cp:revision>
  <cp:lastPrinted>2017-04-13T23:55:00Z</cp:lastPrinted>
  <dcterms:created xsi:type="dcterms:W3CDTF">2025-09-24T00:01:00Z</dcterms:created>
  <dcterms:modified xsi:type="dcterms:W3CDTF">2025-09-24T00:01:00Z</dcterms:modified>
</cp:coreProperties>
</file>