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539B15" w14:textId="6E87C7F4" w:rsidR="008075B4" w:rsidRPr="00B33445" w:rsidRDefault="0044718A" w:rsidP="00972B18">
      <w:pPr>
        <w:pStyle w:val="a7"/>
        <w:spacing w:line="240" w:lineRule="auto"/>
        <w:ind w:firstLineChars="100" w:firstLine="327"/>
        <w:jc w:val="left"/>
        <w:rPr>
          <w:rFonts w:ascii="ＭＳ ゴシック" w:eastAsia="ＭＳ ゴシック"/>
          <w:w w:val="150"/>
          <w:sz w:val="22"/>
          <w:szCs w:val="22"/>
        </w:rPr>
      </w:pPr>
      <w:r w:rsidRPr="00B33445">
        <w:rPr>
          <w:rFonts w:ascii="ＭＳ ゴシック" w:eastAsia="ＭＳ ゴシック" w:hAnsi="ＭＳ 明朝" w:hint="eastAsia"/>
          <w:w w:val="150"/>
          <w:sz w:val="22"/>
          <w:szCs w:val="22"/>
        </w:rPr>
        <w:t>令和</w:t>
      </w:r>
      <w:r w:rsidR="00E74F24" w:rsidRPr="00B33445">
        <w:rPr>
          <w:rFonts w:ascii="ＭＳ ゴシック" w:eastAsia="ＭＳ ゴシック" w:hAnsi="ＭＳ 明朝" w:hint="eastAsia"/>
          <w:w w:val="150"/>
          <w:sz w:val="22"/>
          <w:szCs w:val="22"/>
        </w:rPr>
        <w:t>５</w:t>
      </w:r>
      <w:r w:rsidR="008075B4" w:rsidRPr="00B33445">
        <w:rPr>
          <w:rFonts w:ascii="ＭＳ ゴシック" w:eastAsia="ＭＳ ゴシック" w:hAnsi="ＭＳ 明朝" w:hint="eastAsia"/>
          <w:w w:val="150"/>
          <w:sz w:val="22"/>
          <w:szCs w:val="22"/>
        </w:rPr>
        <w:t>年度</w:t>
      </w:r>
      <w:r w:rsidR="00714132" w:rsidRPr="00B33445">
        <w:rPr>
          <w:rFonts w:ascii="ＭＳ ゴシック" w:eastAsia="ＭＳ ゴシック" w:hAnsi="ＭＳ 明朝" w:hint="eastAsia"/>
          <w:w w:val="150"/>
          <w:sz w:val="22"/>
          <w:szCs w:val="22"/>
        </w:rPr>
        <w:t>（令和</w:t>
      </w:r>
      <w:r w:rsidR="002237D9" w:rsidRPr="00B33445">
        <w:rPr>
          <w:rFonts w:ascii="ＭＳ ゴシック" w:eastAsia="ＭＳ ゴシック" w:hAnsi="ＭＳ 明朝" w:hint="eastAsia"/>
          <w:w w:val="150"/>
          <w:sz w:val="22"/>
          <w:szCs w:val="22"/>
        </w:rPr>
        <w:t>５</w:t>
      </w:r>
      <w:r w:rsidR="00714132" w:rsidRPr="00B33445">
        <w:rPr>
          <w:rFonts w:ascii="ＭＳ ゴシック" w:eastAsia="ＭＳ ゴシック" w:hAnsi="ＭＳ 明朝" w:hint="eastAsia"/>
          <w:w w:val="150"/>
          <w:sz w:val="22"/>
          <w:szCs w:val="22"/>
        </w:rPr>
        <w:t>年度版）</w:t>
      </w:r>
      <w:r w:rsidR="008075B4" w:rsidRPr="00B33445">
        <w:rPr>
          <w:rFonts w:ascii="ＭＳ ゴシック" w:eastAsia="ＭＳ ゴシック" w:hAnsi="ＭＳ 明朝" w:hint="eastAsia"/>
          <w:w w:val="150"/>
          <w:sz w:val="22"/>
          <w:szCs w:val="22"/>
        </w:rPr>
        <w:t>刊行物</w:t>
      </w:r>
      <w:r w:rsidR="008075B4" w:rsidRPr="00B33445">
        <w:rPr>
          <w:rFonts w:ascii="ＭＳ ゴシック" w:eastAsia="ＭＳ ゴシック" w:hint="eastAsia"/>
          <w:w w:val="150"/>
          <w:sz w:val="22"/>
          <w:szCs w:val="22"/>
        </w:rPr>
        <w:t>モニター実施要項</w:t>
      </w:r>
    </w:p>
    <w:p w14:paraId="29713EE2" w14:textId="77777777" w:rsidR="0081656F" w:rsidRPr="00B33445" w:rsidRDefault="008075B4" w:rsidP="00972B18">
      <w:pPr>
        <w:pStyle w:val="a7"/>
        <w:spacing w:line="240" w:lineRule="auto"/>
        <w:rPr>
          <w:rFonts w:ascii="HG丸ｺﾞｼｯｸM-PRO" w:eastAsia="HG丸ｺﾞｼｯｸM-PRO" w:hAnsi="ＭＳ 明朝"/>
          <w:sz w:val="22"/>
          <w:szCs w:val="22"/>
        </w:rPr>
      </w:pPr>
      <w:r w:rsidRPr="00B3344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 </w:t>
      </w:r>
      <w:r w:rsidRPr="00B33445">
        <w:rPr>
          <w:rFonts w:ascii="HG丸ｺﾞｼｯｸM-PRO" w:eastAsia="HG丸ｺﾞｼｯｸM-PRO" w:hAnsi="ＭＳ ゴシック" w:hint="eastAsia"/>
          <w:sz w:val="21"/>
          <w:szCs w:val="21"/>
        </w:rPr>
        <w:t>公益財団法人</w:t>
      </w:r>
      <w:r w:rsidRPr="00B33445">
        <w:rPr>
          <w:rFonts w:ascii="HG丸ｺﾞｼｯｸM-PRO" w:eastAsia="HG丸ｺﾞｼｯｸM-PRO" w:hAnsi="ＭＳ 明朝" w:hint="eastAsia"/>
          <w:sz w:val="22"/>
          <w:szCs w:val="22"/>
        </w:rPr>
        <w:t>愛知教育文化振興会</w:t>
      </w:r>
    </w:p>
    <w:p w14:paraId="78863E2A" w14:textId="77777777" w:rsidR="008075B4" w:rsidRPr="00B33445" w:rsidRDefault="008075B4" w:rsidP="00972B18">
      <w:pPr>
        <w:pStyle w:val="a7"/>
        <w:spacing w:line="240" w:lineRule="auto"/>
        <w:rPr>
          <w:rFonts w:ascii="ＭＳ ゴシック" w:eastAsia="ＭＳ ゴシック" w:hAnsi="ＭＳ ゴシック"/>
          <w:b/>
          <w:bCs/>
          <w:spacing w:val="0"/>
          <w:sz w:val="22"/>
          <w:szCs w:val="22"/>
        </w:rPr>
      </w:pPr>
      <w:r w:rsidRPr="00B33445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ねらい</w:t>
      </w:r>
      <w:r w:rsidRPr="00B33445">
        <w:rPr>
          <w:rFonts w:ascii="ＭＳ ゴシック" w:eastAsia="ＭＳ ゴシック" w:hAnsi="ＭＳ ゴシック" w:hint="eastAsia"/>
          <w:b/>
          <w:bCs/>
          <w:spacing w:val="2"/>
          <w:sz w:val="22"/>
          <w:szCs w:val="22"/>
        </w:rPr>
        <w:t xml:space="preserve">                                                          </w:t>
      </w:r>
    </w:p>
    <w:p w14:paraId="510BB7D5" w14:textId="77777777" w:rsidR="0081656F" w:rsidRPr="00B33445" w:rsidRDefault="008075B4" w:rsidP="00972B18">
      <w:pPr>
        <w:pStyle w:val="a7"/>
        <w:spacing w:line="240" w:lineRule="auto"/>
        <w:ind w:leftChars="100" w:left="197" w:firstLineChars="100" w:firstLine="217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>学校や郡市等に本法人の刊行物に関する研究調査を依頼し、活用上の課題や刊行物の内容・構成に</w:t>
      </w:r>
      <w:r w:rsidR="00363D44" w:rsidRPr="00B33445">
        <w:rPr>
          <w:rFonts w:hAnsi="ＭＳ 明朝" w:hint="eastAsia"/>
          <w:sz w:val="22"/>
          <w:szCs w:val="22"/>
        </w:rPr>
        <w:t>関わる</w:t>
      </w:r>
      <w:r w:rsidRPr="00B33445">
        <w:rPr>
          <w:rFonts w:hAnsi="ＭＳ 明朝" w:hint="eastAsia"/>
          <w:sz w:val="22"/>
          <w:szCs w:val="22"/>
        </w:rPr>
        <w:t>改善意見等を収集して、刊行物の内容や質の改善・向上を図る。</w:t>
      </w:r>
    </w:p>
    <w:p w14:paraId="499859D8" w14:textId="77777777" w:rsidR="008075B4" w:rsidRPr="00B33445" w:rsidRDefault="008075B4" w:rsidP="00972B18">
      <w:pPr>
        <w:pStyle w:val="a7"/>
        <w:spacing w:line="240" w:lineRule="auto"/>
        <w:rPr>
          <w:rFonts w:ascii="ＭＳ ゴシック" w:eastAsia="ＭＳ ゴシック" w:hAnsi="ＭＳ ゴシック"/>
          <w:b/>
          <w:bCs/>
          <w:spacing w:val="2"/>
          <w:sz w:val="22"/>
          <w:szCs w:val="22"/>
        </w:rPr>
      </w:pPr>
      <w:r w:rsidRPr="00B33445">
        <w:rPr>
          <w:rFonts w:ascii="ＭＳ ゴシック" w:eastAsia="ＭＳ ゴシック" w:hAnsi="ＭＳ ゴシック" w:hint="eastAsia"/>
          <w:b/>
          <w:bCs/>
          <w:spacing w:val="2"/>
          <w:sz w:val="22"/>
          <w:szCs w:val="22"/>
        </w:rPr>
        <w:t xml:space="preserve">２　内　容 </w:t>
      </w:r>
    </w:p>
    <w:p w14:paraId="74BB89C9" w14:textId="77777777" w:rsidR="008075B4" w:rsidRPr="00B33445" w:rsidRDefault="008075B4" w:rsidP="00972B18">
      <w:pPr>
        <w:pStyle w:val="a7"/>
        <w:spacing w:line="24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B33445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（１）学校モニター</w:t>
      </w:r>
    </w:p>
    <w:p w14:paraId="59A1C773" w14:textId="77777777" w:rsidR="008075B4" w:rsidRPr="00B33445" w:rsidRDefault="008075B4" w:rsidP="00972B18">
      <w:pPr>
        <w:pStyle w:val="a7"/>
        <w:spacing w:line="240" w:lineRule="auto"/>
        <w:ind w:firstLineChars="200" w:firstLine="433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>①　学校モニターの決定</w:t>
      </w:r>
    </w:p>
    <w:p w14:paraId="2E6D621E" w14:textId="423EA3C3" w:rsidR="008075B4" w:rsidRPr="00B33445" w:rsidRDefault="008075B4" w:rsidP="00972B18">
      <w:pPr>
        <w:pStyle w:val="a7"/>
        <w:spacing w:line="240" w:lineRule="auto"/>
        <w:ind w:leftChars="363" w:left="714" w:firstLineChars="100" w:firstLine="217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>三河の</w:t>
      </w:r>
      <w:r w:rsidR="00315704" w:rsidRPr="00B33445">
        <w:rPr>
          <w:rFonts w:hAnsi="ＭＳ 明朝" w:hint="eastAsia"/>
          <w:sz w:val="22"/>
          <w:szCs w:val="22"/>
        </w:rPr>
        <w:t>中学</w:t>
      </w:r>
      <w:r w:rsidRPr="00B33445">
        <w:rPr>
          <w:rFonts w:hAnsi="ＭＳ 明朝" w:hint="eastAsia"/>
          <w:sz w:val="22"/>
          <w:szCs w:val="22"/>
        </w:rPr>
        <w:t>校</w:t>
      </w:r>
      <w:r w:rsidR="00036423" w:rsidRPr="00B33445">
        <w:rPr>
          <w:rFonts w:hAnsi="ＭＳ 明朝" w:hint="eastAsia"/>
          <w:sz w:val="22"/>
          <w:szCs w:val="22"/>
        </w:rPr>
        <w:t>に</w:t>
      </w:r>
      <w:r w:rsidRPr="00B33445">
        <w:rPr>
          <w:rFonts w:hAnsi="ＭＳ 明朝" w:hint="eastAsia"/>
          <w:sz w:val="22"/>
          <w:szCs w:val="22"/>
        </w:rPr>
        <w:t>「学校</w:t>
      </w:r>
      <w:r w:rsidR="00F01CE0" w:rsidRPr="00B33445">
        <w:rPr>
          <w:rFonts w:hAnsi="ＭＳ 明朝" w:hint="eastAsia"/>
          <w:sz w:val="22"/>
          <w:szCs w:val="22"/>
        </w:rPr>
        <w:t>モニター</w:t>
      </w:r>
      <w:r w:rsidRPr="00B33445">
        <w:rPr>
          <w:rFonts w:hAnsi="ＭＳ 明朝" w:hint="eastAsia"/>
          <w:sz w:val="22"/>
          <w:szCs w:val="22"/>
        </w:rPr>
        <w:t>」を依頼する。なお、校数はその都度必要な数とする。</w:t>
      </w:r>
    </w:p>
    <w:p w14:paraId="3559DC7C" w14:textId="77777777" w:rsidR="00581230" w:rsidRPr="00B33445" w:rsidRDefault="008075B4" w:rsidP="00972B18">
      <w:pPr>
        <w:pStyle w:val="a7"/>
        <w:spacing w:line="240" w:lineRule="auto"/>
        <w:ind w:firstLineChars="200" w:firstLine="433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>②　研究調査内容</w:t>
      </w:r>
    </w:p>
    <w:p w14:paraId="536C54BE" w14:textId="77777777" w:rsidR="00972B18" w:rsidRDefault="00581230" w:rsidP="00972B18">
      <w:pPr>
        <w:pStyle w:val="a7"/>
        <w:spacing w:line="240" w:lineRule="auto"/>
        <w:ind w:leftChars="300" w:left="807" w:hangingChars="100" w:hanging="217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>・</w:t>
      </w:r>
      <w:r w:rsidR="008075B4" w:rsidRPr="00B33445">
        <w:rPr>
          <w:rFonts w:hAnsi="ＭＳ 明朝" w:hint="eastAsia"/>
          <w:sz w:val="22"/>
          <w:szCs w:val="22"/>
        </w:rPr>
        <w:t>学校モニター</w:t>
      </w:r>
      <w:r w:rsidR="00363D44" w:rsidRPr="00B33445">
        <w:rPr>
          <w:rFonts w:hAnsi="ＭＳ 明朝" w:hint="eastAsia"/>
          <w:sz w:val="22"/>
          <w:szCs w:val="22"/>
        </w:rPr>
        <w:t>の依頼を受けた学校長</w:t>
      </w:r>
      <w:r w:rsidR="008075B4" w:rsidRPr="00B33445">
        <w:rPr>
          <w:rFonts w:hAnsi="ＭＳ 明朝" w:hint="eastAsia"/>
          <w:sz w:val="22"/>
          <w:szCs w:val="22"/>
        </w:rPr>
        <w:t>は、本法人が指定する刊行物</w:t>
      </w:r>
      <w:r w:rsidR="00363D44" w:rsidRPr="00B33445">
        <w:rPr>
          <w:rFonts w:hAnsi="ＭＳ 明朝" w:hint="eastAsia"/>
          <w:sz w:val="22"/>
          <w:szCs w:val="22"/>
        </w:rPr>
        <w:t>の</w:t>
      </w:r>
      <w:r w:rsidR="008075B4" w:rsidRPr="00B33445">
        <w:rPr>
          <w:rFonts w:hAnsi="ＭＳ 明朝" w:hint="eastAsia"/>
          <w:sz w:val="22"/>
          <w:szCs w:val="22"/>
        </w:rPr>
        <w:t>研究調査を行う。</w:t>
      </w:r>
    </w:p>
    <w:p w14:paraId="7DFBD2BD" w14:textId="781D4F85" w:rsidR="00DE6B17" w:rsidRPr="00972B18" w:rsidRDefault="00DE6B17" w:rsidP="00972B18">
      <w:pPr>
        <w:pStyle w:val="a7"/>
        <w:spacing w:line="240" w:lineRule="auto"/>
        <w:ind w:leftChars="300" w:left="807" w:hangingChars="100" w:hanging="217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>・原則として、「高校入試問題集</w:t>
      </w:r>
      <w:r w:rsidRPr="00972B18">
        <w:rPr>
          <w:rFonts w:hAnsi="ＭＳ 明朝" w:hint="eastAsia"/>
          <w:sz w:val="22"/>
          <w:szCs w:val="22"/>
        </w:rPr>
        <w:t>」</w:t>
      </w:r>
      <w:r w:rsidR="007D7A44" w:rsidRPr="00972B18">
        <w:rPr>
          <w:rFonts w:hAnsi="ＭＳ 明朝" w:hint="eastAsia"/>
          <w:sz w:val="22"/>
          <w:szCs w:val="22"/>
        </w:rPr>
        <w:t>「親と子の自然観察ガイド」</w:t>
      </w:r>
      <w:r w:rsidRPr="00972B18">
        <w:rPr>
          <w:rFonts w:hAnsi="ＭＳ 明朝" w:hint="eastAsia"/>
          <w:sz w:val="22"/>
          <w:szCs w:val="22"/>
        </w:rPr>
        <w:t>を除く、中学校全部の刊行物</w:t>
      </w:r>
      <w:r w:rsidR="005D1348" w:rsidRPr="00972B18">
        <w:rPr>
          <w:rFonts w:hAnsi="ＭＳ 明朝" w:hint="eastAsia"/>
          <w:sz w:val="22"/>
          <w:szCs w:val="22"/>
        </w:rPr>
        <w:t>について調査する。</w:t>
      </w:r>
    </w:p>
    <w:p w14:paraId="40D09512" w14:textId="77777777" w:rsidR="008075B4" w:rsidRPr="00B33445" w:rsidRDefault="008075B4" w:rsidP="00972B18">
      <w:pPr>
        <w:pStyle w:val="a7"/>
        <w:spacing w:line="240" w:lineRule="auto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 xml:space="preserve">　　③　報告書の提出</w:t>
      </w:r>
    </w:p>
    <w:p w14:paraId="1CF3A97C" w14:textId="77777777" w:rsidR="002237D9" w:rsidRPr="00B33445" w:rsidRDefault="00581230" w:rsidP="00972B18">
      <w:pPr>
        <w:pStyle w:val="a7"/>
        <w:spacing w:line="240" w:lineRule="auto"/>
        <w:ind w:leftChars="327" w:left="860" w:hangingChars="100" w:hanging="217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>・</w:t>
      </w:r>
      <w:r w:rsidR="008075B4" w:rsidRPr="00B33445">
        <w:rPr>
          <w:rFonts w:hAnsi="ＭＳ 明朝" w:hint="eastAsia"/>
          <w:sz w:val="22"/>
          <w:szCs w:val="22"/>
        </w:rPr>
        <w:t>「学校モニターアンケート」用紙</w:t>
      </w:r>
      <w:r w:rsidR="002237D9" w:rsidRPr="00B33445">
        <w:rPr>
          <w:rFonts w:hAnsi="ＭＳ 明朝" w:hint="eastAsia"/>
          <w:sz w:val="22"/>
          <w:szCs w:val="22"/>
        </w:rPr>
        <w:t>に感想・意見・改善点・要望等を具体的に記入の上、報告書として提出する。</w:t>
      </w:r>
    </w:p>
    <w:p w14:paraId="4AB9BAA2" w14:textId="77777777" w:rsidR="002237D9" w:rsidRPr="00972B18" w:rsidRDefault="00972B18" w:rsidP="00972B18">
      <w:pPr>
        <w:pStyle w:val="a7"/>
        <w:spacing w:line="240" w:lineRule="auto"/>
        <w:ind w:leftChars="427" w:left="840" w:firstLineChars="200" w:firstLine="43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="00517FCA" w:rsidRPr="00972B18">
        <w:rPr>
          <w:rFonts w:hAnsi="ＭＳ 明朝" w:hint="eastAsia"/>
          <w:sz w:val="22"/>
          <w:szCs w:val="22"/>
        </w:rPr>
        <w:t>小学校</w:t>
      </w:r>
      <w:r>
        <w:rPr>
          <w:rFonts w:hAnsi="ＭＳ 明朝" w:hint="eastAsia"/>
          <w:sz w:val="22"/>
          <w:szCs w:val="22"/>
        </w:rPr>
        <w:t>：今年度は実施しない。</w:t>
      </w:r>
    </w:p>
    <w:p w14:paraId="5239C8B8" w14:textId="77777777" w:rsidR="00897281" w:rsidRDefault="00972B18" w:rsidP="00972B18">
      <w:pPr>
        <w:pStyle w:val="a7"/>
        <w:spacing w:line="240" w:lineRule="auto"/>
        <w:ind w:leftChars="427" w:left="840" w:firstLineChars="200" w:firstLine="43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="00581230" w:rsidRPr="00B33445">
        <w:rPr>
          <w:rFonts w:hAnsi="ＭＳ 明朝" w:hint="eastAsia"/>
          <w:sz w:val="22"/>
          <w:szCs w:val="22"/>
        </w:rPr>
        <w:t>中学校</w:t>
      </w:r>
      <w:r w:rsidR="000942E4" w:rsidRPr="00B33445">
        <w:rPr>
          <w:rFonts w:hAnsi="ＭＳ 明朝" w:hint="eastAsia"/>
          <w:sz w:val="22"/>
          <w:szCs w:val="22"/>
        </w:rPr>
        <w:t>：様式</w:t>
      </w:r>
      <w:r w:rsidR="0084526E" w:rsidRPr="00B33445">
        <w:rPr>
          <w:rFonts w:hAnsi="ＭＳ 明朝" w:hint="eastAsia"/>
          <w:sz w:val="22"/>
          <w:szCs w:val="22"/>
        </w:rPr>
        <w:t>１</w:t>
      </w:r>
      <w:r w:rsidR="000942E4" w:rsidRPr="00B33445">
        <w:rPr>
          <w:rFonts w:hAnsi="ＭＳ 明朝" w:hint="eastAsia"/>
          <w:sz w:val="22"/>
          <w:szCs w:val="22"/>
        </w:rPr>
        <w:t>－</w:t>
      </w:r>
      <w:r w:rsidR="0084526E" w:rsidRPr="00B33445">
        <w:rPr>
          <w:rFonts w:hAnsi="ＭＳ 明朝" w:hint="eastAsia"/>
          <w:sz w:val="22"/>
          <w:szCs w:val="22"/>
        </w:rPr>
        <w:t>２</w:t>
      </w:r>
      <w:r w:rsidR="00A65F80" w:rsidRPr="00B33445">
        <w:rPr>
          <w:rFonts w:hAnsi="ＭＳ 明朝" w:hint="eastAsia"/>
          <w:sz w:val="22"/>
          <w:szCs w:val="22"/>
        </w:rPr>
        <w:t xml:space="preserve">　</w:t>
      </w:r>
      <w:r w:rsidR="0084526E" w:rsidRPr="00B33445">
        <w:rPr>
          <w:rFonts w:hAnsi="ＭＳ 明朝" w:hint="eastAsia"/>
          <w:sz w:val="22"/>
          <w:szCs w:val="22"/>
        </w:rPr>
        <w:t>№１</w:t>
      </w:r>
      <w:r w:rsidR="00857888" w:rsidRPr="00B33445">
        <w:rPr>
          <w:rFonts w:hAnsi="ＭＳ 明朝" w:hint="eastAsia"/>
          <w:sz w:val="22"/>
          <w:szCs w:val="22"/>
        </w:rPr>
        <w:t>「ことばのきまり」</w:t>
      </w:r>
      <w:r w:rsidR="0084526E" w:rsidRPr="00B33445">
        <w:rPr>
          <w:rFonts w:hAnsi="ＭＳ 明朝" w:hint="eastAsia"/>
          <w:sz w:val="22"/>
          <w:szCs w:val="22"/>
        </w:rPr>
        <w:t>～</w:t>
      </w:r>
      <w:r w:rsidR="00A65F80" w:rsidRPr="00B33445">
        <w:rPr>
          <w:rFonts w:hAnsi="ＭＳ 明朝" w:hint="eastAsia"/>
          <w:sz w:val="22"/>
          <w:szCs w:val="22"/>
        </w:rPr>
        <w:t>№</w:t>
      </w:r>
      <w:r w:rsidR="00A65F80" w:rsidRPr="00B33445">
        <w:rPr>
          <w:rFonts w:hAnsi="ＭＳ 明朝"/>
          <w:sz w:val="22"/>
          <w:szCs w:val="22"/>
        </w:rPr>
        <w:t>16</w:t>
      </w:r>
      <w:r w:rsidR="00857888" w:rsidRPr="00B33445">
        <w:rPr>
          <w:rFonts w:hAnsi="ＭＳ 明朝" w:hint="eastAsia"/>
          <w:sz w:val="22"/>
          <w:szCs w:val="22"/>
        </w:rPr>
        <w:t>「かきぞめ手本」</w:t>
      </w:r>
    </w:p>
    <w:p w14:paraId="0DD61BF4" w14:textId="77777777" w:rsidR="0094408D" w:rsidRPr="00B33445" w:rsidRDefault="0094408D" w:rsidP="00972B18">
      <w:pPr>
        <w:pStyle w:val="a7"/>
        <w:spacing w:line="240" w:lineRule="auto"/>
        <w:ind w:leftChars="427" w:left="840" w:firstLineChars="200" w:firstLine="43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※様式は、本法人ＨＰに掲載する。</w:t>
      </w:r>
    </w:p>
    <w:p w14:paraId="69FB22B3" w14:textId="77777777" w:rsidR="00581230" w:rsidRPr="00B33445" w:rsidRDefault="00581230" w:rsidP="00972B18">
      <w:pPr>
        <w:pStyle w:val="a7"/>
        <w:spacing w:line="240" w:lineRule="auto"/>
        <w:ind w:firstLineChars="300" w:firstLine="650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>・</w:t>
      </w:r>
      <w:r w:rsidR="008075B4" w:rsidRPr="00B33445">
        <w:rPr>
          <w:rFonts w:hAnsi="ＭＳ 明朝" w:hint="eastAsia"/>
          <w:sz w:val="22"/>
          <w:szCs w:val="22"/>
        </w:rPr>
        <w:t>愛知教育文化振興会編集部担当者</w:t>
      </w:r>
      <w:r w:rsidRPr="00B33445">
        <w:rPr>
          <w:rFonts w:hAnsi="ＭＳ 明朝" w:hint="eastAsia"/>
          <w:sz w:val="22"/>
          <w:szCs w:val="22"/>
        </w:rPr>
        <w:t>に</w:t>
      </w:r>
      <w:r w:rsidRPr="00B33445">
        <w:rPr>
          <w:rFonts w:hAnsi="ＭＳ 明朝" w:hint="eastAsia"/>
          <w:sz w:val="22"/>
          <w:szCs w:val="22"/>
          <w:u w:val="double"/>
        </w:rPr>
        <w:t>メール</w:t>
      </w:r>
      <w:r w:rsidR="00897281" w:rsidRPr="00B33445">
        <w:rPr>
          <w:rFonts w:hAnsi="ＭＳ 明朝" w:hint="eastAsia"/>
          <w:sz w:val="22"/>
          <w:szCs w:val="22"/>
          <w:u w:val="double"/>
        </w:rPr>
        <w:t>送信</w:t>
      </w:r>
      <w:r w:rsidRPr="00B33445">
        <w:rPr>
          <w:rFonts w:hAnsi="ＭＳ 明朝" w:hint="eastAsia"/>
          <w:sz w:val="22"/>
          <w:szCs w:val="22"/>
          <w:u w:val="double"/>
        </w:rPr>
        <w:t>する。</w:t>
      </w:r>
      <w:r w:rsidRPr="00B33445">
        <w:rPr>
          <w:rFonts w:hAnsi="ＭＳ 明朝" w:hint="eastAsia"/>
          <w:sz w:val="22"/>
          <w:szCs w:val="22"/>
        </w:rPr>
        <w:t>（E</w:t>
      </w:r>
      <w:r w:rsidRPr="00B33445">
        <w:rPr>
          <w:rFonts w:hAnsi="ＭＳ 明朝"/>
          <w:sz w:val="22"/>
          <w:szCs w:val="22"/>
        </w:rPr>
        <w:t>-mail</w:t>
      </w:r>
      <w:r w:rsidR="00C14D01" w:rsidRPr="00B33445">
        <w:rPr>
          <w:rFonts w:hAnsi="ＭＳ 明朝"/>
          <w:sz w:val="22"/>
          <w:szCs w:val="22"/>
        </w:rPr>
        <w:t>:</w:t>
      </w:r>
      <w:r w:rsidR="00F15C8E" w:rsidRPr="00B33445">
        <w:rPr>
          <w:rFonts w:ascii="ＭＳ ゴシック" w:eastAsia="ＭＳ ゴシック" w:hAnsi="ＭＳ ゴシック"/>
          <w:w w:val="150"/>
          <w:sz w:val="22"/>
          <w:szCs w:val="22"/>
        </w:rPr>
        <w:t xml:space="preserve"> </w:t>
      </w:r>
      <w:hyperlink r:id="rId4" w:history="1">
        <w:r w:rsidR="00E74F24" w:rsidRPr="00B33445">
          <w:rPr>
            <w:rStyle w:val="a8"/>
            <w:rFonts w:ascii="ＭＳ ゴシック" w:eastAsia="ＭＳ ゴシック" w:hAnsi="ＭＳ ゴシック" w:hint="eastAsia"/>
            <w:color w:val="auto"/>
            <w:w w:val="150"/>
            <w:sz w:val="22"/>
            <w:szCs w:val="22"/>
          </w:rPr>
          <w:t>e</w:t>
        </w:r>
        <w:r w:rsidR="00E74F24" w:rsidRPr="00B33445">
          <w:rPr>
            <w:rStyle w:val="a8"/>
            <w:rFonts w:ascii="ＭＳ ゴシック" w:eastAsia="ＭＳ ゴシック" w:hAnsi="ＭＳ ゴシック"/>
            <w:color w:val="auto"/>
            <w:w w:val="150"/>
            <w:sz w:val="22"/>
            <w:szCs w:val="22"/>
          </w:rPr>
          <w:t>dit@bunsin.org</w:t>
        </w:r>
      </w:hyperlink>
      <w:r w:rsidRPr="00B33445">
        <w:rPr>
          <w:rFonts w:hAnsi="ＭＳ 明朝" w:hint="eastAsia"/>
          <w:sz w:val="22"/>
          <w:szCs w:val="22"/>
        </w:rPr>
        <w:t>）</w:t>
      </w:r>
    </w:p>
    <w:p w14:paraId="626F1CAB" w14:textId="77777777" w:rsidR="00363D44" w:rsidRPr="00B33445" w:rsidRDefault="00363D44" w:rsidP="00972B18">
      <w:pPr>
        <w:pStyle w:val="a7"/>
        <w:spacing w:line="240" w:lineRule="auto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 xml:space="preserve">　　④　提出期間</w:t>
      </w:r>
    </w:p>
    <w:p w14:paraId="5BABBEAF" w14:textId="77777777" w:rsidR="001F101D" w:rsidRPr="00B33445" w:rsidRDefault="00363D44" w:rsidP="00972B18">
      <w:pPr>
        <w:pStyle w:val="a7"/>
        <w:spacing w:line="240" w:lineRule="auto"/>
        <w:ind w:left="4984" w:hangingChars="2300" w:hanging="4984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 xml:space="preserve">　　　</w:t>
      </w:r>
      <w:r w:rsidR="00F84B50" w:rsidRPr="00B33445">
        <w:rPr>
          <w:rFonts w:hAnsi="ＭＳ 明朝" w:hint="eastAsia"/>
          <w:sz w:val="22"/>
          <w:szCs w:val="22"/>
        </w:rPr>
        <w:t xml:space="preserve">　</w:t>
      </w:r>
      <w:r w:rsidRPr="00B33445">
        <w:rPr>
          <w:rFonts w:hAnsi="ＭＳ 明朝" w:hint="eastAsia"/>
          <w:sz w:val="22"/>
          <w:szCs w:val="22"/>
        </w:rPr>
        <w:t>令和</w:t>
      </w:r>
      <w:r w:rsidR="00E57EEA" w:rsidRPr="00B33445">
        <w:rPr>
          <w:rFonts w:hAnsi="ＭＳ 明朝" w:hint="eastAsia"/>
          <w:sz w:val="22"/>
          <w:szCs w:val="22"/>
        </w:rPr>
        <w:t>５</w:t>
      </w:r>
      <w:r w:rsidRPr="00B33445">
        <w:rPr>
          <w:rFonts w:hAnsi="ＭＳ 明朝" w:hint="eastAsia"/>
          <w:sz w:val="22"/>
          <w:szCs w:val="22"/>
        </w:rPr>
        <w:t>年１１月２</w:t>
      </w:r>
      <w:r w:rsidR="00D2540B" w:rsidRPr="00B33445">
        <w:rPr>
          <w:rFonts w:hAnsi="ＭＳ 明朝" w:hint="eastAsia"/>
          <w:sz w:val="22"/>
          <w:szCs w:val="22"/>
        </w:rPr>
        <w:t>４</w:t>
      </w:r>
      <w:r w:rsidRPr="00B33445">
        <w:rPr>
          <w:rFonts w:hAnsi="ＭＳ 明朝" w:hint="eastAsia"/>
          <w:sz w:val="22"/>
          <w:szCs w:val="22"/>
        </w:rPr>
        <w:t>日（金）</w:t>
      </w:r>
      <w:r w:rsidR="00F84B50" w:rsidRPr="00B33445">
        <w:rPr>
          <w:rFonts w:hAnsi="ＭＳ 明朝" w:hint="eastAsia"/>
          <w:sz w:val="22"/>
          <w:szCs w:val="22"/>
        </w:rPr>
        <w:t>まで</w:t>
      </w:r>
      <w:r w:rsidRPr="00B33445">
        <w:rPr>
          <w:rFonts w:hAnsi="ＭＳ 明朝" w:hint="eastAsia"/>
          <w:sz w:val="22"/>
          <w:szCs w:val="22"/>
        </w:rPr>
        <w:t xml:space="preserve">　</w:t>
      </w:r>
    </w:p>
    <w:p w14:paraId="66BF355C" w14:textId="77777777" w:rsidR="00363D44" w:rsidRPr="00B33445" w:rsidRDefault="00363D44" w:rsidP="00972B18">
      <w:pPr>
        <w:pStyle w:val="a7"/>
        <w:spacing w:line="240" w:lineRule="auto"/>
        <w:ind w:leftChars="599" w:left="1395" w:hangingChars="100" w:hanging="217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>※「夏・冬休み日誌（小）（特）」「かきぞめ手本」は、令和</w:t>
      </w:r>
      <w:r w:rsidR="005C5277" w:rsidRPr="00B33445">
        <w:rPr>
          <w:rFonts w:hAnsi="ＭＳ 明朝" w:hint="eastAsia"/>
          <w:sz w:val="22"/>
          <w:szCs w:val="22"/>
        </w:rPr>
        <w:t>５</w:t>
      </w:r>
      <w:r w:rsidRPr="00B33445">
        <w:rPr>
          <w:rFonts w:hAnsi="ＭＳ 明朝" w:hint="eastAsia"/>
          <w:sz w:val="22"/>
          <w:szCs w:val="22"/>
        </w:rPr>
        <w:t>年１２月１</w:t>
      </w:r>
      <w:r w:rsidR="005C5277" w:rsidRPr="00B33445">
        <w:rPr>
          <w:rFonts w:hAnsi="ＭＳ 明朝" w:hint="eastAsia"/>
          <w:sz w:val="22"/>
          <w:szCs w:val="22"/>
        </w:rPr>
        <w:t>４</w:t>
      </w:r>
      <w:r w:rsidRPr="00B33445">
        <w:rPr>
          <w:rFonts w:hAnsi="ＭＳ 明朝" w:hint="eastAsia"/>
          <w:sz w:val="22"/>
          <w:szCs w:val="22"/>
        </w:rPr>
        <w:t>日（木）までに提出</w:t>
      </w:r>
    </w:p>
    <w:p w14:paraId="506EF8F1" w14:textId="77777777" w:rsidR="008075B4" w:rsidRPr="00B33445" w:rsidRDefault="008075B4" w:rsidP="00972B18">
      <w:pPr>
        <w:pStyle w:val="a7"/>
        <w:spacing w:line="24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B33445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（２）郡市等モニター</w:t>
      </w:r>
    </w:p>
    <w:p w14:paraId="4C510C51" w14:textId="77777777" w:rsidR="008075B4" w:rsidRPr="00B33445" w:rsidRDefault="008075B4" w:rsidP="00972B18">
      <w:pPr>
        <w:pStyle w:val="a7"/>
        <w:spacing w:line="240" w:lineRule="auto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 xml:space="preserve">　　①　郡市等モニターの決定</w:t>
      </w:r>
    </w:p>
    <w:p w14:paraId="5C52664D" w14:textId="18788F56" w:rsidR="008075B4" w:rsidRPr="00B33445" w:rsidRDefault="008075B4" w:rsidP="00972B18">
      <w:pPr>
        <w:pStyle w:val="a7"/>
        <w:spacing w:line="240" w:lineRule="auto"/>
        <w:ind w:left="650" w:hangingChars="300" w:hanging="650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 xml:space="preserve">　　  　三河の郡市等（教科指導員会等を含む）</w:t>
      </w:r>
      <w:r w:rsidR="007D0278" w:rsidRPr="00B33445">
        <w:rPr>
          <w:rFonts w:hAnsi="ＭＳ 明朝" w:hint="eastAsia"/>
          <w:sz w:val="22"/>
          <w:szCs w:val="22"/>
        </w:rPr>
        <w:t>に、</w:t>
      </w:r>
      <w:r w:rsidRPr="00B33445">
        <w:rPr>
          <w:rFonts w:hAnsi="ＭＳ 明朝" w:hint="eastAsia"/>
          <w:sz w:val="22"/>
          <w:szCs w:val="22"/>
        </w:rPr>
        <w:t>「郡市等モニター」を依頼する。なお、依頼数はその都度必要な数とする。</w:t>
      </w:r>
      <w:r w:rsidR="00972B18">
        <w:rPr>
          <w:rFonts w:hAnsi="ＭＳ 明朝" w:hint="eastAsia"/>
          <w:sz w:val="22"/>
          <w:szCs w:val="22"/>
        </w:rPr>
        <w:t>（今年度</w:t>
      </w:r>
      <w:r w:rsidR="00AE2A06">
        <w:rPr>
          <w:rFonts w:hAnsi="ＭＳ 明朝" w:hint="eastAsia"/>
          <w:sz w:val="22"/>
          <w:szCs w:val="22"/>
        </w:rPr>
        <w:t>については、</w:t>
      </w:r>
      <w:r w:rsidR="00972B18">
        <w:rPr>
          <w:rFonts w:hAnsi="ＭＳ 明朝" w:hint="eastAsia"/>
          <w:sz w:val="22"/>
          <w:szCs w:val="22"/>
        </w:rPr>
        <w:t>小学校刊行物は実施しない。）</w:t>
      </w:r>
    </w:p>
    <w:p w14:paraId="602B80DF" w14:textId="77777777" w:rsidR="008075B4" w:rsidRPr="00B33445" w:rsidRDefault="008075B4" w:rsidP="00972B18">
      <w:pPr>
        <w:pStyle w:val="a7"/>
        <w:spacing w:line="240" w:lineRule="auto"/>
        <w:ind w:leftChars="210" w:left="630" w:hangingChars="100" w:hanging="217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>②　研究調査内容</w:t>
      </w:r>
    </w:p>
    <w:p w14:paraId="7FFBD03C" w14:textId="77777777" w:rsidR="008075B4" w:rsidRPr="00B33445" w:rsidRDefault="008075B4" w:rsidP="00972B18">
      <w:pPr>
        <w:pStyle w:val="a7"/>
        <w:spacing w:line="240" w:lineRule="auto"/>
        <w:ind w:leftChars="415" w:left="1033" w:hangingChars="100" w:hanging="217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>郡市等モニター責任者は、</w:t>
      </w:r>
      <w:r w:rsidR="007D0278" w:rsidRPr="00B33445">
        <w:rPr>
          <w:rFonts w:hAnsi="ＭＳ 明朝" w:hint="eastAsia"/>
          <w:sz w:val="22"/>
          <w:szCs w:val="22"/>
          <w:u w:val="single"/>
        </w:rPr>
        <w:t>当該</w:t>
      </w:r>
      <w:r w:rsidR="008B0738" w:rsidRPr="00B33445">
        <w:rPr>
          <w:rFonts w:hAnsi="ＭＳ 明朝" w:hint="eastAsia"/>
          <w:sz w:val="22"/>
          <w:szCs w:val="22"/>
          <w:u w:val="single"/>
        </w:rPr>
        <w:t>郡市で利用している</w:t>
      </w:r>
      <w:r w:rsidRPr="00B33445">
        <w:rPr>
          <w:rFonts w:hAnsi="ＭＳ 明朝" w:hint="eastAsia"/>
          <w:sz w:val="22"/>
          <w:szCs w:val="22"/>
        </w:rPr>
        <w:t>本法人の全刊行物</w:t>
      </w:r>
      <w:r w:rsidR="00F84B50" w:rsidRPr="00B33445">
        <w:rPr>
          <w:rFonts w:hAnsi="ＭＳ 明朝" w:hint="eastAsia"/>
          <w:sz w:val="22"/>
          <w:szCs w:val="22"/>
        </w:rPr>
        <w:t>を</w:t>
      </w:r>
      <w:r w:rsidRPr="00B33445">
        <w:rPr>
          <w:rFonts w:hAnsi="ＭＳ 明朝" w:hint="eastAsia"/>
          <w:sz w:val="22"/>
          <w:szCs w:val="22"/>
        </w:rPr>
        <w:t>研究調査する。</w:t>
      </w:r>
    </w:p>
    <w:p w14:paraId="7A709D35" w14:textId="77777777" w:rsidR="008075B4" w:rsidRPr="00B33445" w:rsidRDefault="008075B4" w:rsidP="00972B18">
      <w:pPr>
        <w:pStyle w:val="a7"/>
        <w:spacing w:line="240" w:lineRule="auto"/>
        <w:ind w:firstLineChars="200" w:firstLine="433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>③　報告書の提出</w:t>
      </w:r>
    </w:p>
    <w:p w14:paraId="4D4BED91" w14:textId="77777777" w:rsidR="007D0278" w:rsidRPr="00B33445" w:rsidRDefault="008075B4" w:rsidP="00972B18">
      <w:pPr>
        <w:pStyle w:val="a7"/>
        <w:spacing w:line="240" w:lineRule="auto"/>
        <w:ind w:leftChars="400" w:left="1004" w:hangingChars="100" w:hanging="217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>・「郡市等モニター実施報告書」（</w:t>
      </w:r>
      <w:r w:rsidRPr="00B33445">
        <w:rPr>
          <w:rFonts w:hAnsi="ＭＳ 明朝" w:hint="eastAsia"/>
          <w:spacing w:val="-6"/>
          <w:sz w:val="22"/>
          <w:szCs w:val="22"/>
        </w:rPr>
        <w:t>刊行物への感想、改善意見、要望を含む</w:t>
      </w:r>
      <w:r w:rsidRPr="00B33445">
        <w:rPr>
          <w:rFonts w:hAnsi="ＭＳ 明朝" w:hint="eastAsia"/>
          <w:sz w:val="22"/>
          <w:szCs w:val="22"/>
        </w:rPr>
        <w:t>）を本法人理事長宛に提出する。</w:t>
      </w:r>
    </w:p>
    <w:p w14:paraId="74E5C27E" w14:textId="77777777" w:rsidR="00F87F1D" w:rsidRPr="00B33445" w:rsidRDefault="007D0278" w:rsidP="00972B18">
      <w:pPr>
        <w:pStyle w:val="a7"/>
        <w:spacing w:line="240" w:lineRule="auto"/>
        <w:ind w:leftChars="400" w:left="1004" w:hangingChars="100" w:hanging="217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>・</w:t>
      </w:r>
      <w:r w:rsidR="008075B4" w:rsidRPr="00B33445">
        <w:rPr>
          <w:rFonts w:hAnsi="ＭＳ 明朝" w:hint="eastAsia"/>
          <w:sz w:val="22"/>
          <w:szCs w:val="22"/>
        </w:rPr>
        <w:t>「郡市等モニター実施報告書」の様式は問わないが、[参考例]のように</w:t>
      </w:r>
      <w:r w:rsidR="00581230" w:rsidRPr="00B33445">
        <w:rPr>
          <w:rFonts w:hAnsi="ＭＳ 明朝" w:hint="eastAsia"/>
          <w:sz w:val="22"/>
          <w:szCs w:val="22"/>
        </w:rPr>
        <w:t>Ａ</w:t>
      </w:r>
      <w:r w:rsidR="00D77FA5" w:rsidRPr="00B33445">
        <w:rPr>
          <w:rFonts w:hAnsi="ＭＳ 明朝" w:hint="eastAsia"/>
          <w:sz w:val="22"/>
          <w:szCs w:val="22"/>
        </w:rPr>
        <w:t>４</w:t>
      </w:r>
      <w:r w:rsidR="008075B4" w:rsidRPr="00B33445">
        <w:rPr>
          <w:rFonts w:hAnsi="ＭＳ 明朝" w:hint="eastAsia"/>
          <w:sz w:val="22"/>
          <w:szCs w:val="22"/>
        </w:rPr>
        <w:t>横書き</w:t>
      </w:r>
      <w:r w:rsidR="00D77FA5" w:rsidRPr="00B33445">
        <w:rPr>
          <w:rFonts w:hAnsi="ＭＳ 明朝" w:hint="eastAsia"/>
          <w:sz w:val="22"/>
          <w:szCs w:val="22"/>
        </w:rPr>
        <w:t>４０</w:t>
      </w:r>
      <w:r w:rsidR="008075B4" w:rsidRPr="00B33445">
        <w:rPr>
          <w:rFonts w:hAnsi="ＭＳ 明朝" w:hint="eastAsia"/>
          <w:sz w:val="22"/>
          <w:szCs w:val="22"/>
        </w:rPr>
        <w:t>文字×４</w:t>
      </w:r>
      <w:r w:rsidR="007F5678" w:rsidRPr="00B33445">
        <w:rPr>
          <w:rFonts w:hAnsi="ＭＳ 明朝" w:hint="eastAsia"/>
          <w:sz w:val="22"/>
          <w:szCs w:val="22"/>
        </w:rPr>
        <w:t>８</w:t>
      </w:r>
      <w:r w:rsidR="00D77FA5" w:rsidRPr="00B33445">
        <w:rPr>
          <w:rFonts w:hAnsi="ＭＳ 明朝" w:hint="eastAsia"/>
          <w:sz w:val="22"/>
          <w:szCs w:val="22"/>
        </w:rPr>
        <w:t>行</w:t>
      </w:r>
      <w:r w:rsidRPr="00B33445">
        <w:rPr>
          <w:rFonts w:hAnsi="ＭＳ 明朝" w:hint="eastAsia"/>
          <w:sz w:val="22"/>
          <w:szCs w:val="22"/>
        </w:rPr>
        <w:t>程度</w:t>
      </w:r>
      <w:r w:rsidR="008075B4" w:rsidRPr="00B33445">
        <w:rPr>
          <w:rFonts w:hAnsi="ＭＳ 明朝" w:hint="eastAsia"/>
          <w:sz w:val="22"/>
          <w:szCs w:val="22"/>
        </w:rPr>
        <w:t>、１１ポイントを基本とし、</w:t>
      </w:r>
      <w:r w:rsidRPr="00B33445">
        <w:rPr>
          <w:rFonts w:hAnsi="ＭＳ 明朝" w:hint="eastAsia"/>
          <w:sz w:val="22"/>
          <w:szCs w:val="22"/>
        </w:rPr>
        <w:t>頁数は問わない</w:t>
      </w:r>
      <w:r w:rsidR="008075B4" w:rsidRPr="00B33445">
        <w:rPr>
          <w:rFonts w:hAnsi="ＭＳ 明朝" w:hint="eastAsia"/>
          <w:sz w:val="22"/>
          <w:szCs w:val="22"/>
        </w:rPr>
        <w:t>。</w:t>
      </w:r>
    </w:p>
    <w:p w14:paraId="2D634E6A" w14:textId="77777777" w:rsidR="00E9388E" w:rsidRPr="00B33445" w:rsidRDefault="008075B4" w:rsidP="00972B18">
      <w:pPr>
        <w:pStyle w:val="a7"/>
        <w:spacing w:line="240" w:lineRule="auto"/>
        <w:ind w:leftChars="400" w:left="1004" w:hangingChars="100" w:hanging="217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>・愛知教育文化振興会</w:t>
      </w:r>
      <w:r w:rsidR="006428C2" w:rsidRPr="00B33445">
        <w:rPr>
          <w:rFonts w:hAnsi="ＭＳ 明朝" w:hint="eastAsia"/>
          <w:sz w:val="22"/>
          <w:szCs w:val="22"/>
        </w:rPr>
        <w:t>編集部担当</w:t>
      </w:r>
      <w:r w:rsidR="00F87F1D" w:rsidRPr="00B33445">
        <w:rPr>
          <w:rFonts w:hAnsi="ＭＳ 明朝" w:hint="eastAsia"/>
          <w:sz w:val="22"/>
          <w:szCs w:val="22"/>
        </w:rPr>
        <w:t>者に</w:t>
      </w:r>
      <w:r w:rsidRPr="00B33445">
        <w:rPr>
          <w:rFonts w:hAnsi="ＭＳ 明朝" w:hint="eastAsia"/>
          <w:sz w:val="22"/>
          <w:szCs w:val="22"/>
        </w:rPr>
        <w:t>メール</w:t>
      </w:r>
      <w:r w:rsidR="00F87F1D" w:rsidRPr="00B33445">
        <w:rPr>
          <w:rFonts w:hAnsi="ＭＳ 明朝" w:hint="eastAsia"/>
          <w:sz w:val="22"/>
          <w:szCs w:val="22"/>
        </w:rPr>
        <w:t>送信する。</w:t>
      </w:r>
      <w:r w:rsidR="006B6BD6" w:rsidRPr="00B33445">
        <w:rPr>
          <w:rFonts w:hAnsi="ＭＳ 明朝" w:hint="eastAsia"/>
          <w:sz w:val="22"/>
          <w:szCs w:val="22"/>
        </w:rPr>
        <w:t>(</w:t>
      </w:r>
      <w:r w:rsidR="00F87F1D" w:rsidRPr="00B33445">
        <w:rPr>
          <w:rFonts w:hAnsi="ＭＳ 明朝" w:hint="eastAsia"/>
          <w:sz w:val="22"/>
          <w:szCs w:val="22"/>
        </w:rPr>
        <w:t>E</w:t>
      </w:r>
      <w:r w:rsidR="00F87F1D" w:rsidRPr="00B33445">
        <w:rPr>
          <w:rFonts w:hAnsi="ＭＳ 明朝"/>
          <w:sz w:val="22"/>
          <w:szCs w:val="22"/>
        </w:rPr>
        <w:t>-mail</w:t>
      </w:r>
      <w:r w:rsidRPr="00B33445">
        <w:rPr>
          <w:rFonts w:hAnsi="ＭＳ 明朝" w:hint="eastAsia"/>
          <w:sz w:val="22"/>
          <w:szCs w:val="22"/>
        </w:rPr>
        <w:t>:</w:t>
      </w:r>
      <w:r w:rsidR="00F15C8E" w:rsidRPr="00B33445">
        <w:rPr>
          <w:rFonts w:hAnsi="ＭＳ 明朝"/>
          <w:sz w:val="22"/>
          <w:szCs w:val="22"/>
        </w:rPr>
        <w:t xml:space="preserve"> </w:t>
      </w:r>
      <w:hyperlink r:id="rId5" w:history="1">
        <w:r w:rsidR="00650CCD" w:rsidRPr="00B33445">
          <w:rPr>
            <w:rStyle w:val="a8"/>
            <w:rFonts w:ascii="ＭＳ ゴシック" w:eastAsia="ＭＳ ゴシック" w:hAnsi="ＭＳ ゴシック" w:hint="eastAsia"/>
            <w:color w:val="auto"/>
            <w:w w:val="150"/>
            <w:sz w:val="22"/>
            <w:szCs w:val="22"/>
          </w:rPr>
          <w:t>e</w:t>
        </w:r>
        <w:r w:rsidR="00650CCD" w:rsidRPr="00B33445">
          <w:rPr>
            <w:rStyle w:val="a8"/>
            <w:rFonts w:ascii="ＭＳ ゴシック" w:eastAsia="ＭＳ ゴシック" w:hAnsi="ＭＳ ゴシック"/>
            <w:color w:val="auto"/>
            <w:w w:val="150"/>
            <w:sz w:val="22"/>
            <w:szCs w:val="22"/>
          </w:rPr>
          <w:t>dit@bunsin.org</w:t>
        </w:r>
      </w:hyperlink>
      <w:r w:rsidR="006B6BD6" w:rsidRPr="00B33445">
        <w:rPr>
          <w:rFonts w:hAnsi="ＭＳ 明朝" w:hint="eastAsia"/>
          <w:sz w:val="22"/>
          <w:szCs w:val="22"/>
        </w:rPr>
        <w:t>)</w:t>
      </w:r>
    </w:p>
    <w:p w14:paraId="55C40F0D" w14:textId="77777777" w:rsidR="006636C7" w:rsidRPr="00B33445" w:rsidRDefault="006636C7" w:rsidP="00972B18">
      <w:pPr>
        <w:pStyle w:val="a7"/>
        <w:spacing w:line="240" w:lineRule="auto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 xml:space="preserve">　　④　提出期間</w:t>
      </w:r>
    </w:p>
    <w:p w14:paraId="5D8237B1" w14:textId="77777777" w:rsidR="006636C7" w:rsidRPr="00B33445" w:rsidRDefault="006636C7" w:rsidP="00972B18">
      <w:pPr>
        <w:pStyle w:val="a7"/>
        <w:spacing w:line="240" w:lineRule="auto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 xml:space="preserve">　　　</w:t>
      </w:r>
      <w:r w:rsidR="00F84B50" w:rsidRPr="00B33445">
        <w:rPr>
          <w:rFonts w:hAnsi="ＭＳ 明朝" w:hint="eastAsia"/>
          <w:sz w:val="22"/>
          <w:szCs w:val="22"/>
        </w:rPr>
        <w:t xml:space="preserve">　</w:t>
      </w:r>
      <w:r w:rsidRPr="00B33445">
        <w:rPr>
          <w:rFonts w:hAnsi="ＭＳ 明朝" w:hint="eastAsia"/>
          <w:sz w:val="22"/>
          <w:szCs w:val="22"/>
        </w:rPr>
        <w:t>令和</w:t>
      </w:r>
      <w:r w:rsidR="005C5277" w:rsidRPr="00B33445">
        <w:rPr>
          <w:rFonts w:hAnsi="ＭＳ 明朝" w:hint="eastAsia"/>
          <w:sz w:val="22"/>
          <w:szCs w:val="22"/>
        </w:rPr>
        <w:t>５</w:t>
      </w:r>
      <w:r w:rsidRPr="00B33445">
        <w:rPr>
          <w:rFonts w:hAnsi="ＭＳ 明朝" w:hint="eastAsia"/>
          <w:sz w:val="22"/>
          <w:szCs w:val="22"/>
        </w:rPr>
        <w:t>年１２月１</w:t>
      </w:r>
      <w:r w:rsidR="005C5277" w:rsidRPr="00B33445">
        <w:rPr>
          <w:rFonts w:hAnsi="ＭＳ 明朝" w:hint="eastAsia"/>
          <w:sz w:val="22"/>
          <w:szCs w:val="22"/>
        </w:rPr>
        <w:t>４</w:t>
      </w:r>
      <w:r w:rsidRPr="00B33445">
        <w:rPr>
          <w:rFonts w:hAnsi="ＭＳ 明朝" w:hint="eastAsia"/>
          <w:sz w:val="22"/>
          <w:szCs w:val="22"/>
        </w:rPr>
        <w:t>日（木）</w:t>
      </w:r>
      <w:r w:rsidR="00F84B50" w:rsidRPr="00B33445">
        <w:rPr>
          <w:rFonts w:hAnsi="ＭＳ 明朝" w:hint="eastAsia"/>
          <w:sz w:val="22"/>
          <w:szCs w:val="22"/>
        </w:rPr>
        <w:t>までに</w:t>
      </w:r>
    </w:p>
    <w:p w14:paraId="679F7690" w14:textId="77777777" w:rsidR="00D26EC1" w:rsidRPr="00B33445" w:rsidRDefault="00D26EC1" w:rsidP="00972B18">
      <w:pPr>
        <w:pStyle w:val="a7"/>
        <w:spacing w:line="24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B33445">
        <w:rPr>
          <w:rFonts w:ascii="ＭＳ ゴシック" w:eastAsia="ＭＳ ゴシック" w:hAnsi="ＭＳ ゴシック"/>
          <w:b/>
          <w:bCs/>
          <w:sz w:val="22"/>
          <w:szCs w:val="22"/>
        </w:rPr>
        <w:t>（３）指定モニター</w:t>
      </w:r>
    </w:p>
    <w:p w14:paraId="6B94566A" w14:textId="77777777" w:rsidR="00D26EC1" w:rsidRPr="00B33445" w:rsidRDefault="00D26EC1" w:rsidP="00972B18">
      <w:pPr>
        <w:pStyle w:val="a7"/>
        <w:spacing w:line="240" w:lineRule="auto"/>
        <w:rPr>
          <w:rFonts w:hAnsi="ＭＳ 明朝"/>
          <w:sz w:val="22"/>
          <w:szCs w:val="22"/>
        </w:rPr>
      </w:pPr>
      <w:r w:rsidRPr="00B33445">
        <w:rPr>
          <w:rFonts w:hAnsi="ＭＳ 明朝"/>
          <w:sz w:val="22"/>
          <w:szCs w:val="22"/>
        </w:rPr>
        <w:t xml:space="preserve">　　</w:t>
      </w:r>
      <w:r w:rsidRPr="00B33445">
        <w:rPr>
          <w:rFonts w:hAnsi="ＭＳ 明朝" w:hint="eastAsia"/>
          <w:sz w:val="22"/>
          <w:szCs w:val="22"/>
        </w:rPr>
        <w:t>①　指定モニターの決定</w:t>
      </w:r>
    </w:p>
    <w:p w14:paraId="34C41420" w14:textId="77777777" w:rsidR="00F84B50" w:rsidRPr="00B33445" w:rsidRDefault="00D26EC1" w:rsidP="00972B18">
      <w:pPr>
        <w:pStyle w:val="a7"/>
        <w:spacing w:line="240" w:lineRule="auto"/>
        <w:ind w:left="650" w:hangingChars="300" w:hanging="650"/>
        <w:rPr>
          <w:rFonts w:hAnsi="ＭＳ 明朝"/>
          <w:sz w:val="22"/>
          <w:szCs w:val="22"/>
        </w:rPr>
      </w:pPr>
      <w:r w:rsidRPr="00B33445">
        <w:rPr>
          <w:rFonts w:hAnsi="ＭＳ 明朝"/>
          <w:sz w:val="22"/>
          <w:szCs w:val="22"/>
        </w:rPr>
        <w:t xml:space="preserve">　　　　刊行物採用校</w:t>
      </w:r>
      <w:r w:rsidR="001B363B" w:rsidRPr="00B33445">
        <w:rPr>
          <w:rFonts w:hAnsi="ＭＳ 明朝"/>
          <w:sz w:val="22"/>
          <w:szCs w:val="22"/>
        </w:rPr>
        <w:t>に「指定モニター」を依頼する。</w:t>
      </w:r>
      <w:r w:rsidR="001B363B" w:rsidRPr="00B33445">
        <w:rPr>
          <w:rFonts w:hAnsi="ＭＳ 明朝" w:hint="eastAsia"/>
          <w:sz w:val="22"/>
          <w:szCs w:val="22"/>
        </w:rPr>
        <w:t>なお依頼数はその都度必要な数とする。</w:t>
      </w:r>
    </w:p>
    <w:p w14:paraId="6144CD97" w14:textId="77777777" w:rsidR="001B363B" w:rsidRPr="00B33445" w:rsidRDefault="001B363B" w:rsidP="00972B18">
      <w:pPr>
        <w:pStyle w:val="a7"/>
        <w:spacing w:line="240" w:lineRule="auto"/>
        <w:ind w:left="650" w:hangingChars="300" w:hanging="650"/>
        <w:rPr>
          <w:rFonts w:hAnsi="ＭＳ 明朝"/>
          <w:sz w:val="22"/>
          <w:szCs w:val="22"/>
        </w:rPr>
      </w:pPr>
      <w:r w:rsidRPr="00B33445">
        <w:rPr>
          <w:rFonts w:hAnsi="ＭＳ 明朝"/>
          <w:sz w:val="22"/>
          <w:szCs w:val="22"/>
        </w:rPr>
        <w:t xml:space="preserve">　　</w:t>
      </w:r>
      <w:r w:rsidRPr="00B33445">
        <w:rPr>
          <w:rFonts w:hAnsi="ＭＳ 明朝" w:hint="eastAsia"/>
          <w:sz w:val="22"/>
          <w:szCs w:val="22"/>
        </w:rPr>
        <w:t>②　研究調査内容</w:t>
      </w:r>
    </w:p>
    <w:p w14:paraId="278FFC03" w14:textId="77777777" w:rsidR="001B363B" w:rsidRPr="00B33445" w:rsidRDefault="001B363B" w:rsidP="00972B18">
      <w:pPr>
        <w:pStyle w:val="a7"/>
        <w:spacing w:line="240" w:lineRule="auto"/>
        <w:ind w:left="650" w:hangingChars="300" w:hanging="650"/>
        <w:rPr>
          <w:rFonts w:hAnsi="ＭＳ 明朝"/>
          <w:sz w:val="22"/>
          <w:szCs w:val="22"/>
        </w:rPr>
      </w:pPr>
      <w:r w:rsidRPr="00B33445">
        <w:rPr>
          <w:rFonts w:hAnsi="ＭＳ 明朝"/>
          <w:sz w:val="22"/>
          <w:szCs w:val="22"/>
        </w:rPr>
        <w:t xml:space="preserve">　　　　</w:t>
      </w:r>
      <w:r w:rsidR="002964EE" w:rsidRPr="00B33445">
        <w:rPr>
          <w:rFonts w:hAnsi="ＭＳ 明朝" w:hint="eastAsia"/>
          <w:sz w:val="22"/>
          <w:szCs w:val="22"/>
        </w:rPr>
        <w:t>学校の実態に応じて依頼刊行物を研究</w:t>
      </w:r>
      <w:r w:rsidR="005631A9" w:rsidRPr="00B33445">
        <w:rPr>
          <w:rFonts w:hAnsi="ＭＳ 明朝"/>
          <w:sz w:val="22"/>
          <w:szCs w:val="22"/>
        </w:rPr>
        <w:t>調査する。</w:t>
      </w:r>
    </w:p>
    <w:p w14:paraId="59C3D6FB" w14:textId="77777777" w:rsidR="005631A9" w:rsidRPr="00B33445" w:rsidRDefault="005631A9" w:rsidP="00972B18">
      <w:pPr>
        <w:pStyle w:val="a7"/>
        <w:spacing w:line="240" w:lineRule="auto"/>
        <w:ind w:left="650" w:hangingChars="300" w:hanging="650"/>
        <w:rPr>
          <w:rFonts w:hAnsi="ＭＳ 明朝"/>
          <w:sz w:val="22"/>
          <w:szCs w:val="22"/>
        </w:rPr>
      </w:pPr>
      <w:r w:rsidRPr="00B33445">
        <w:rPr>
          <w:rFonts w:hAnsi="ＭＳ 明朝"/>
          <w:sz w:val="22"/>
          <w:szCs w:val="22"/>
        </w:rPr>
        <w:t xml:space="preserve">　　</w:t>
      </w:r>
      <w:r w:rsidRPr="00B33445">
        <w:rPr>
          <w:rFonts w:hAnsi="ＭＳ 明朝" w:hint="eastAsia"/>
          <w:sz w:val="22"/>
          <w:szCs w:val="22"/>
        </w:rPr>
        <w:t>③　報告書の提出</w:t>
      </w:r>
    </w:p>
    <w:p w14:paraId="491B377F" w14:textId="2FFE85B7" w:rsidR="00F87F1D" w:rsidRPr="00B33445" w:rsidRDefault="005631A9" w:rsidP="00972B18">
      <w:pPr>
        <w:pStyle w:val="a7"/>
        <w:spacing w:line="240" w:lineRule="auto"/>
        <w:ind w:leftChars="300" w:left="807" w:hangingChars="100" w:hanging="217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>・「</w:t>
      </w:r>
      <w:r w:rsidR="00093B30" w:rsidRPr="00B33445">
        <w:rPr>
          <w:rFonts w:hAnsi="ＭＳ 明朝" w:hint="eastAsia"/>
          <w:sz w:val="22"/>
          <w:szCs w:val="22"/>
        </w:rPr>
        <w:t>指定モニター</w:t>
      </w:r>
      <w:r w:rsidRPr="00B33445">
        <w:rPr>
          <w:rFonts w:hAnsi="ＭＳ 明朝" w:hint="eastAsia"/>
          <w:sz w:val="22"/>
          <w:szCs w:val="22"/>
        </w:rPr>
        <w:t>実施報告書」（刊行物への感想、改善意見、要望を含む）を本法人理事長宛に提出する。報告書の様式は問わないが</w:t>
      </w:r>
      <w:r w:rsidR="00E355A4">
        <w:rPr>
          <w:rFonts w:hAnsi="ＭＳ 明朝" w:hint="eastAsia"/>
          <w:sz w:val="22"/>
          <w:szCs w:val="22"/>
        </w:rPr>
        <w:t>、</w:t>
      </w:r>
      <w:r w:rsidR="00F87F1D" w:rsidRPr="00B33445">
        <w:rPr>
          <w:rFonts w:hAnsi="ＭＳ 明朝" w:hint="eastAsia"/>
          <w:sz w:val="22"/>
          <w:szCs w:val="22"/>
        </w:rPr>
        <w:t>Ａ</w:t>
      </w:r>
      <w:r w:rsidRPr="00B33445">
        <w:rPr>
          <w:rFonts w:hAnsi="ＭＳ 明朝" w:hint="eastAsia"/>
          <w:sz w:val="22"/>
          <w:szCs w:val="22"/>
        </w:rPr>
        <w:t>４横書き４０文字×４８行</w:t>
      </w:r>
      <w:r w:rsidR="006636C7" w:rsidRPr="00B33445">
        <w:rPr>
          <w:rFonts w:hAnsi="ＭＳ 明朝" w:hint="eastAsia"/>
          <w:sz w:val="22"/>
          <w:szCs w:val="22"/>
        </w:rPr>
        <w:t>程度</w:t>
      </w:r>
      <w:r w:rsidRPr="00B33445">
        <w:rPr>
          <w:rFonts w:hAnsi="ＭＳ 明朝" w:hint="eastAsia"/>
          <w:sz w:val="22"/>
          <w:szCs w:val="22"/>
        </w:rPr>
        <w:t>、１１ポイントを基本とし</w:t>
      </w:r>
      <w:r w:rsidR="00F84B50" w:rsidRPr="00B33445">
        <w:rPr>
          <w:rFonts w:hAnsi="ＭＳ 明朝" w:hint="eastAsia"/>
          <w:sz w:val="22"/>
          <w:szCs w:val="22"/>
        </w:rPr>
        <w:t>、</w:t>
      </w:r>
      <w:r w:rsidR="006636C7" w:rsidRPr="00B33445">
        <w:rPr>
          <w:rFonts w:hAnsi="ＭＳ 明朝" w:hint="eastAsia"/>
          <w:sz w:val="22"/>
          <w:szCs w:val="22"/>
        </w:rPr>
        <w:t>頁数は問わない。</w:t>
      </w:r>
    </w:p>
    <w:p w14:paraId="342CD496" w14:textId="77777777" w:rsidR="006636C7" w:rsidRPr="00B33445" w:rsidRDefault="005631A9" w:rsidP="00972B18">
      <w:pPr>
        <w:pStyle w:val="a7"/>
        <w:spacing w:line="240" w:lineRule="auto"/>
        <w:ind w:leftChars="300" w:left="807" w:hangingChars="100" w:hanging="217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>・愛知教育文化振興会</w:t>
      </w:r>
      <w:r w:rsidR="006428C2" w:rsidRPr="00B33445">
        <w:rPr>
          <w:rFonts w:hAnsi="ＭＳ 明朝" w:hint="eastAsia"/>
          <w:sz w:val="22"/>
          <w:szCs w:val="22"/>
        </w:rPr>
        <w:t>編集部担当</w:t>
      </w:r>
      <w:r w:rsidR="00F87F1D" w:rsidRPr="00B33445">
        <w:rPr>
          <w:rFonts w:hAnsi="ＭＳ 明朝" w:hint="eastAsia"/>
          <w:sz w:val="22"/>
          <w:szCs w:val="22"/>
        </w:rPr>
        <w:t>者に</w:t>
      </w:r>
      <w:r w:rsidRPr="00B33445">
        <w:rPr>
          <w:rFonts w:hAnsi="ＭＳ 明朝" w:hint="eastAsia"/>
          <w:sz w:val="22"/>
          <w:szCs w:val="22"/>
        </w:rPr>
        <w:t>メール</w:t>
      </w:r>
      <w:r w:rsidR="00F87F1D" w:rsidRPr="00B33445">
        <w:rPr>
          <w:rFonts w:hAnsi="ＭＳ 明朝" w:hint="eastAsia"/>
          <w:sz w:val="22"/>
          <w:szCs w:val="22"/>
        </w:rPr>
        <w:t>送信する。</w:t>
      </w:r>
      <w:r w:rsidR="006B6BD6" w:rsidRPr="00B33445">
        <w:rPr>
          <w:rFonts w:hAnsi="ＭＳ 明朝" w:hint="eastAsia"/>
          <w:sz w:val="22"/>
          <w:szCs w:val="22"/>
        </w:rPr>
        <w:t>(E</w:t>
      </w:r>
      <w:r w:rsidR="006B6BD6" w:rsidRPr="00B33445">
        <w:rPr>
          <w:rFonts w:hAnsi="ＭＳ 明朝"/>
          <w:sz w:val="22"/>
          <w:szCs w:val="22"/>
        </w:rPr>
        <w:t>-mail</w:t>
      </w:r>
      <w:r w:rsidR="006B6BD6" w:rsidRPr="00B33445">
        <w:rPr>
          <w:rFonts w:hAnsi="ＭＳ 明朝" w:hint="eastAsia"/>
          <w:sz w:val="22"/>
          <w:szCs w:val="22"/>
        </w:rPr>
        <w:t>:</w:t>
      </w:r>
      <w:r w:rsidR="006B6BD6" w:rsidRPr="00B33445">
        <w:rPr>
          <w:rFonts w:hAnsi="ＭＳ 明朝"/>
          <w:sz w:val="22"/>
          <w:szCs w:val="22"/>
        </w:rPr>
        <w:t xml:space="preserve"> </w:t>
      </w:r>
      <w:hyperlink r:id="rId6" w:history="1">
        <w:r w:rsidR="006B6BD6" w:rsidRPr="00B33445">
          <w:rPr>
            <w:rStyle w:val="a8"/>
            <w:rFonts w:ascii="ＭＳ ゴシック" w:eastAsia="ＭＳ ゴシック" w:hAnsi="ＭＳ ゴシック" w:hint="eastAsia"/>
            <w:color w:val="auto"/>
            <w:w w:val="150"/>
            <w:sz w:val="22"/>
            <w:szCs w:val="22"/>
          </w:rPr>
          <w:t>e</w:t>
        </w:r>
        <w:r w:rsidR="006B6BD6" w:rsidRPr="00B33445">
          <w:rPr>
            <w:rStyle w:val="a8"/>
            <w:rFonts w:ascii="ＭＳ ゴシック" w:eastAsia="ＭＳ ゴシック" w:hAnsi="ＭＳ ゴシック"/>
            <w:color w:val="auto"/>
            <w:w w:val="150"/>
            <w:sz w:val="22"/>
            <w:szCs w:val="22"/>
          </w:rPr>
          <w:t>dit@bunsin.org</w:t>
        </w:r>
      </w:hyperlink>
      <w:r w:rsidR="006B6BD6" w:rsidRPr="00B33445">
        <w:rPr>
          <w:rFonts w:hAnsi="ＭＳ 明朝" w:hint="eastAsia"/>
          <w:sz w:val="22"/>
          <w:szCs w:val="22"/>
        </w:rPr>
        <w:t>)</w:t>
      </w:r>
      <w:r w:rsidR="00E9388E" w:rsidRPr="00B33445">
        <w:rPr>
          <w:rFonts w:hAnsi="ＭＳ 明朝"/>
          <w:sz w:val="22"/>
          <w:szCs w:val="22"/>
        </w:rPr>
        <w:t xml:space="preserve"> </w:t>
      </w:r>
    </w:p>
    <w:p w14:paraId="36E442FA" w14:textId="77777777" w:rsidR="006636C7" w:rsidRPr="00B33445" w:rsidRDefault="006636C7" w:rsidP="00972B18">
      <w:pPr>
        <w:pStyle w:val="a7"/>
        <w:spacing w:line="240" w:lineRule="auto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 xml:space="preserve">　　④　提出期間</w:t>
      </w:r>
    </w:p>
    <w:p w14:paraId="6DEA4B68" w14:textId="77777777" w:rsidR="006636C7" w:rsidRPr="00B33445" w:rsidRDefault="006636C7" w:rsidP="00972B18">
      <w:pPr>
        <w:pStyle w:val="a7"/>
        <w:spacing w:line="240" w:lineRule="auto"/>
        <w:rPr>
          <w:rFonts w:hAnsi="ＭＳ 明朝"/>
          <w:sz w:val="22"/>
          <w:szCs w:val="22"/>
        </w:rPr>
      </w:pPr>
      <w:r w:rsidRPr="00B33445">
        <w:rPr>
          <w:rFonts w:hAnsi="ＭＳ 明朝" w:hint="eastAsia"/>
          <w:sz w:val="22"/>
          <w:szCs w:val="22"/>
        </w:rPr>
        <w:t xml:space="preserve">　　　</w:t>
      </w:r>
      <w:r w:rsidR="00F84B50" w:rsidRPr="00B33445">
        <w:rPr>
          <w:rFonts w:hAnsi="ＭＳ 明朝" w:hint="eastAsia"/>
          <w:sz w:val="22"/>
          <w:szCs w:val="22"/>
        </w:rPr>
        <w:t xml:space="preserve">　</w:t>
      </w:r>
      <w:r w:rsidRPr="00B33445">
        <w:rPr>
          <w:rFonts w:hAnsi="ＭＳ 明朝" w:hint="eastAsia"/>
          <w:sz w:val="22"/>
          <w:szCs w:val="22"/>
        </w:rPr>
        <w:t>令和</w:t>
      </w:r>
      <w:r w:rsidR="005C5277" w:rsidRPr="00B33445">
        <w:rPr>
          <w:rFonts w:hAnsi="ＭＳ 明朝" w:hint="eastAsia"/>
          <w:sz w:val="22"/>
          <w:szCs w:val="22"/>
        </w:rPr>
        <w:t>５</w:t>
      </w:r>
      <w:r w:rsidRPr="00B33445">
        <w:rPr>
          <w:rFonts w:hAnsi="ＭＳ 明朝" w:hint="eastAsia"/>
          <w:sz w:val="22"/>
          <w:szCs w:val="22"/>
        </w:rPr>
        <w:t>年１２月１</w:t>
      </w:r>
      <w:r w:rsidR="005C5277" w:rsidRPr="00B33445">
        <w:rPr>
          <w:rFonts w:hAnsi="ＭＳ 明朝" w:hint="eastAsia"/>
          <w:sz w:val="22"/>
          <w:szCs w:val="22"/>
        </w:rPr>
        <w:t>４</w:t>
      </w:r>
      <w:r w:rsidRPr="00B33445">
        <w:rPr>
          <w:rFonts w:hAnsi="ＭＳ 明朝" w:hint="eastAsia"/>
          <w:sz w:val="22"/>
          <w:szCs w:val="22"/>
        </w:rPr>
        <w:t>日（木）</w:t>
      </w:r>
      <w:r w:rsidR="00F84B50" w:rsidRPr="00B33445">
        <w:rPr>
          <w:rFonts w:hAnsi="ＭＳ 明朝" w:hint="eastAsia"/>
          <w:sz w:val="22"/>
          <w:szCs w:val="22"/>
        </w:rPr>
        <w:t>までに</w:t>
      </w:r>
    </w:p>
    <w:p w14:paraId="505BC5C6" w14:textId="77777777" w:rsidR="008075B4" w:rsidRPr="00B33445" w:rsidRDefault="008075B4" w:rsidP="00972B18">
      <w:pPr>
        <w:pStyle w:val="a7"/>
        <w:spacing w:line="24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B33445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３　その他</w:t>
      </w:r>
    </w:p>
    <w:p w14:paraId="6BBF1378" w14:textId="77777777" w:rsidR="00B90C04" w:rsidRPr="00B33445" w:rsidRDefault="008075B4" w:rsidP="00972B18">
      <w:pPr>
        <w:pStyle w:val="a7"/>
        <w:spacing w:line="240" w:lineRule="auto"/>
        <w:ind w:left="217" w:hangingChars="100" w:hanging="217"/>
        <w:rPr>
          <w:rFonts w:hAnsi="ＭＳ 明朝"/>
          <w:spacing w:val="2"/>
          <w:sz w:val="22"/>
          <w:szCs w:val="22"/>
        </w:rPr>
      </w:pPr>
      <w:r w:rsidRPr="00B33445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B33445">
        <w:rPr>
          <w:rFonts w:hAnsi="ＭＳ 明朝" w:hint="eastAsia"/>
          <w:sz w:val="22"/>
          <w:szCs w:val="22"/>
        </w:rPr>
        <w:t>本法人から学校モニター</w:t>
      </w:r>
      <w:r w:rsidR="00F87F1D" w:rsidRPr="00B33445">
        <w:rPr>
          <w:rFonts w:hAnsi="ＭＳ 明朝" w:hint="eastAsia"/>
          <w:sz w:val="22"/>
          <w:szCs w:val="22"/>
        </w:rPr>
        <w:t>・</w:t>
      </w:r>
      <w:r w:rsidR="00097BE7" w:rsidRPr="00B33445">
        <w:rPr>
          <w:rFonts w:hAnsi="ＭＳ 明朝" w:hint="eastAsia"/>
          <w:sz w:val="22"/>
          <w:szCs w:val="22"/>
        </w:rPr>
        <w:t>指定モニター</w:t>
      </w:r>
      <w:r w:rsidR="00F87F1D" w:rsidRPr="00B33445">
        <w:rPr>
          <w:rFonts w:hAnsi="ＭＳ 明朝" w:hint="eastAsia"/>
          <w:sz w:val="22"/>
          <w:szCs w:val="22"/>
        </w:rPr>
        <w:t>・</w:t>
      </w:r>
      <w:r w:rsidRPr="00B33445">
        <w:rPr>
          <w:rFonts w:hAnsi="ＭＳ 明朝" w:hint="eastAsia"/>
          <w:spacing w:val="2"/>
          <w:sz w:val="22"/>
          <w:szCs w:val="22"/>
        </w:rPr>
        <w:t>郡市等モニターの責任者</w:t>
      </w:r>
      <w:r w:rsidR="00F87F1D" w:rsidRPr="00B33445">
        <w:rPr>
          <w:rFonts w:hAnsi="ＭＳ 明朝" w:hint="eastAsia"/>
          <w:spacing w:val="2"/>
          <w:sz w:val="22"/>
          <w:szCs w:val="22"/>
        </w:rPr>
        <w:t>に</w:t>
      </w:r>
      <w:r w:rsidR="00C14D01" w:rsidRPr="00B33445">
        <w:rPr>
          <w:rFonts w:hAnsi="ＭＳ 明朝" w:hint="eastAsia"/>
          <w:spacing w:val="2"/>
          <w:sz w:val="22"/>
          <w:szCs w:val="22"/>
        </w:rPr>
        <w:t>、</w:t>
      </w:r>
      <w:r w:rsidRPr="00B33445">
        <w:rPr>
          <w:rFonts w:hAnsi="ＭＳ 明朝" w:hint="eastAsia"/>
          <w:spacing w:val="2"/>
          <w:sz w:val="22"/>
          <w:szCs w:val="22"/>
        </w:rPr>
        <w:t>謝金とともに依頼する。</w:t>
      </w:r>
    </w:p>
    <w:sectPr w:rsidR="00B90C04" w:rsidRPr="00B33445" w:rsidSect="0094408D">
      <w:pgSz w:w="11906" w:h="16838" w:code="9"/>
      <w:pgMar w:top="851" w:right="1134" w:bottom="624" w:left="1134" w:header="720" w:footer="720" w:gutter="0"/>
      <w:cols w:space="720"/>
      <w:docGrid w:type="linesAndChars" w:linePitch="295" w:charSpace="-27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97"/>
  <w:drawingGridVerticalSpacing w:val="29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367B"/>
    <w:rsid w:val="00036423"/>
    <w:rsid w:val="000610E1"/>
    <w:rsid w:val="00070F32"/>
    <w:rsid w:val="0007529B"/>
    <w:rsid w:val="00080764"/>
    <w:rsid w:val="00093B30"/>
    <w:rsid w:val="000942E4"/>
    <w:rsid w:val="00097BE7"/>
    <w:rsid w:val="000B3103"/>
    <w:rsid w:val="000C7BEE"/>
    <w:rsid w:val="000D2F33"/>
    <w:rsid w:val="000E3FC3"/>
    <w:rsid w:val="000F0067"/>
    <w:rsid w:val="0011164D"/>
    <w:rsid w:val="001204F1"/>
    <w:rsid w:val="001231ED"/>
    <w:rsid w:val="001272B1"/>
    <w:rsid w:val="00141C22"/>
    <w:rsid w:val="001466C4"/>
    <w:rsid w:val="00172A27"/>
    <w:rsid w:val="00176046"/>
    <w:rsid w:val="001B08A1"/>
    <w:rsid w:val="001B363B"/>
    <w:rsid w:val="001C2CEB"/>
    <w:rsid w:val="001D1BF2"/>
    <w:rsid w:val="001E02D6"/>
    <w:rsid w:val="001E2C8B"/>
    <w:rsid w:val="001E7710"/>
    <w:rsid w:val="001F101D"/>
    <w:rsid w:val="001F4901"/>
    <w:rsid w:val="00210F5A"/>
    <w:rsid w:val="00215D5C"/>
    <w:rsid w:val="002237D9"/>
    <w:rsid w:val="00223D5E"/>
    <w:rsid w:val="00235C63"/>
    <w:rsid w:val="00276312"/>
    <w:rsid w:val="002778F4"/>
    <w:rsid w:val="00283AAD"/>
    <w:rsid w:val="002964EE"/>
    <w:rsid w:val="002F7F51"/>
    <w:rsid w:val="00315704"/>
    <w:rsid w:val="0033276C"/>
    <w:rsid w:val="003478C1"/>
    <w:rsid w:val="00363D44"/>
    <w:rsid w:val="00365218"/>
    <w:rsid w:val="0038463E"/>
    <w:rsid w:val="003858BB"/>
    <w:rsid w:val="00390448"/>
    <w:rsid w:val="00394766"/>
    <w:rsid w:val="003B2610"/>
    <w:rsid w:val="003D055D"/>
    <w:rsid w:val="003D560B"/>
    <w:rsid w:val="003E7814"/>
    <w:rsid w:val="003F74AF"/>
    <w:rsid w:val="0043190E"/>
    <w:rsid w:val="0044718A"/>
    <w:rsid w:val="00456E30"/>
    <w:rsid w:val="004A2287"/>
    <w:rsid w:val="004B1230"/>
    <w:rsid w:val="004E159B"/>
    <w:rsid w:val="00504A02"/>
    <w:rsid w:val="00517FCA"/>
    <w:rsid w:val="005311DA"/>
    <w:rsid w:val="005442C4"/>
    <w:rsid w:val="005631A9"/>
    <w:rsid w:val="005769EB"/>
    <w:rsid w:val="00581230"/>
    <w:rsid w:val="005A0C23"/>
    <w:rsid w:val="005C1C92"/>
    <w:rsid w:val="005C2FBA"/>
    <w:rsid w:val="005C5277"/>
    <w:rsid w:val="005D1348"/>
    <w:rsid w:val="005D7698"/>
    <w:rsid w:val="006111F8"/>
    <w:rsid w:val="006123A7"/>
    <w:rsid w:val="006140B6"/>
    <w:rsid w:val="0062677F"/>
    <w:rsid w:val="00634D15"/>
    <w:rsid w:val="006414FE"/>
    <w:rsid w:val="006428C2"/>
    <w:rsid w:val="0065074C"/>
    <w:rsid w:val="00650CCD"/>
    <w:rsid w:val="00651D9E"/>
    <w:rsid w:val="006636C7"/>
    <w:rsid w:val="00664DBB"/>
    <w:rsid w:val="006747F3"/>
    <w:rsid w:val="0069144D"/>
    <w:rsid w:val="006B6BD6"/>
    <w:rsid w:val="006C3322"/>
    <w:rsid w:val="006C6AC7"/>
    <w:rsid w:val="006D628B"/>
    <w:rsid w:val="006E5B0D"/>
    <w:rsid w:val="006F0529"/>
    <w:rsid w:val="00703646"/>
    <w:rsid w:val="00712E17"/>
    <w:rsid w:val="00714132"/>
    <w:rsid w:val="007459DF"/>
    <w:rsid w:val="0074747C"/>
    <w:rsid w:val="00760EA2"/>
    <w:rsid w:val="007632A4"/>
    <w:rsid w:val="00770582"/>
    <w:rsid w:val="0078355F"/>
    <w:rsid w:val="00787AAD"/>
    <w:rsid w:val="007D0278"/>
    <w:rsid w:val="007D7A44"/>
    <w:rsid w:val="007F5678"/>
    <w:rsid w:val="008075B4"/>
    <w:rsid w:val="008109B3"/>
    <w:rsid w:val="0081656F"/>
    <w:rsid w:val="00817383"/>
    <w:rsid w:val="0082441A"/>
    <w:rsid w:val="00827C9B"/>
    <w:rsid w:val="0084526E"/>
    <w:rsid w:val="00857888"/>
    <w:rsid w:val="0088169C"/>
    <w:rsid w:val="008852AF"/>
    <w:rsid w:val="00897281"/>
    <w:rsid w:val="008A23C0"/>
    <w:rsid w:val="008B0738"/>
    <w:rsid w:val="008D30D7"/>
    <w:rsid w:val="008D3260"/>
    <w:rsid w:val="008F5DE8"/>
    <w:rsid w:val="0091653B"/>
    <w:rsid w:val="00923F63"/>
    <w:rsid w:val="00936504"/>
    <w:rsid w:val="0094408D"/>
    <w:rsid w:val="00953C6C"/>
    <w:rsid w:val="00955432"/>
    <w:rsid w:val="0095692C"/>
    <w:rsid w:val="0096183A"/>
    <w:rsid w:val="009656A4"/>
    <w:rsid w:val="00972033"/>
    <w:rsid w:val="00972B18"/>
    <w:rsid w:val="009A7064"/>
    <w:rsid w:val="009B55D7"/>
    <w:rsid w:val="009D37B3"/>
    <w:rsid w:val="009F3268"/>
    <w:rsid w:val="009F3FF1"/>
    <w:rsid w:val="00A261F1"/>
    <w:rsid w:val="00A64F27"/>
    <w:rsid w:val="00A65F80"/>
    <w:rsid w:val="00A67CE7"/>
    <w:rsid w:val="00A81FDC"/>
    <w:rsid w:val="00A91536"/>
    <w:rsid w:val="00A93F69"/>
    <w:rsid w:val="00A956B6"/>
    <w:rsid w:val="00AA3D9F"/>
    <w:rsid w:val="00AD4FA0"/>
    <w:rsid w:val="00AE2A06"/>
    <w:rsid w:val="00B00F7E"/>
    <w:rsid w:val="00B33445"/>
    <w:rsid w:val="00B62992"/>
    <w:rsid w:val="00B70E90"/>
    <w:rsid w:val="00B83A24"/>
    <w:rsid w:val="00B90C04"/>
    <w:rsid w:val="00BB6FEC"/>
    <w:rsid w:val="00BD09DC"/>
    <w:rsid w:val="00BF1077"/>
    <w:rsid w:val="00BF5DE3"/>
    <w:rsid w:val="00C026B5"/>
    <w:rsid w:val="00C14D01"/>
    <w:rsid w:val="00C22D9E"/>
    <w:rsid w:val="00C249FD"/>
    <w:rsid w:val="00C50737"/>
    <w:rsid w:val="00C5535F"/>
    <w:rsid w:val="00C57B68"/>
    <w:rsid w:val="00C607E6"/>
    <w:rsid w:val="00C91871"/>
    <w:rsid w:val="00CA7410"/>
    <w:rsid w:val="00CA756F"/>
    <w:rsid w:val="00CD7F15"/>
    <w:rsid w:val="00CE0223"/>
    <w:rsid w:val="00D2540B"/>
    <w:rsid w:val="00D26EC1"/>
    <w:rsid w:val="00D46694"/>
    <w:rsid w:val="00D77FA5"/>
    <w:rsid w:val="00D830E1"/>
    <w:rsid w:val="00DB1923"/>
    <w:rsid w:val="00DC5716"/>
    <w:rsid w:val="00DC727B"/>
    <w:rsid w:val="00DD6870"/>
    <w:rsid w:val="00DD75BA"/>
    <w:rsid w:val="00DE6B17"/>
    <w:rsid w:val="00DF536C"/>
    <w:rsid w:val="00E21EB3"/>
    <w:rsid w:val="00E322E4"/>
    <w:rsid w:val="00E347ED"/>
    <w:rsid w:val="00E355A4"/>
    <w:rsid w:val="00E47C09"/>
    <w:rsid w:val="00E57EEA"/>
    <w:rsid w:val="00E702C2"/>
    <w:rsid w:val="00E74F24"/>
    <w:rsid w:val="00E810A0"/>
    <w:rsid w:val="00E9388E"/>
    <w:rsid w:val="00EA07BB"/>
    <w:rsid w:val="00EA67E8"/>
    <w:rsid w:val="00EF0646"/>
    <w:rsid w:val="00EF767D"/>
    <w:rsid w:val="00F01CE0"/>
    <w:rsid w:val="00F02569"/>
    <w:rsid w:val="00F050C8"/>
    <w:rsid w:val="00F12993"/>
    <w:rsid w:val="00F15C8E"/>
    <w:rsid w:val="00F310DF"/>
    <w:rsid w:val="00F40BCE"/>
    <w:rsid w:val="00F423B4"/>
    <w:rsid w:val="00F474A9"/>
    <w:rsid w:val="00F505D1"/>
    <w:rsid w:val="00F50F91"/>
    <w:rsid w:val="00F66326"/>
    <w:rsid w:val="00F84B50"/>
    <w:rsid w:val="00F854D7"/>
    <w:rsid w:val="00F87F1D"/>
    <w:rsid w:val="00F92A71"/>
    <w:rsid w:val="00F97955"/>
    <w:rsid w:val="00F97E42"/>
    <w:rsid w:val="00FB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DAB82"/>
  <w15:chartTrackingRefBased/>
  <w15:docId w15:val="{086095F6-C965-4367-89A0-B73CA553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cs="ＭＳ 明朝"/>
      <w:spacing w:val="5"/>
      <w:sz w:val="24"/>
      <w:szCs w:val="24"/>
    </w:rPr>
  </w:style>
  <w:style w:type="character" w:styleId="a8">
    <w:name w:val="Hyperlink"/>
    <w:rsid w:val="00F12993"/>
    <w:rPr>
      <w:color w:val="0000FF"/>
      <w:u w:val="single"/>
    </w:rPr>
  </w:style>
  <w:style w:type="paragraph" w:styleId="a9">
    <w:name w:val="Balloon Text"/>
    <w:basedOn w:val="a"/>
    <w:semiHidden/>
    <w:rsid w:val="004E159B"/>
    <w:rPr>
      <w:rFonts w:ascii="Arial" w:eastAsia="ＭＳ ゴシック" w:hAnsi="Arial"/>
      <w:sz w:val="18"/>
      <w:szCs w:val="18"/>
    </w:rPr>
  </w:style>
  <w:style w:type="character" w:styleId="aa">
    <w:name w:val="Unresolved Mention"/>
    <w:uiPriority w:val="99"/>
    <w:semiHidden/>
    <w:unhideWhenUsed/>
    <w:rsid w:val="0081656F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E74F2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t@bunsin.org" TargetMode="External"/><Relationship Id="rId5" Type="http://schemas.openxmlformats.org/officeDocument/2006/relationships/hyperlink" Target="mailto:edit@bunsin.org" TargetMode="External"/><Relationship Id="rId4" Type="http://schemas.openxmlformats.org/officeDocument/2006/relationships/hyperlink" Target="mailto:edit@bunsin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刊行物指導研究協議会要項　　　　　　　　　　　　　　　　　　　　　　　　　　（財）愛知教育文化振興会</vt:lpstr>
      <vt:lpstr>　　平成１７年度　刊行物指導研究協議会要項　　　　　　　　　　　　　　　　　　　　　　　　　　（財）愛知教育文化振興会</vt:lpstr>
    </vt:vector>
  </TitlesOfParts>
  <Company/>
  <LinksUpToDate>false</LinksUpToDate>
  <CharactersWithSpaces>1469</CharactersWithSpaces>
  <SharedDoc>false</SharedDoc>
  <HLinks>
    <vt:vector size="18" baseType="variant">
      <vt:variant>
        <vt:i4>5111907</vt:i4>
      </vt:variant>
      <vt:variant>
        <vt:i4>6</vt:i4>
      </vt:variant>
      <vt:variant>
        <vt:i4>0</vt:i4>
      </vt:variant>
      <vt:variant>
        <vt:i4>5</vt:i4>
      </vt:variant>
      <vt:variant>
        <vt:lpwstr>mailto:edit@bunsin.org</vt:lpwstr>
      </vt:variant>
      <vt:variant>
        <vt:lpwstr/>
      </vt:variant>
      <vt:variant>
        <vt:i4>5111907</vt:i4>
      </vt:variant>
      <vt:variant>
        <vt:i4>3</vt:i4>
      </vt:variant>
      <vt:variant>
        <vt:i4>0</vt:i4>
      </vt:variant>
      <vt:variant>
        <vt:i4>5</vt:i4>
      </vt:variant>
      <vt:variant>
        <vt:lpwstr>mailto:edit@bunsin.org</vt:lpwstr>
      </vt:variant>
      <vt:variant>
        <vt:lpwstr/>
      </vt:variant>
      <vt:variant>
        <vt:i4>5111907</vt:i4>
      </vt:variant>
      <vt:variant>
        <vt:i4>0</vt:i4>
      </vt:variant>
      <vt:variant>
        <vt:i4>0</vt:i4>
      </vt:variant>
      <vt:variant>
        <vt:i4>5</vt:i4>
      </vt:variant>
      <vt:variant>
        <vt:lpwstr>mailto:edit@bunsin.org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刊行物指導研究協議会要項　　　　　　　　　　　　　　　　　　　　　　　　　　（財）愛知教育文化振興会</dc:title>
  <dc:subject/>
  <dc:creator>稲垣</dc:creator>
  <cp:keywords/>
  <cp:lastModifiedBy>文振-002</cp:lastModifiedBy>
  <cp:revision>4</cp:revision>
  <cp:lastPrinted>2023-03-16T05:51:00Z</cp:lastPrinted>
  <dcterms:created xsi:type="dcterms:W3CDTF">2023-03-16T23:33:00Z</dcterms:created>
  <dcterms:modified xsi:type="dcterms:W3CDTF">2023-04-03T05:40:00Z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